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16E" w14:textId="77777777"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211DA" wp14:editId="09438F45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261A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FEE5E75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6AA6C05" w14:textId="77777777"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14:paraId="04ED168C" w14:textId="77777777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E607" w14:textId="62776098" w:rsidR="00757549" w:rsidRPr="00757549" w:rsidRDefault="007030F6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1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14:paraId="531746F4" w14:textId="77777777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B7368" w14:textId="77777777" w:rsidR="00757549" w:rsidRPr="00757549" w:rsidRDefault="00757549" w:rsidP="00B82AAF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</w:t>
                  </w:r>
                  <w:proofErr w:type="spellEnd"/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 w:rsidR="008F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F09E751" w14:textId="77777777"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170CF7"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</w:t>
            </w:r>
            <w:proofErr w:type="spellStart"/>
            <w:r w:rsidRPr="00170CF7">
              <w:rPr>
                <w:sz w:val="28"/>
                <w:szCs w:val="28"/>
              </w:rPr>
              <w:t>Ужурского</w:t>
            </w:r>
            <w:proofErr w:type="spellEnd"/>
            <w:r w:rsidRPr="00170CF7">
              <w:rPr>
                <w:sz w:val="28"/>
                <w:szCs w:val="28"/>
              </w:rPr>
              <w:t xml:space="preserve">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</w:t>
            </w:r>
            <w:proofErr w:type="spellStart"/>
            <w:r w:rsidR="00095438">
              <w:rPr>
                <w:sz w:val="28"/>
                <w:szCs w:val="28"/>
              </w:rPr>
              <w:t>Ужурском</w:t>
            </w:r>
            <w:proofErr w:type="spellEnd"/>
            <w:r w:rsidR="00095438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t xml:space="preserve">районе», руководствуясь Уставом </w:t>
            </w:r>
            <w:proofErr w:type="spellStart"/>
            <w:r w:rsidRPr="00170CF7">
              <w:rPr>
                <w:sz w:val="28"/>
                <w:szCs w:val="28"/>
              </w:rPr>
              <w:t>Ужурского</w:t>
            </w:r>
            <w:proofErr w:type="spellEnd"/>
            <w:r w:rsidRPr="00170CF7">
              <w:rPr>
                <w:sz w:val="28"/>
                <w:szCs w:val="28"/>
              </w:rPr>
              <w:t xml:space="preserve"> района Красноярского края, ПОСТАНОВЛЯЮ:</w:t>
            </w:r>
          </w:p>
          <w:p w14:paraId="79FBDEBF" w14:textId="77777777"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170CF7" w:rsidRPr="00170CF7">
              <w:rPr>
                <w:sz w:val="28"/>
                <w:szCs w:val="28"/>
              </w:rPr>
              <w:t>Ужурского</w:t>
            </w:r>
            <w:proofErr w:type="spellEnd"/>
            <w:r w:rsidR="00170CF7" w:rsidRPr="00170CF7">
              <w:rPr>
                <w:sz w:val="28"/>
                <w:szCs w:val="28"/>
              </w:rPr>
              <w:t xml:space="preserve">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14:paraId="4E9D3ACC" w14:textId="77777777"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</w:t>
            </w:r>
            <w:proofErr w:type="spellStart"/>
            <w:r w:rsidR="00170CF7" w:rsidRPr="00170CF7">
              <w:rPr>
                <w:sz w:val="28"/>
                <w:szCs w:val="28"/>
              </w:rPr>
              <w:t>Ужурский</w:t>
            </w:r>
            <w:proofErr w:type="spellEnd"/>
            <w:r w:rsidR="00170CF7" w:rsidRPr="00170CF7">
              <w:rPr>
                <w:sz w:val="28"/>
                <w:szCs w:val="28"/>
              </w:rPr>
              <w:t xml:space="preserve"> район в сети Интернет.</w:t>
            </w:r>
          </w:p>
          <w:p w14:paraId="00E5963B" w14:textId="77777777"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14:paraId="02C0FB0D" w14:textId="77777777"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DC3E" w14:textId="77777777"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14:paraId="16869FD3" w14:textId="77777777"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E2683" w14:textId="77777777"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0C4E" w14:textId="1BD9065C" w:rsidR="00D61861" w:rsidRPr="00D61861" w:rsidRDefault="00D61861" w:rsidP="00D61861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D61861">
        <w:rPr>
          <w:rFonts w:ascii="Times New Roman" w:hAnsi="Times New Roman" w:cs="Times New Roman"/>
          <w:sz w:val="28"/>
          <w:szCs w:val="28"/>
        </w:rPr>
        <w:tab/>
      </w:r>
    </w:p>
    <w:p w14:paraId="0E032747" w14:textId="6FD5BC6E" w:rsidR="00B92CFA" w:rsidRDefault="00B92CFA" w:rsidP="00D61861">
      <w:pPr>
        <w:tabs>
          <w:tab w:val="left" w:pos="6266"/>
        </w:tabs>
        <w:sectPr w:rsidR="00B92CFA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14:paraId="13D58AA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8C16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F1CC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F5BB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FB984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57CA15E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4777A1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2538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14:paraId="6731A4FE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6938155" w14:textId="77DC1F3E" w:rsidR="00F571C5" w:rsidRPr="00477445" w:rsidRDefault="009D5146" w:rsidP="006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66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  <w:tr w:rsidR="00F571C5" w:rsidRPr="00477445" w14:paraId="6DEDC3D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C405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B2C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862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B4A609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6E527F62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14:paraId="596447F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1472" w14:textId="77777777"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4C6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EAD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C32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6BBF4BF" w14:textId="77777777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F9B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14:paraId="29BB642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0DA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26A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482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3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088A744" w14:textId="77777777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90E" w14:textId="77777777"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2F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08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2D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14:paraId="43987E25" w14:textId="77777777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1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8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23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3C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14:paraId="0DF30E5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350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EA04" w14:textId="6543CEFB" w:rsidR="00477445" w:rsidRPr="00477445" w:rsidRDefault="005C3CFE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630" w14:textId="1151FFB9" w:rsidR="00477445" w:rsidRPr="005B1EB4" w:rsidRDefault="005B1EB4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133FFD" w:rsidRPr="004706D8" w14:paraId="39E49273" w14:textId="77777777" w:rsidTr="001F7D30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FA99" w14:textId="75C47D6A" w:rsidR="00133FFD" w:rsidRPr="00C932D3" w:rsidRDefault="009E2859" w:rsidP="0010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A03D" w14:textId="339F3A5B" w:rsidR="00133FFD" w:rsidRPr="00C932D3" w:rsidRDefault="00133FFD" w:rsidP="0010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2A23" w14:textId="47F6352C" w:rsidR="00133FFD" w:rsidRPr="00C932D3" w:rsidRDefault="00105A58" w:rsidP="002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1D29" w14:textId="3FC619C7" w:rsidR="00133FFD" w:rsidRPr="00C932D3" w:rsidRDefault="00105A58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58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C3CFE" w:rsidRPr="004706D8" w14:paraId="029848BA" w14:textId="77777777" w:rsidTr="001F7D3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3F7D" w14:textId="77777777" w:rsidR="005C3CFE" w:rsidRDefault="005C3CFE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07F97" w14:textId="06962ED1" w:rsidR="005C3CFE" w:rsidRPr="005B1EB4" w:rsidRDefault="005C3CFE" w:rsidP="00600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C069" w14:textId="1BFD9212" w:rsidR="005C3CFE" w:rsidRPr="005B1EB4" w:rsidRDefault="005B1EB4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105A58" w:rsidRPr="004706D8" w14:paraId="1A8DF778" w14:textId="77777777" w:rsidTr="0069607D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BA71D1" w14:textId="094E35ED" w:rsidR="00105A58" w:rsidRDefault="00105A58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D449A" w14:textId="75B11806" w:rsidR="00105A58" w:rsidRPr="00C932D3" w:rsidRDefault="00105A58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DB471" w14:textId="25F39F82" w:rsidR="00105A58" w:rsidRDefault="00105A58" w:rsidP="002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02D7D" w14:textId="0E3B057D" w:rsidR="00105A58" w:rsidRPr="002F78B6" w:rsidRDefault="00105A58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58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C3CFE" w:rsidRPr="004706D8" w14:paraId="4CB88BE5" w14:textId="77777777" w:rsidTr="001F7D30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D0AE" w14:textId="77777777" w:rsidR="005C3CFE" w:rsidRDefault="005C3CFE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6DEA" w14:textId="5EDBBC46" w:rsidR="005C3CFE" w:rsidRPr="00641AA1" w:rsidRDefault="005C3CFE" w:rsidP="00600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C72B" w14:textId="2F0928A8" w:rsidR="005C3CFE" w:rsidRPr="00AC78E5" w:rsidRDefault="005C3CFE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</w:tc>
      </w:tr>
      <w:tr w:rsidR="00665213" w:rsidRPr="004706D8" w14:paraId="5839DE24" w14:textId="77777777" w:rsidTr="0069607D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E5161" w14:textId="16C20C11" w:rsidR="00665213" w:rsidRDefault="009B07EF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5026E" w14:textId="2D55986F" w:rsidR="00665213" w:rsidRDefault="009B07EF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B0A1B" w14:textId="47C59867" w:rsidR="00665213" w:rsidRDefault="009B07EF" w:rsidP="002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202 29999 05 7505 150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F86F8" w14:textId="52BE6786" w:rsidR="00665213" w:rsidRPr="00105A58" w:rsidRDefault="009B07EF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E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</w:tr>
      <w:tr w:rsidR="00665213" w:rsidRPr="004706D8" w14:paraId="1063502B" w14:textId="77777777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3D6F" w14:textId="6D965B04" w:rsidR="00665213" w:rsidRDefault="009B07EF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B6A0" w14:textId="3C2E9267" w:rsidR="00665213" w:rsidRDefault="009B07EF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CFCD" w14:textId="61B34D43" w:rsidR="00665213" w:rsidRDefault="009B07EF" w:rsidP="002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202 49999 05 0853 150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9D60" w14:textId="07465BAC" w:rsidR="00665213" w:rsidRPr="00105A58" w:rsidRDefault="009B07EF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края)</w:t>
            </w:r>
          </w:p>
        </w:tc>
      </w:tr>
    </w:tbl>
    <w:p w14:paraId="10D3167A" w14:textId="77777777"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E243" w14:textId="77777777" w:rsidR="009F6771" w:rsidRDefault="009F6771" w:rsidP="00882807">
      <w:pPr>
        <w:spacing w:after="0" w:line="240" w:lineRule="auto"/>
      </w:pPr>
      <w:r>
        <w:separator/>
      </w:r>
    </w:p>
  </w:endnote>
  <w:endnote w:type="continuationSeparator" w:id="0">
    <w:p w14:paraId="73CBD43D" w14:textId="77777777" w:rsidR="009F6771" w:rsidRDefault="009F6771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A08B" w14:textId="77777777" w:rsidR="009F6771" w:rsidRDefault="009F6771" w:rsidP="00882807">
      <w:pPr>
        <w:spacing w:after="0" w:line="240" w:lineRule="auto"/>
      </w:pPr>
      <w:r>
        <w:separator/>
      </w:r>
    </w:p>
  </w:footnote>
  <w:footnote w:type="continuationSeparator" w:id="0">
    <w:p w14:paraId="048F2B91" w14:textId="77777777" w:rsidR="009F6771" w:rsidRDefault="009F6771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9B"/>
    <w:rsid w:val="0002629C"/>
    <w:rsid w:val="000459C0"/>
    <w:rsid w:val="0008396C"/>
    <w:rsid w:val="000923CB"/>
    <w:rsid w:val="00095438"/>
    <w:rsid w:val="000961AC"/>
    <w:rsid w:val="000F2854"/>
    <w:rsid w:val="00101278"/>
    <w:rsid w:val="001047AE"/>
    <w:rsid w:val="00105A58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D0DE5"/>
    <w:rsid w:val="001D6ABF"/>
    <w:rsid w:val="001F17D4"/>
    <w:rsid w:val="001F7C8F"/>
    <w:rsid w:val="001F7D30"/>
    <w:rsid w:val="00206B7B"/>
    <w:rsid w:val="002146FE"/>
    <w:rsid w:val="00215DE0"/>
    <w:rsid w:val="00234D50"/>
    <w:rsid w:val="00236AEA"/>
    <w:rsid w:val="00256464"/>
    <w:rsid w:val="00286FD4"/>
    <w:rsid w:val="0029458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67833"/>
    <w:rsid w:val="00391584"/>
    <w:rsid w:val="003B2FE4"/>
    <w:rsid w:val="003C4861"/>
    <w:rsid w:val="003C610D"/>
    <w:rsid w:val="003D0F3A"/>
    <w:rsid w:val="003D3065"/>
    <w:rsid w:val="003F0C43"/>
    <w:rsid w:val="003F7C6A"/>
    <w:rsid w:val="004030EA"/>
    <w:rsid w:val="00410DBE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575A0"/>
    <w:rsid w:val="0057160F"/>
    <w:rsid w:val="0057269C"/>
    <w:rsid w:val="00572E7C"/>
    <w:rsid w:val="0057785D"/>
    <w:rsid w:val="005857B6"/>
    <w:rsid w:val="005B1EB4"/>
    <w:rsid w:val="005C3648"/>
    <w:rsid w:val="005C3CFE"/>
    <w:rsid w:val="005D3859"/>
    <w:rsid w:val="005D511A"/>
    <w:rsid w:val="005D5581"/>
    <w:rsid w:val="005E4112"/>
    <w:rsid w:val="00600FCB"/>
    <w:rsid w:val="00615688"/>
    <w:rsid w:val="00640735"/>
    <w:rsid w:val="00641AA1"/>
    <w:rsid w:val="00642060"/>
    <w:rsid w:val="006644E6"/>
    <w:rsid w:val="00664BC2"/>
    <w:rsid w:val="00665213"/>
    <w:rsid w:val="00684526"/>
    <w:rsid w:val="0069607D"/>
    <w:rsid w:val="006D2656"/>
    <w:rsid w:val="006D4265"/>
    <w:rsid w:val="006D6944"/>
    <w:rsid w:val="006D704B"/>
    <w:rsid w:val="006E10C7"/>
    <w:rsid w:val="006E2C2B"/>
    <w:rsid w:val="006F420E"/>
    <w:rsid w:val="006F4221"/>
    <w:rsid w:val="007030F6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34A19"/>
    <w:rsid w:val="00843F55"/>
    <w:rsid w:val="00855ABC"/>
    <w:rsid w:val="00882807"/>
    <w:rsid w:val="00895A02"/>
    <w:rsid w:val="008A18B3"/>
    <w:rsid w:val="008F4DFF"/>
    <w:rsid w:val="00905E53"/>
    <w:rsid w:val="00960509"/>
    <w:rsid w:val="009734C4"/>
    <w:rsid w:val="0097569B"/>
    <w:rsid w:val="009921F1"/>
    <w:rsid w:val="009B07EF"/>
    <w:rsid w:val="009B176B"/>
    <w:rsid w:val="009B6847"/>
    <w:rsid w:val="009D0618"/>
    <w:rsid w:val="009D5146"/>
    <w:rsid w:val="009E2859"/>
    <w:rsid w:val="009F6771"/>
    <w:rsid w:val="009F6ABC"/>
    <w:rsid w:val="00A4281A"/>
    <w:rsid w:val="00A519BB"/>
    <w:rsid w:val="00A53264"/>
    <w:rsid w:val="00A96C6E"/>
    <w:rsid w:val="00A97533"/>
    <w:rsid w:val="00AA08A6"/>
    <w:rsid w:val="00AA1A44"/>
    <w:rsid w:val="00AE0055"/>
    <w:rsid w:val="00AE0987"/>
    <w:rsid w:val="00AE785B"/>
    <w:rsid w:val="00AF278A"/>
    <w:rsid w:val="00B00B71"/>
    <w:rsid w:val="00B11F3E"/>
    <w:rsid w:val="00B323F0"/>
    <w:rsid w:val="00B528EA"/>
    <w:rsid w:val="00B540EC"/>
    <w:rsid w:val="00B76D52"/>
    <w:rsid w:val="00B82AAF"/>
    <w:rsid w:val="00B84686"/>
    <w:rsid w:val="00B92CFA"/>
    <w:rsid w:val="00BA53F9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CE31FD"/>
    <w:rsid w:val="00D24E50"/>
    <w:rsid w:val="00D31041"/>
    <w:rsid w:val="00D52CF9"/>
    <w:rsid w:val="00D61302"/>
    <w:rsid w:val="00D61861"/>
    <w:rsid w:val="00D6250F"/>
    <w:rsid w:val="00D656D8"/>
    <w:rsid w:val="00DA4CFA"/>
    <w:rsid w:val="00E07642"/>
    <w:rsid w:val="00E13EED"/>
    <w:rsid w:val="00E21E3E"/>
    <w:rsid w:val="00E262E0"/>
    <w:rsid w:val="00E35FD0"/>
    <w:rsid w:val="00E43307"/>
    <w:rsid w:val="00E9411B"/>
    <w:rsid w:val="00EB34A2"/>
    <w:rsid w:val="00EE70CF"/>
    <w:rsid w:val="00F166BD"/>
    <w:rsid w:val="00F571C5"/>
    <w:rsid w:val="00F7294E"/>
    <w:rsid w:val="00FB2CFC"/>
    <w:rsid w:val="00FB5EC2"/>
    <w:rsid w:val="00FC3A37"/>
    <w:rsid w:val="00FD35C0"/>
    <w:rsid w:val="00FD4479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0C1B"/>
  <w15:docId w15:val="{7C10189C-8843-4A28-94A1-82A2E78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44EC-9BAA-4035-8FD9-FA6AF23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Харченко Юлия Николаевна</cp:lastModifiedBy>
  <cp:revision>159</cp:revision>
  <cp:lastPrinted>2023-03-31T03:07:00Z</cp:lastPrinted>
  <dcterms:created xsi:type="dcterms:W3CDTF">2022-01-26T09:18:00Z</dcterms:created>
  <dcterms:modified xsi:type="dcterms:W3CDTF">2023-04-13T04:30:00Z</dcterms:modified>
</cp:coreProperties>
</file>