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6666E" w14:textId="77777777" w:rsidR="004B431D" w:rsidRPr="00A41C2D" w:rsidRDefault="004B431D" w:rsidP="004B431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0C7480F3" w14:textId="77777777" w:rsidR="004B431D" w:rsidRPr="00A41C2D" w:rsidRDefault="004B431D" w:rsidP="004B431D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к аукционной документации</w:t>
      </w:r>
      <w:r w:rsidRPr="00A41C2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6C83AED6" w14:textId="77777777" w:rsidR="004B431D" w:rsidRPr="00A41C2D" w:rsidRDefault="004B431D" w:rsidP="004B431D">
      <w:pPr>
        <w:widowControl w:val="0"/>
        <w:autoSpaceDE w:val="0"/>
        <w:autoSpaceDN w:val="0"/>
        <w:adjustRightInd w:val="0"/>
        <w:spacing w:after="0" w:line="223" w:lineRule="auto"/>
        <w:ind w:left="-567" w:right="-28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2D7294D" w14:textId="77777777" w:rsidR="004B431D" w:rsidRPr="00A41C2D" w:rsidRDefault="004B431D" w:rsidP="004B431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5835A1" w14:textId="77777777" w:rsidR="004B431D" w:rsidRPr="00A41C2D" w:rsidRDefault="004B431D" w:rsidP="004B43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proofErr w:type="gramStart"/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В  Администрацию</w:t>
      </w:r>
      <w:proofErr w:type="gramEnd"/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 Ужурского </w:t>
      </w:r>
      <w:r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муниципального округа</w:t>
      </w:r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 Красноярского края</w:t>
      </w:r>
    </w:p>
    <w:p w14:paraId="4A0E4657" w14:textId="77777777" w:rsidR="004B431D" w:rsidRPr="00A41C2D" w:rsidRDefault="004B431D" w:rsidP="004B43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</w:p>
    <w:p w14:paraId="20AD642E" w14:textId="77777777" w:rsidR="004B431D" w:rsidRPr="00A41C2D" w:rsidRDefault="004B431D" w:rsidP="004B43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</w:p>
    <w:p w14:paraId="36E8F3C1" w14:textId="77777777" w:rsidR="004B431D" w:rsidRPr="00A41C2D" w:rsidRDefault="004B431D" w:rsidP="004B4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ЗАЯВКА НА УЧАСТИЕ В ПРОДАЖЕ МУНИЦИПАЛЬНОГО ИМУЩЕСТВА</w:t>
      </w:r>
    </w:p>
    <w:p w14:paraId="21DC120D" w14:textId="77777777" w:rsidR="004B431D" w:rsidRPr="00A41C2D" w:rsidRDefault="004B431D" w:rsidP="004B4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В ЭЛЕКТРОННОЙ ФОРМЕ</w:t>
      </w:r>
    </w:p>
    <w:p w14:paraId="12AD3585" w14:textId="77777777" w:rsidR="004B431D" w:rsidRPr="00A41C2D" w:rsidRDefault="004B431D" w:rsidP="004B4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</w:p>
    <w:tbl>
      <w:tblPr>
        <w:tblStyle w:val="2"/>
        <w:tblW w:w="99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67"/>
        <w:gridCol w:w="843"/>
        <w:gridCol w:w="339"/>
        <w:gridCol w:w="301"/>
        <w:gridCol w:w="593"/>
        <w:gridCol w:w="170"/>
        <w:gridCol w:w="343"/>
        <w:gridCol w:w="846"/>
        <w:gridCol w:w="13"/>
        <w:gridCol w:w="679"/>
        <w:gridCol w:w="164"/>
        <w:gridCol w:w="3341"/>
        <w:gridCol w:w="820"/>
      </w:tblGrid>
      <w:tr w:rsidR="004B431D" w:rsidRPr="00A41C2D" w14:paraId="096A42FF" w14:textId="77777777" w:rsidTr="00950941">
        <w:trPr>
          <w:trHeight w:hRule="exact" w:val="284"/>
        </w:trPr>
        <w:tc>
          <w:tcPr>
            <w:tcW w:w="1494" w:type="dxa"/>
            <w:gridSpan w:val="2"/>
            <w:vAlign w:val="bottom"/>
            <w:hideMark/>
          </w:tcPr>
          <w:p w14:paraId="19EAFD05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  <w:b/>
              </w:rPr>
            </w:pPr>
            <w:r w:rsidRPr="00A41C2D">
              <w:rPr>
                <w:rFonts w:cs="Courier New"/>
                <w:b/>
              </w:rPr>
              <w:t>Претендент</w:t>
            </w:r>
          </w:p>
        </w:tc>
        <w:tc>
          <w:tcPr>
            <w:tcW w:w="84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F96A27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B431D" w:rsidRPr="00A41C2D" w14:paraId="69DDD421" w14:textId="77777777" w:rsidTr="00950941">
        <w:trPr>
          <w:trHeight w:hRule="exact" w:val="567"/>
        </w:trPr>
        <w:tc>
          <w:tcPr>
            <w:tcW w:w="1494" w:type="dxa"/>
            <w:gridSpan w:val="2"/>
            <w:vAlign w:val="bottom"/>
          </w:tcPr>
          <w:p w14:paraId="4C98E88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845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1D9694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center"/>
              <w:rPr>
                <w:rFonts w:cs="Courier New"/>
                <w:i/>
              </w:rPr>
            </w:pPr>
            <w:r w:rsidRPr="00A41C2D">
              <w:rPr>
                <w:rFonts w:cs="Courier New"/>
                <w:i/>
              </w:rPr>
              <w:t xml:space="preserve">Ф.И.О. физического лица или индивидуального предпринимателя/ </w:t>
            </w:r>
          </w:p>
          <w:p w14:paraId="07267832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center"/>
              <w:rPr>
                <w:rFonts w:cs="Courier New"/>
                <w:i/>
              </w:rPr>
            </w:pPr>
            <w:r w:rsidRPr="00A41C2D">
              <w:rPr>
                <w:rFonts w:cs="Courier New"/>
                <w:i/>
              </w:rPr>
              <w:t>организационно-правовая форма и наименование юридического лица</w:t>
            </w:r>
          </w:p>
        </w:tc>
      </w:tr>
      <w:tr w:rsidR="004B431D" w:rsidRPr="00A41C2D" w14:paraId="5CF22844" w14:textId="77777777" w:rsidTr="00950941">
        <w:trPr>
          <w:trHeight w:hRule="exact" w:val="284"/>
        </w:trPr>
        <w:tc>
          <w:tcPr>
            <w:tcW w:w="1494" w:type="dxa"/>
            <w:gridSpan w:val="2"/>
            <w:vAlign w:val="bottom"/>
            <w:hideMark/>
          </w:tcPr>
          <w:p w14:paraId="7E1FD824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  <w:b/>
              </w:rPr>
            </w:pPr>
            <w:r w:rsidRPr="00A41C2D">
              <w:rPr>
                <w:rFonts w:cs="Courier New"/>
                <w:b/>
              </w:rPr>
              <w:t>в лице</w:t>
            </w:r>
          </w:p>
        </w:tc>
        <w:tc>
          <w:tcPr>
            <w:tcW w:w="84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3DB56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7B2A5F16" w14:textId="77777777" w:rsidTr="00950941">
        <w:trPr>
          <w:trHeight w:hRule="exact" w:val="541"/>
        </w:trPr>
        <w:tc>
          <w:tcPr>
            <w:tcW w:w="1494" w:type="dxa"/>
            <w:gridSpan w:val="2"/>
            <w:vAlign w:val="bottom"/>
          </w:tcPr>
          <w:p w14:paraId="50FF911E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845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6F129F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A41C2D">
              <w:rPr>
                <w:rFonts w:cs="Courier New"/>
                <w:i/>
              </w:rPr>
              <w:t>Ф.И.О. (должность для юридических лиц) представителя претендента</w:t>
            </w:r>
          </w:p>
        </w:tc>
      </w:tr>
      <w:tr w:rsidR="004B431D" w:rsidRPr="00A41C2D" w14:paraId="35E6A2FC" w14:textId="77777777" w:rsidTr="00950941">
        <w:trPr>
          <w:trHeight w:val="284"/>
        </w:trPr>
        <w:tc>
          <w:tcPr>
            <w:tcW w:w="9946" w:type="dxa"/>
            <w:gridSpan w:val="14"/>
            <w:vAlign w:val="bottom"/>
            <w:hideMark/>
          </w:tcPr>
          <w:p w14:paraId="238EBC9D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  <w:r w:rsidRPr="00A41C2D">
              <w:rPr>
                <w:rFonts w:cs="Courier New"/>
                <w:b/>
                <w:u w:val="single"/>
              </w:rPr>
              <w:t>Информация о Претенденте - физическом лице (индивидуальном предпринимателе)</w:t>
            </w:r>
            <w:r w:rsidRPr="00A41C2D">
              <w:rPr>
                <w:rFonts w:cs="Courier New"/>
                <w:b/>
                <w:u w:val="single"/>
                <w:vertAlign w:val="superscript"/>
              </w:rPr>
              <w:t>1</w:t>
            </w:r>
            <w:r w:rsidRPr="00A41C2D">
              <w:rPr>
                <w:rFonts w:cs="Courier New"/>
                <w:b/>
                <w:u w:val="single"/>
              </w:rPr>
              <w:t>:</w:t>
            </w:r>
          </w:p>
        </w:tc>
      </w:tr>
      <w:tr w:rsidR="004B431D" w:rsidRPr="00A41C2D" w14:paraId="64044148" w14:textId="77777777" w:rsidTr="00950941">
        <w:trPr>
          <w:trHeight w:hRule="exact" w:val="284"/>
        </w:trPr>
        <w:tc>
          <w:tcPr>
            <w:tcW w:w="3740" w:type="dxa"/>
            <w:gridSpan w:val="7"/>
            <w:vAlign w:val="bottom"/>
            <w:hideMark/>
          </w:tcPr>
          <w:p w14:paraId="6C07701E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 xml:space="preserve">Документ, удостоверяющий личность: </w:t>
            </w:r>
          </w:p>
        </w:tc>
        <w:tc>
          <w:tcPr>
            <w:tcW w:w="6206" w:type="dxa"/>
            <w:gridSpan w:val="7"/>
            <w:vAlign w:val="bottom"/>
          </w:tcPr>
          <w:p w14:paraId="74650F2E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1B0D7981" w14:textId="77777777" w:rsidTr="00950941">
        <w:trPr>
          <w:trHeight w:hRule="exact" w:val="284"/>
        </w:trPr>
        <w:tc>
          <w:tcPr>
            <w:tcW w:w="26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4964D0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серия</w:t>
            </w:r>
          </w:p>
        </w:tc>
        <w:tc>
          <w:tcPr>
            <w:tcW w:w="2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AD4A7E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№ _________________________</w:t>
            </w:r>
          </w:p>
        </w:tc>
        <w:tc>
          <w:tcPr>
            <w:tcW w:w="43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F8FD4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дата выдачи</w:t>
            </w:r>
          </w:p>
        </w:tc>
      </w:tr>
      <w:tr w:rsidR="004B431D" w:rsidRPr="00A41C2D" w14:paraId="322B525C" w14:textId="77777777" w:rsidTr="00950941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FB1A42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кем выдан</w:t>
            </w:r>
          </w:p>
        </w:tc>
      </w:tr>
      <w:tr w:rsidR="004B431D" w:rsidRPr="00A41C2D" w14:paraId="340FE029" w14:textId="77777777" w:rsidTr="00950941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035AFB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места жительства: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C61490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1F1DF4C1" w14:textId="77777777" w:rsidTr="00950941">
        <w:trPr>
          <w:trHeight w:hRule="exact" w:val="284"/>
        </w:trPr>
        <w:tc>
          <w:tcPr>
            <w:tcW w:w="3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174482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места пребывания:</w:t>
            </w:r>
          </w:p>
        </w:tc>
        <w:tc>
          <w:tcPr>
            <w:tcW w:w="63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AC113B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0ECFA9B1" w14:textId="77777777" w:rsidTr="00950941">
        <w:trPr>
          <w:trHeight w:hRule="exact" w:val="284"/>
        </w:trPr>
        <w:tc>
          <w:tcPr>
            <w:tcW w:w="3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434E61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контактный телефон:</w:t>
            </w:r>
          </w:p>
        </w:tc>
        <w:tc>
          <w:tcPr>
            <w:tcW w:w="63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22B6E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электронной почты:</w:t>
            </w:r>
          </w:p>
        </w:tc>
      </w:tr>
      <w:tr w:rsidR="004B431D" w:rsidRPr="00A41C2D" w14:paraId="416C0E53" w14:textId="77777777" w:rsidTr="00950941">
        <w:trPr>
          <w:trHeight w:hRule="exact" w:val="284"/>
        </w:trPr>
        <w:tc>
          <w:tcPr>
            <w:tcW w:w="49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ADA2BF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ОГРНИП (для индивидуальных предпринимателей):</w:t>
            </w:r>
          </w:p>
        </w:tc>
        <w:tc>
          <w:tcPr>
            <w:tcW w:w="5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49631C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4BA196B8" w14:textId="77777777" w:rsidTr="00950941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6E683B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117801DE" w14:textId="77777777" w:rsidTr="00950941">
        <w:trPr>
          <w:trHeight w:val="284"/>
        </w:trPr>
        <w:tc>
          <w:tcPr>
            <w:tcW w:w="9946" w:type="dxa"/>
            <w:gridSpan w:val="14"/>
            <w:vAlign w:val="bottom"/>
            <w:hideMark/>
          </w:tcPr>
          <w:p w14:paraId="111FF14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  <w:r w:rsidRPr="00A41C2D">
              <w:rPr>
                <w:rFonts w:cs="Courier New"/>
                <w:b/>
                <w:u w:val="single"/>
              </w:rPr>
              <w:t xml:space="preserve">Информация </w:t>
            </w:r>
            <w:proofErr w:type="gramStart"/>
            <w:r w:rsidRPr="00A41C2D">
              <w:rPr>
                <w:rFonts w:cs="Courier New"/>
                <w:b/>
                <w:u w:val="single"/>
              </w:rPr>
              <w:t>о  Претенденте</w:t>
            </w:r>
            <w:proofErr w:type="gramEnd"/>
            <w:r w:rsidRPr="00A41C2D">
              <w:rPr>
                <w:rFonts w:cs="Courier New"/>
                <w:b/>
                <w:u w:val="single"/>
              </w:rPr>
              <w:t xml:space="preserve"> - юридическом лице</w:t>
            </w:r>
            <w:r w:rsidRPr="00A41C2D">
              <w:rPr>
                <w:rFonts w:cs="Courier New"/>
                <w:b/>
                <w:u w:val="single"/>
                <w:vertAlign w:val="superscript"/>
              </w:rPr>
              <w:t>2</w:t>
            </w:r>
            <w:r w:rsidRPr="00A41C2D">
              <w:rPr>
                <w:rFonts w:cs="Courier New"/>
                <w:b/>
                <w:u w:val="single"/>
              </w:rPr>
              <w:t>:</w:t>
            </w:r>
          </w:p>
        </w:tc>
      </w:tr>
      <w:tr w:rsidR="004B431D" w:rsidRPr="00A41C2D" w14:paraId="76AC30ED" w14:textId="77777777" w:rsidTr="00950941">
        <w:trPr>
          <w:trHeight w:hRule="exact" w:val="284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EC69A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ОГРН</w:t>
            </w:r>
          </w:p>
        </w:tc>
        <w:tc>
          <w:tcPr>
            <w:tcW w:w="39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9E1ADC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9590A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59BCC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4FA867B9" w14:textId="77777777" w:rsidTr="00950941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DDE012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юридический адрес: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E9E2A3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</w:p>
        </w:tc>
      </w:tr>
      <w:tr w:rsidR="004B431D" w:rsidRPr="00A41C2D" w14:paraId="3C5BF2EC" w14:textId="77777777" w:rsidTr="00950941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9FFC40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фактический адрес: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9CE723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209CB05D" w14:textId="77777777" w:rsidTr="00950941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830CF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контактный телефон: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9559A3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электронной почты:</w:t>
            </w:r>
          </w:p>
        </w:tc>
      </w:tr>
      <w:tr w:rsidR="004B431D" w:rsidRPr="00A41C2D" w14:paraId="010341FB" w14:textId="77777777" w:rsidTr="00950941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2693DC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2695F589" w14:textId="77777777" w:rsidTr="00950941">
        <w:trPr>
          <w:trHeight w:val="284"/>
        </w:trPr>
        <w:tc>
          <w:tcPr>
            <w:tcW w:w="9946" w:type="dxa"/>
            <w:gridSpan w:val="14"/>
            <w:vAlign w:val="bottom"/>
            <w:hideMark/>
          </w:tcPr>
          <w:p w14:paraId="7506F29A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  <w:r w:rsidRPr="00A41C2D">
              <w:rPr>
                <w:rFonts w:cs="Courier New"/>
                <w:b/>
                <w:u w:val="single"/>
              </w:rPr>
              <w:t xml:space="preserve">Информация </w:t>
            </w:r>
            <w:proofErr w:type="gramStart"/>
            <w:r w:rsidRPr="00A41C2D">
              <w:rPr>
                <w:rFonts w:cs="Courier New"/>
                <w:b/>
                <w:u w:val="single"/>
              </w:rPr>
              <w:t>о  представителе</w:t>
            </w:r>
            <w:proofErr w:type="gramEnd"/>
            <w:r w:rsidRPr="00A41C2D">
              <w:rPr>
                <w:rFonts w:cs="Courier New"/>
                <w:b/>
                <w:u w:val="single"/>
              </w:rPr>
              <w:t xml:space="preserve"> Претендента</w:t>
            </w:r>
            <w:r w:rsidRPr="00A41C2D">
              <w:rPr>
                <w:rFonts w:cs="Courier New"/>
                <w:b/>
                <w:u w:val="single"/>
                <w:vertAlign w:val="superscript"/>
              </w:rPr>
              <w:t>3</w:t>
            </w:r>
            <w:r w:rsidRPr="00A41C2D">
              <w:rPr>
                <w:rFonts w:cs="Courier New"/>
                <w:b/>
                <w:u w:val="single"/>
              </w:rPr>
              <w:t>:</w:t>
            </w:r>
          </w:p>
        </w:tc>
      </w:tr>
      <w:tr w:rsidR="004B431D" w:rsidRPr="00A41C2D" w14:paraId="63719583" w14:textId="77777777" w:rsidTr="00950941">
        <w:trPr>
          <w:gridAfter w:val="1"/>
          <w:wAfter w:w="820" w:type="dxa"/>
          <w:trHeight w:hRule="exact" w:val="284"/>
        </w:trPr>
        <w:tc>
          <w:tcPr>
            <w:tcW w:w="408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F943E3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Ф.И.О.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AE415E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  <w:tc>
          <w:tcPr>
            <w:tcW w:w="41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0E8E2F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63E7A7C9" w14:textId="77777777" w:rsidTr="00950941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81A6C6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  <w:r w:rsidRPr="00A41C2D">
              <w:rPr>
                <w:rFonts w:cs="Courier New"/>
              </w:rPr>
              <w:t xml:space="preserve">действует на </w:t>
            </w:r>
            <w:proofErr w:type="gramStart"/>
            <w:r w:rsidRPr="00A41C2D">
              <w:rPr>
                <w:rFonts w:cs="Courier New"/>
              </w:rPr>
              <w:t>основании  от</w:t>
            </w:r>
            <w:proofErr w:type="gramEnd"/>
            <w:r w:rsidRPr="00A41C2D">
              <w:rPr>
                <w:rFonts w:cs="Courier New"/>
              </w:rPr>
              <w:t xml:space="preserve"> «         » №     </w:t>
            </w:r>
          </w:p>
        </w:tc>
      </w:tr>
      <w:tr w:rsidR="004B431D" w:rsidRPr="00A41C2D" w14:paraId="6BB875BA" w14:textId="77777777" w:rsidTr="00950941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1CAA27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 xml:space="preserve">документ, удостоверяющий личность представителя: серия                        №                          дата выдачи </w:t>
            </w:r>
          </w:p>
        </w:tc>
      </w:tr>
      <w:tr w:rsidR="004B431D" w:rsidRPr="00A41C2D" w14:paraId="0CED242D" w14:textId="77777777" w:rsidTr="00950941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895F6D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кем выдан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1EA002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01A0175E" w14:textId="77777777" w:rsidTr="00950941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9195B6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места жительства: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2925E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04175E1B" w14:textId="77777777" w:rsidTr="00950941">
        <w:trPr>
          <w:trHeight w:hRule="exact" w:val="284"/>
        </w:trPr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AD2752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адрес места пребывания:</w:t>
            </w:r>
          </w:p>
        </w:tc>
        <w:tc>
          <w:tcPr>
            <w:tcW w:w="69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CA5B25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  <w:tr w:rsidR="004B431D" w:rsidRPr="00A41C2D" w14:paraId="249604FD" w14:textId="77777777" w:rsidTr="00950941">
        <w:trPr>
          <w:trHeight w:hRule="exact" w:val="284"/>
        </w:trPr>
        <w:tc>
          <w:tcPr>
            <w:tcW w:w="23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81E61D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контактный телефон:</w:t>
            </w:r>
          </w:p>
        </w:tc>
        <w:tc>
          <w:tcPr>
            <w:tcW w:w="76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6591C6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 xml:space="preserve">                                                         адрес электронной почты:</w:t>
            </w:r>
          </w:p>
        </w:tc>
      </w:tr>
      <w:tr w:rsidR="004B431D" w:rsidRPr="00A41C2D" w14:paraId="004FBAC2" w14:textId="77777777" w:rsidTr="00950941">
        <w:trPr>
          <w:trHeight w:val="1393"/>
        </w:trPr>
        <w:tc>
          <w:tcPr>
            <w:tcW w:w="99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A3042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</w:p>
          <w:p w14:paraId="7B2A1F5A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both"/>
            </w:pPr>
            <w:r w:rsidRPr="00A41C2D">
              <w:rPr>
                <w:b/>
              </w:rPr>
              <w:t xml:space="preserve">принял решение об участии в продаже муниципального имущества (аукцион, продажа посредством публичного предложения, продажа без объявления цены – </w:t>
            </w:r>
            <w:r w:rsidRPr="00A41C2D">
              <w:rPr>
                <w:i/>
              </w:rPr>
              <w:t>ненужное зачеркнуть</w:t>
            </w:r>
            <w:r w:rsidRPr="00A41C2D">
              <w:rPr>
                <w:b/>
              </w:rPr>
              <w:t>) в электронной форме:</w:t>
            </w:r>
          </w:p>
          <w:p w14:paraId="1A01B58F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both"/>
            </w:pPr>
          </w:p>
          <w:p w14:paraId="4E9EFE26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both"/>
            </w:pPr>
            <w:r w:rsidRPr="00A41C2D">
              <w:t xml:space="preserve">дата продажи </w:t>
            </w:r>
          </w:p>
          <w:p w14:paraId="4488D16B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both"/>
            </w:pPr>
            <w:r w:rsidRPr="00A41C2D">
              <w:t xml:space="preserve">муниципального </w:t>
            </w:r>
            <w:proofErr w:type="gramStart"/>
            <w:r w:rsidRPr="00A41C2D">
              <w:t xml:space="preserve">имущества:   </w:t>
            </w:r>
            <w:proofErr w:type="gramEnd"/>
            <w:r w:rsidRPr="00A41C2D">
              <w:t xml:space="preserve">                                                                           № лота:</w:t>
            </w:r>
          </w:p>
          <w:p w14:paraId="4FD6D900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both"/>
            </w:pPr>
          </w:p>
        </w:tc>
      </w:tr>
      <w:tr w:rsidR="004B431D" w:rsidRPr="00A41C2D" w14:paraId="0B9E534E" w14:textId="77777777" w:rsidTr="00950941">
        <w:trPr>
          <w:trHeight w:val="291"/>
        </w:trPr>
        <w:tc>
          <w:tcPr>
            <w:tcW w:w="99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C4B38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</w:p>
        </w:tc>
      </w:tr>
      <w:tr w:rsidR="004B431D" w:rsidRPr="00A41C2D" w14:paraId="7F278018" w14:textId="77777777" w:rsidTr="00950941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EE7C6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  <w:b/>
                <w:u w:val="single"/>
              </w:rPr>
            </w:pPr>
          </w:p>
        </w:tc>
      </w:tr>
      <w:tr w:rsidR="004B431D" w:rsidRPr="00A41C2D" w14:paraId="65A9EEB9" w14:textId="77777777" w:rsidTr="00950941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6A14BA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center"/>
              <w:rPr>
                <w:rFonts w:cs="Courier New"/>
                <w:i/>
              </w:rPr>
            </w:pPr>
            <w:r w:rsidRPr="00A41C2D">
              <w:rPr>
                <w:rFonts w:cs="Courier New"/>
                <w:i/>
              </w:rPr>
              <w:t>наименование имущества, основные характеристики</w:t>
            </w:r>
          </w:p>
        </w:tc>
      </w:tr>
      <w:tr w:rsidR="004B431D" w:rsidRPr="00A41C2D" w14:paraId="58D0F6BE" w14:textId="77777777" w:rsidTr="00950941">
        <w:trPr>
          <w:trHeight w:val="284"/>
        </w:trPr>
        <w:tc>
          <w:tcPr>
            <w:tcW w:w="99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38102A" w14:textId="77777777" w:rsidR="004B431D" w:rsidRPr="00A41C2D" w:rsidRDefault="004B431D" w:rsidP="00950941">
            <w:pPr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</w:p>
        </w:tc>
      </w:tr>
      <w:tr w:rsidR="004B431D" w:rsidRPr="00A41C2D" w14:paraId="49E7718D" w14:textId="77777777" w:rsidTr="00950941">
        <w:trPr>
          <w:trHeight w:hRule="exact" w:val="284"/>
        </w:trPr>
        <w:tc>
          <w:tcPr>
            <w:tcW w:w="37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396CEE8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  <w:r w:rsidRPr="00A41C2D">
              <w:rPr>
                <w:rFonts w:cs="Courier New"/>
              </w:rPr>
              <w:t>расположенного по адресу</w:t>
            </w:r>
          </w:p>
        </w:tc>
        <w:tc>
          <w:tcPr>
            <w:tcW w:w="6206" w:type="dxa"/>
            <w:gridSpan w:val="7"/>
            <w:vAlign w:val="bottom"/>
          </w:tcPr>
          <w:p w14:paraId="2B8C8C19" w14:textId="77777777" w:rsidR="004B431D" w:rsidRPr="00A41C2D" w:rsidRDefault="004B431D" w:rsidP="00950941">
            <w:pPr>
              <w:autoSpaceDE w:val="0"/>
              <w:autoSpaceDN w:val="0"/>
              <w:adjustRightInd w:val="0"/>
              <w:rPr>
                <w:rFonts w:cs="Courier New"/>
              </w:rPr>
            </w:pPr>
          </w:p>
        </w:tc>
      </w:tr>
    </w:tbl>
    <w:p w14:paraId="4EFBF93A" w14:textId="77777777" w:rsidR="004B431D" w:rsidRPr="00A41C2D" w:rsidRDefault="004B431D" w:rsidP="004B431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16"/>
          <w:szCs w:val="16"/>
          <w:lang w:eastAsia="ru-RU"/>
        </w:rPr>
      </w:pPr>
    </w:p>
    <w:p w14:paraId="3394F918" w14:textId="77777777" w:rsidR="004B431D" w:rsidRPr="00A41C2D" w:rsidRDefault="004B431D" w:rsidP="004B431D">
      <w:pPr>
        <w:widowControl w:val="0"/>
        <w:autoSpaceDE w:val="0"/>
        <w:spacing w:before="1" w:after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обязуется обеспечить поступление задатка (кроме продажи без объявления цены) в размере__________руб.</w:t>
      </w: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___________________________</w:t>
      </w:r>
    </w:p>
    <w:p w14:paraId="7524CB15" w14:textId="77777777" w:rsidR="004B431D" w:rsidRPr="00A41C2D" w:rsidRDefault="004B431D" w:rsidP="004B431D">
      <w:pPr>
        <w:widowControl w:val="0"/>
        <w:autoSpaceDE w:val="0"/>
        <w:spacing w:before="1" w:after="1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  <w:lang w:eastAsia="ru-RU"/>
        </w:rPr>
      </w:pPr>
      <w:r w:rsidRPr="00A41C2D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(сумма прописью)</w:t>
      </w:r>
    </w:p>
    <w:p w14:paraId="1F8FDBC4" w14:textId="77777777" w:rsidR="004B431D" w:rsidRPr="00A41C2D" w:rsidRDefault="004B431D" w:rsidP="004B43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сроки и в порядке, установленные в информационном сообщении на указанный лот.</w:t>
      </w:r>
    </w:p>
    <w:p w14:paraId="6CEEC0D9" w14:textId="77777777" w:rsidR="004B431D" w:rsidRPr="00A41C2D" w:rsidRDefault="004B431D" w:rsidP="004B431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41C2D">
        <w:rPr>
          <w:rFonts w:ascii="Times New Roman" w:eastAsia="Times New Roman" w:hAnsi="Times New Roman" w:cs="Times New Roman"/>
          <w:i/>
          <w:sz w:val="16"/>
          <w:szCs w:val="16"/>
          <w:vertAlign w:val="superscript"/>
        </w:rPr>
        <w:t>1</w:t>
      </w:r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>-заполняется при подаче заявки физическим лицом, индивидуальным предпринимателем или представителем физического лица, индивидуального предпринимателя</w:t>
      </w:r>
    </w:p>
    <w:p w14:paraId="1E692C16" w14:textId="77777777" w:rsidR="004B431D" w:rsidRPr="00A41C2D" w:rsidRDefault="004B431D" w:rsidP="004B431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41C2D">
        <w:rPr>
          <w:rFonts w:ascii="Times New Roman" w:eastAsia="Times New Roman" w:hAnsi="Times New Roman" w:cs="Times New Roman"/>
          <w:i/>
          <w:sz w:val="16"/>
          <w:szCs w:val="16"/>
          <w:vertAlign w:val="superscript"/>
        </w:rPr>
        <w:t>2</w:t>
      </w:r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 xml:space="preserve">-заполняется при подаче </w:t>
      </w:r>
      <w:proofErr w:type="gramStart"/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>заявки  представителем</w:t>
      </w:r>
      <w:proofErr w:type="gramEnd"/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 xml:space="preserve"> юридического лица</w:t>
      </w:r>
    </w:p>
    <w:p w14:paraId="43CD0728" w14:textId="77777777" w:rsidR="004B431D" w:rsidRPr="00A41C2D" w:rsidRDefault="004B431D" w:rsidP="004B431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41C2D">
        <w:rPr>
          <w:rFonts w:ascii="Times New Roman" w:eastAsia="Times New Roman" w:hAnsi="Times New Roman" w:cs="Times New Roman"/>
          <w:i/>
          <w:sz w:val="16"/>
          <w:szCs w:val="16"/>
          <w:vertAlign w:val="superscript"/>
        </w:rPr>
        <w:t>3</w:t>
      </w:r>
      <w:r w:rsidRPr="00A41C2D">
        <w:rPr>
          <w:rFonts w:ascii="Times New Roman" w:eastAsia="Times New Roman" w:hAnsi="Times New Roman" w:cs="Times New Roman"/>
          <w:i/>
          <w:sz w:val="16"/>
          <w:szCs w:val="16"/>
        </w:rPr>
        <w:t>-заполняется при подаче заявки представителем физического лица, индивидуального предпринимателя, юридического лица</w:t>
      </w:r>
    </w:p>
    <w:p w14:paraId="2B986818" w14:textId="77777777" w:rsidR="004B431D" w:rsidRPr="00A41C2D" w:rsidRDefault="004B431D" w:rsidP="004B43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0DE1D0A" w14:textId="77777777" w:rsidR="004B431D" w:rsidRPr="00A41C2D" w:rsidRDefault="004B431D" w:rsidP="004B431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Претендент (представитель Претендента):</w:t>
      </w:r>
    </w:p>
    <w:p w14:paraId="340CC494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 Несет ответственность за достоверность представленных документов и информации. </w:t>
      </w:r>
    </w:p>
    <w:p w14:paraId="68DE213A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2. 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14:paraId="2CADA881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- государственным и муниципальным унитарным предприятием, государственным и муниципальным учреждением;</w:t>
      </w:r>
    </w:p>
    <w:p w14:paraId="1D262F10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5CE83641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-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5376335A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 Подтверждает, что на дату подписания настоящей заявки ознакомлен с информационным сообщением, проектом договора купли-продажи и иными документами. </w:t>
      </w:r>
    </w:p>
    <w:p w14:paraId="789CF86E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4. Соблюдает условия продажи муниципального имущества, проводимой в электронной форме, содержащиеся в информационном сообщении о проведении продажи муниципального имущества, а также порядок проведения продажи,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14:paraId="38F39404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5. В соответствии с Федеральным законом от 27 июля 2006 г. №152-ФЗ «О персональных данных», подавая заявку, дает согласие на обработку персональных данных, указанных в представленных документах и информации в связи с участием в продаже муниципального имущества в электронной форме.</w:t>
      </w:r>
    </w:p>
    <w:p w14:paraId="73822143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6. Платежные реквизиты: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B431D" w:rsidRPr="00A41C2D" w14:paraId="3CFBB9E8" w14:textId="77777777" w:rsidTr="00950941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2EFF0" w14:textId="77777777" w:rsidR="004B431D" w:rsidRPr="00A41C2D" w:rsidRDefault="004B431D" w:rsidP="00950941">
            <w:pPr>
              <w:jc w:val="both"/>
            </w:pPr>
          </w:p>
        </w:tc>
      </w:tr>
    </w:tbl>
    <w:p w14:paraId="2017CC74" w14:textId="77777777" w:rsidR="004B431D" w:rsidRPr="00A41C2D" w:rsidRDefault="004B431D" w:rsidP="004B4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ru-RU"/>
        </w:rPr>
      </w:pPr>
      <w:r w:rsidRPr="00A41C2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(наименование банка, в котором у Претендента открыт счет; название города, где находится банк)</w:t>
      </w:r>
    </w:p>
    <w:p w14:paraId="4C0B4971" w14:textId="77777777" w:rsidR="004B431D" w:rsidRPr="00A41C2D" w:rsidRDefault="004B431D" w:rsidP="004B431D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10170" w:type="dxa"/>
        <w:tblInd w:w="112" w:type="dxa"/>
        <w:tblLayout w:type="fixed"/>
        <w:tblLook w:val="04A0" w:firstRow="1" w:lastRow="0" w:firstColumn="1" w:lastColumn="0" w:noHBand="0" w:noVBand="1"/>
      </w:tblPr>
      <w:tblGrid>
        <w:gridCol w:w="1045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417"/>
        <w:gridCol w:w="425"/>
        <w:gridCol w:w="142"/>
        <w:gridCol w:w="284"/>
        <w:gridCol w:w="110"/>
      </w:tblGrid>
      <w:tr w:rsidR="004B431D" w:rsidRPr="00A41C2D" w14:paraId="799AB009" w14:textId="77777777" w:rsidTr="00950941">
        <w:trPr>
          <w:gridAfter w:val="1"/>
          <w:wAfter w:w="110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14:paraId="680D62F1" w14:textId="77777777" w:rsidR="004B431D" w:rsidRPr="00A41C2D" w:rsidRDefault="004B431D" w:rsidP="0095094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1C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499B128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72E442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4F9EA08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294089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41AD1A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3EA38CE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B920CB4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CFE3561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F527181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8D91C3B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C1CF061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D3E9720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5387107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155018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5290FD4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3512C3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C1AA2B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4E0DA7C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12AB3FD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E47F550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B431D" w:rsidRPr="00A41C2D" w14:paraId="3F478876" w14:textId="77777777" w:rsidTr="00950941">
        <w:trPr>
          <w:gridAfter w:val="1"/>
          <w:wAfter w:w="110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14:paraId="3E604F64" w14:textId="77777777" w:rsidR="004B431D" w:rsidRPr="00A41C2D" w:rsidRDefault="004B431D" w:rsidP="00950941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41C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корр.счет</w:t>
            </w:r>
            <w:proofErr w:type="gramEnd"/>
            <w:r w:rsidRPr="00A41C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FD28E91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BB3FEFC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349C6C3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05B100B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0832A5F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2FD5714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C026890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372556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442F1E9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74758E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72A66E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0BB0668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1F1B71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10A0277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80D548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27123A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9717843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11F7DD5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02AFF8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C9A1C95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B431D" w:rsidRPr="00A41C2D" w14:paraId="73D96D5C" w14:textId="77777777" w:rsidTr="00950941"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AF08F" w14:textId="77777777" w:rsidR="004B431D" w:rsidRPr="00A41C2D" w:rsidRDefault="004B431D" w:rsidP="0095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61AE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F583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7B6CE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D699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9CA7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369E4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224A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4BF75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CC77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DA682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5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8252" w14:textId="77777777" w:rsidR="004B431D" w:rsidRPr="00A41C2D" w:rsidRDefault="004B431D" w:rsidP="0095094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B431D" w:rsidRPr="00A41C2D" w14:paraId="47B6DD4F" w14:textId="77777777" w:rsidTr="00950941">
        <w:trPr>
          <w:gridAfter w:val="2"/>
          <w:wAfter w:w="394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456000" w14:textId="77777777" w:rsidR="004B431D" w:rsidRPr="00A41C2D" w:rsidRDefault="004B431D" w:rsidP="0095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5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CA53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A26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1180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12B4D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ED9C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63BD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24323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63748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3AD62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6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60F2" w14:textId="77777777" w:rsidR="004B431D" w:rsidRPr="00A41C2D" w:rsidRDefault="004B431D" w:rsidP="0095094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B431D" w:rsidRPr="00A41C2D" w14:paraId="0E393E82" w14:textId="77777777" w:rsidTr="00950941">
        <w:trPr>
          <w:gridAfter w:val="2"/>
          <w:wAfter w:w="394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54FEC8" w14:textId="77777777" w:rsidR="004B431D" w:rsidRPr="00A41C2D" w:rsidRDefault="004B431D" w:rsidP="0095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</w:t>
            </w:r>
            <w:r w:rsidRPr="00A41C2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6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F2BC0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5092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D97D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7231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9D3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E118A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8458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8FA0F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E0656" w14:textId="77777777" w:rsidR="004B431D" w:rsidRPr="00A41C2D" w:rsidRDefault="004B431D" w:rsidP="009509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6" w:type="dxa"/>
            <w:gridSpan w:val="13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F8DE" w14:textId="77777777" w:rsidR="004B431D" w:rsidRPr="00A41C2D" w:rsidRDefault="004B431D" w:rsidP="0095094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51FBD3F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ABE051" w14:textId="77777777" w:rsidR="004B431D" w:rsidRPr="00A41C2D" w:rsidRDefault="004B431D" w:rsidP="004B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C2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 опись представленных одновременно с заявкой документов.</w:t>
      </w:r>
    </w:p>
    <w:tbl>
      <w:tblPr>
        <w:tblStyle w:val="2"/>
        <w:tblW w:w="10065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208"/>
        <w:gridCol w:w="236"/>
        <w:gridCol w:w="1360"/>
        <w:gridCol w:w="1134"/>
      </w:tblGrid>
      <w:tr w:rsidR="004B431D" w:rsidRPr="00A41C2D" w14:paraId="7335B4F9" w14:textId="77777777" w:rsidTr="00950941">
        <w:trPr>
          <w:trHeight w:hRule="exact" w:val="6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979BC" w14:textId="77777777" w:rsidR="004B431D" w:rsidRPr="00A41C2D" w:rsidRDefault="004B431D" w:rsidP="00950941">
            <w:pPr>
              <w:rPr>
                <w:b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501A4E" w14:textId="77777777" w:rsidR="004B431D" w:rsidRPr="00A41C2D" w:rsidRDefault="004B431D" w:rsidP="00950941">
            <w:r w:rsidRPr="00A41C2D">
              <w:t>(                                               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E09AA" w14:textId="77777777" w:rsidR="004B431D" w:rsidRPr="00A41C2D" w:rsidRDefault="004B431D" w:rsidP="00950941">
            <w:pPr>
              <w:rPr>
                <w:b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9584BD" w14:textId="77777777" w:rsidR="004B431D" w:rsidRPr="00A41C2D" w:rsidRDefault="004B431D" w:rsidP="00950941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23987" w14:textId="77777777" w:rsidR="004B431D" w:rsidRPr="00A41C2D" w:rsidRDefault="004B431D" w:rsidP="00950941">
            <w:pPr>
              <w:rPr>
                <w:b/>
              </w:rPr>
            </w:pPr>
          </w:p>
        </w:tc>
      </w:tr>
    </w:tbl>
    <w:p w14:paraId="6E6CB8DA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  <w:r w:rsidRPr="00A41C2D">
        <w:rPr>
          <w:rFonts w:ascii="Times New Roman" w:eastAsia="Times New Roman" w:hAnsi="Times New Roman" w:cs="Courier New"/>
          <w:i/>
          <w:sz w:val="16"/>
          <w:szCs w:val="20"/>
          <w:lang w:eastAsia="ru-RU"/>
        </w:rPr>
        <w:t xml:space="preserve">Подпись претендента (уполномоченного </w:t>
      </w:r>
      <w:proofErr w:type="gramStart"/>
      <w:r w:rsidRPr="00A41C2D">
        <w:rPr>
          <w:rFonts w:ascii="Times New Roman" w:eastAsia="Times New Roman" w:hAnsi="Times New Roman" w:cs="Courier New"/>
          <w:i/>
          <w:sz w:val="16"/>
          <w:szCs w:val="20"/>
          <w:lang w:eastAsia="ru-RU"/>
        </w:rPr>
        <w:t xml:space="preserve">представителя)   </w:t>
      </w:r>
      <w:proofErr w:type="gramEnd"/>
      <w:r w:rsidRPr="00A41C2D">
        <w:rPr>
          <w:rFonts w:ascii="Times New Roman" w:eastAsia="Times New Roman" w:hAnsi="Times New Roman" w:cs="Courier New"/>
          <w:i/>
          <w:sz w:val="16"/>
          <w:szCs w:val="20"/>
          <w:lang w:eastAsia="ru-RU"/>
        </w:rPr>
        <w:t xml:space="preserve">                           дата</w:t>
      </w:r>
    </w:p>
    <w:p w14:paraId="5BFC81E6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01103464" w14:textId="77777777" w:rsidR="004B431D" w:rsidRPr="00A41C2D" w:rsidRDefault="004B431D" w:rsidP="004B431D">
      <w:pPr>
        <w:autoSpaceDE w:val="0"/>
        <w:autoSpaceDN w:val="0"/>
        <w:adjustRightInd w:val="0"/>
        <w:spacing w:after="0" w:line="240" w:lineRule="auto"/>
        <w:ind w:left="7088"/>
        <w:jc w:val="both"/>
        <w:rPr>
          <w:rFonts w:ascii="Times New Roman" w:eastAsia="Times New Roman" w:hAnsi="Times New Roman" w:cs="Courier New"/>
          <w:i/>
          <w:sz w:val="16"/>
          <w:szCs w:val="16"/>
          <w:lang w:eastAsia="ru-RU"/>
        </w:rPr>
      </w:pPr>
      <w:proofErr w:type="gramStart"/>
      <w:r w:rsidRPr="00A41C2D">
        <w:rPr>
          <w:rFonts w:ascii="Times New Roman" w:eastAsia="Times New Roman" w:hAnsi="Times New Roman" w:cs="Courier New"/>
          <w:sz w:val="20"/>
          <w:szCs w:val="20"/>
          <w:lang w:eastAsia="ru-RU"/>
        </w:rPr>
        <w:t>М.П.</w:t>
      </w:r>
      <w:r w:rsidRPr="00A41C2D">
        <w:rPr>
          <w:rFonts w:ascii="Times New Roman" w:eastAsia="Times New Roman" w:hAnsi="Times New Roman" w:cs="Courier New"/>
          <w:i/>
          <w:sz w:val="16"/>
          <w:szCs w:val="16"/>
          <w:lang w:eastAsia="ru-RU"/>
        </w:rPr>
        <w:t>(</w:t>
      </w:r>
      <w:proofErr w:type="gramEnd"/>
      <w:r w:rsidRPr="00A41C2D">
        <w:rPr>
          <w:rFonts w:ascii="Times New Roman" w:eastAsia="Times New Roman" w:hAnsi="Times New Roman" w:cs="Courier New"/>
          <w:i/>
          <w:sz w:val="16"/>
          <w:szCs w:val="16"/>
          <w:lang w:eastAsia="ru-RU"/>
        </w:rPr>
        <w:t>при наличии)</w:t>
      </w:r>
      <w:r w:rsidRPr="00A41C2D">
        <w:rPr>
          <w:rFonts w:ascii="Times New Roman" w:eastAsia="Times New Roman" w:hAnsi="Times New Roman" w:cs="Courier New"/>
          <w:i/>
          <w:sz w:val="16"/>
          <w:szCs w:val="16"/>
          <w:lang w:eastAsia="ru-RU"/>
        </w:rPr>
        <w:tab/>
      </w:r>
    </w:p>
    <w:p w14:paraId="65B6A004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2A25A26E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00D52743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0C4FEBE4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7119464B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71AAA6FD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3AD5242F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1DD9E4AF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Courier New"/>
          <w:i/>
          <w:sz w:val="16"/>
          <w:szCs w:val="20"/>
          <w:lang w:eastAsia="ru-RU"/>
        </w:rPr>
      </w:pPr>
    </w:p>
    <w:p w14:paraId="4B26DD99" w14:textId="77777777" w:rsidR="004B431D" w:rsidRPr="00A41C2D" w:rsidRDefault="004B431D" w:rsidP="004B431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D10101F" w14:textId="77777777" w:rsidR="004B431D" w:rsidRPr="00A41C2D" w:rsidRDefault="004B431D" w:rsidP="004B431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47516C" w14:textId="77777777" w:rsidR="004B431D" w:rsidRPr="00A41C2D" w:rsidRDefault="004B431D" w:rsidP="004B431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B29B71" w14:textId="77777777" w:rsidR="00B409B9" w:rsidRDefault="00B409B9"/>
    <w:sectPr w:rsidR="00B4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BE"/>
    <w:rsid w:val="00014DBE"/>
    <w:rsid w:val="004B431D"/>
    <w:rsid w:val="0068647E"/>
    <w:rsid w:val="00755A87"/>
    <w:rsid w:val="00B4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D391C-6BE3-47E6-BE63-CCB21C4F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B4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B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Буякас Виктория Викторовна</dc:creator>
  <cp:keywords/>
  <dc:description/>
  <cp:lastModifiedBy>Буякас Виктория Викторовна</cp:lastModifiedBy>
  <cp:revision>2</cp:revision>
  <dcterms:created xsi:type="dcterms:W3CDTF">2026-08-17T08:13:00Z</dcterms:created>
  <dcterms:modified xsi:type="dcterms:W3CDTF">2026-08-17T08:13:00Z</dcterms:modified>
</cp:coreProperties>
</file>