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8"/>
        <w:gridCol w:w="3094"/>
        <w:gridCol w:w="3172"/>
      </w:tblGrid>
      <w:tr w:rsidR="009A4F9D" w:rsidRPr="009A4F9D" w14:paraId="4E558ADF" w14:textId="77777777" w:rsidTr="009A4F9D">
        <w:trPr>
          <w:trHeight w:val="1132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0E563A39" w14:textId="77777777" w:rsidR="009A4F9D" w:rsidRPr="009A4F9D" w:rsidRDefault="009A4F9D" w:rsidP="009A4F9D">
            <w:pPr>
              <w:pStyle w:val="a5"/>
            </w:pPr>
            <w:bookmarkStart w:id="0" w:name="_Hlk225516119"/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D04543B" w14:textId="77777777" w:rsidR="009A4F9D" w:rsidRPr="009A4F9D" w:rsidRDefault="009A4F9D" w:rsidP="009A4F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4F9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64A474F" wp14:editId="1A9E9996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4A2025C3" w14:textId="77777777" w:rsidR="009A4F9D" w:rsidRPr="009A4F9D" w:rsidRDefault="009A4F9D" w:rsidP="009A4F9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A4F9D" w:rsidRPr="009A4F9D" w14:paraId="55419172" w14:textId="77777777" w:rsidTr="009A4F9D">
        <w:trPr>
          <w:trHeight w:val="1985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DEB05" w14:textId="77777777" w:rsidR="009A4F9D" w:rsidRDefault="009A4F9D" w:rsidP="009A4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УЖУРСКИЙ МУНИЦИПАЛЬНЫЙ ОКРУГ </w:t>
            </w:r>
          </w:p>
          <w:p w14:paraId="42BD6F78" w14:textId="2BFD54E0" w:rsidR="009A4F9D" w:rsidRPr="009A4F9D" w:rsidRDefault="009A4F9D" w:rsidP="009A4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КРАСНОЯРСКОГО КРАЯ</w:t>
            </w:r>
          </w:p>
          <w:p w14:paraId="786A1BFE" w14:textId="77777777" w:rsidR="009A4F9D" w:rsidRPr="009A4F9D" w:rsidRDefault="009A4F9D" w:rsidP="009A4F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C0D178" w14:textId="77777777" w:rsidR="009A4F9D" w:rsidRPr="009A4F9D" w:rsidRDefault="009A4F9D" w:rsidP="009A4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УЖУРСКИЙ ОКРУЖНОЙ СОВЕТ</w:t>
            </w:r>
          </w:p>
          <w:p w14:paraId="1530952E" w14:textId="77777777" w:rsidR="009A4F9D" w:rsidRPr="009A4F9D" w:rsidRDefault="009A4F9D" w:rsidP="009A4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4F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ДЕПУТАТОВ</w:t>
            </w:r>
          </w:p>
          <w:p w14:paraId="03D7BC1D" w14:textId="77777777" w:rsidR="009A4F9D" w:rsidRPr="009A4F9D" w:rsidRDefault="009A4F9D" w:rsidP="009A4F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6585312" w14:textId="77777777" w:rsidR="009A4F9D" w:rsidRPr="009A4F9D" w:rsidRDefault="009A4F9D" w:rsidP="009A4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F9D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14:paraId="0577854D" w14:textId="77777777" w:rsidR="009A4F9D" w:rsidRPr="009A4F9D" w:rsidRDefault="009A4F9D" w:rsidP="009A4F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A4F9D" w:rsidRPr="009A4F9D" w14:paraId="742B8657" w14:textId="77777777" w:rsidTr="009A4F9D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4F759E47" w14:textId="42D00052" w:rsidR="009A4F9D" w:rsidRPr="009A4F9D" w:rsidRDefault="00F97861" w:rsidP="009A4F9D">
            <w:pPr>
              <w:pStyle w:val="a3"/>
              <w:tabs>
                <w:tab w:val="left" w:pos="4442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9A4F9D" w:rsidRPr="009A4F9D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E45D7CA" w14:textId="77777777" w:rsidR="009A4F9D" w:rsidRPr="009A4F9D" w:rsidRDefault="009A4F9D" w:rsidP="009A4F9D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9A4F9D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87463F6" w14:textId="1AE94BC7" w:rsidR="009A4F9D" w:rsidRPr="009A4F9D" w:rsidRDefault="009A4F9D" w:rsidP="009A4F9D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9A4F9D">
              <w:rPr>
                <w:sz w:val="28"/>
                <w:szCs w:val="28"/>
              </w:rPr>
              <w:t xml:space="preserve">№ </w:t>
            </w:r>
            <w:r w:rsidR="00F97861">
              <w:rPr>
                <w:sz w:val="28"/>
                <w:szCs w:val="28"/>
              </w:rPr>
              <w:t>13-127</w:t>
            </w:r>
            <w:r w:rsidRPr="009A4F9D">
              <w:rPr>
                <w:sz w:val="28"/>
                <w:szCs w:val="28"/>
              </w:rPr>
              <w:t>р</w:t>
            </w:r>
          </w:p>
        </w:tc>
      </w:tr>
      <w:tr w:rsidR="009A4F9D" w:rsidRPr="009A4F9D" w14:paraId="7A821E71" w14:textId="77777777" w:rsidTr="009A4F9D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44CDBDBA" w14:textId="77777777" w:rsidR="009A4F9D" w:rsidRPr="009A4F9D" w:rsidRDefault="009A4F9D" w:rsidP="009A4F9D">
            <w:pPr>
              <w:pStyle w:val="a3"/>
              <w:tabs>
                <w:tab w:val="left" w:pos="4442"/>
              </w:tabs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3F467CE" w14:textId="77777777" w:rsidR="009A4F9D" w:rsidRPr="009A4F9D" w:rsidRDefault="009A4F9D" w:rsidP="009A4F9D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723F1E81" w14:textId="77777777" w:rsidR="009A4F9D" w:rsidRPr="009A4F9D" w:rsidRDefault="009A4F9D" w:rsidP="009A4F9D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9A4F9D" w:rsidRPr="009A4F9D" w14:paraId="055057F0" w14:textId="77777777" w:rsidTr="009A4F9D">
        <w:trPr>
          <w:trHeight w:val="176"/>
        </w:trPr>
        <w:tc>
          <w:tcPr>
            <w:tcW w:w="9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6BE53" w14:textId="32195452" w:rsidR="009A4F9D" w:rsidRPr="009A4F9D" w:rsidRDefault="009A4F9D" w:rsidP="009A4F9D">
            <w:pPr>
              <w:pStyle w:val="a3"/>
              <w:tabs>
                <w:tab w:val="left" w:pos="4442"/>
              </w:tabs>
              <w:rPr>
                <w:sz w:val="28"/>
                <w:szCs w:val="28"/>
              </w:rPr>
            </w:pPr>
            <w:bookmarkStart w:id="1" w:name="_Hlk225516066"/>
            <w:r w:rsidRPr="0034433F">
              <w:rPr>
                <w:bCs/>
                <w:sz w:val="28"/>
                <w:szCs w:val="28"/>
              </w:rPr>
              <w:t>О внесении изменений в решение Ужурского окружного Совета депутатов от 02.10.2025 № 1-3р «Об утверждении обра</w:t>
            </w:r>
            <w:bookmarkStart w:id="2" w:name="_GoBack"/>
            <w:bookmarkEnd w:id="2"/>
            <w:r w:rsidRPr="0034433F">
              <w:rPr>
                <w:bCs/>
                <w:sz w:val="28"/>
                <w:szCs w:val="28"/>
              </w:rPr>
              <w:t>зцов электронных бланков и гербовой печати Ужурского окружного Совета депутатов»</w:t>
            </w:r>
            <w:bookmarkEnd w:id="1"/>
          </w:p>
        </w:tc>
      </w:tr>
    </w:tbl>
    <w:p w14:paraId="396261FF" w14:textId="77777777" w:rsidR="009A4F9D" w:rsidRPr="0034433F" w:rsidRDefault="009A4F9D" w:rsidP="003443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E77DB" w14:textId="77777777" w:rsidR="0034433F" w:rsidRPr="0034433F" w:rsidRDefault="0034433F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статьями 15, 16, частью 1 статьи 61 Федерального закона от 20.03.2025 № 33-ФЗ «Об общих принципах организации местного самоуправления в единой системе публичной власти», пунктом 4 статьи 32 Закона Красноярского края от 15.05.2025 № 9-3914 «О территориальной организации местного самоуправления в Красноярском крае», руководствуясь статьей 7 Устава Ужурского муниципального округа Красноярского края, Ужурский окружной </w:t>
      </w: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депутатов РЕШИЛ:</w:t>
      </w:r>
    </w:p>
    <w:p w14:paraId="3158EB6B" w14:textId="77777777" w:rsidR="0034433F" w:rsidRPr="0034433F" w:rsidRDefault="0034433F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приложение № 1 к решению Ужурского окружного Совета депутатов от 02.10.2025 № 1-3р «Об утверждении образцов электронных бланков и гербовой печати Ужурского окружного Совета депутатов» следующие изменения:</w:t>
      </w:r>
    </w:p>
    <w:p w14:paraId="3B4C4010" w14:textId="77777777" w:rsidR="0034433F" w:rsidRPr="0034433F" w:rsidRDefault="0034433F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в разделе 2. Образец электронного бланка письма Ужурского окружного Совета депутатов с угловым расположением после слов «УЖУРСКИЙ ОКРУЖНОЙ СОВЕТ ДЕПУТАТОВ» исключить слова «КРАСНОЯРСКОГО КРАЯ».</w:t>
      </w:r>
    </w:p>
    <w:p w14:paraId="774277A2" w14:textId="77777777" w:rsidR="0034433F" w:rsidRPr="0034433F" w:rsidRDefault="0034433F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Решение вступает в силу со дня подписания.</w:t>
      </w:r>
    </w:p>
    <w:p w14:paraId="4BF4692D" w14:textId="77777777" w:rsidR="0034433F" w:rsidRPr="0034433F" w:rsidRDefault="0034433F" w:rsidP="003443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3CFC4" w14:textId="77777777" w:rsidR="0034433F" w:rsidRPr="0034433F" w:rsidRDefault="0034433F" w:rsidP="00344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F68C09" w14:textId="77777777" w:rsidR="0034433F" w:rsidRPr="0034433F" w:rsidRDefault="0034433F" w:rsidP="00344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71C98" w14:textId="77777777" w:rsidR="0034433F" w:rsidRPr="0034433F" w:rsidRDefault="0034433F" w:rsidP="003443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Ужурского </w:t>
      </w:r>
    </w:p>
    <w:p w14:paraId="15351668" w14:textId="63F018DB" w:rsidR="003B51EA" w:rsidRDefault="0034433F" w:rsidP="0034433F"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 Совета депутатов</w:t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4F9D"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</w:t>
      </w:r>
      <w:r w:rsidR="009A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44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Глушков </w:t>
      </w:r>
      <w:bookmarkEnd w:id="0"/>
    </w:p>
    <w:sectPr w:rsidR="003B5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15"/>
    <w:rsid w:val="001D4F5F"/>
    <w:rsid w:val="0034433F"/>
    <w:rsid w:val="003B51EA"/>
    <w:rsid w:val="009A4F9D"/>
    <w:rsid w:val="00A86C15"/>
    <w:rsid w:val="00F9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56F9"/>
  <w15:chartTrackingRefBased/>
  <w15:docId w15:val="{7E711783-2937-47A1-B16F-2E6FC9DD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4F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A4F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9A4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5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1149</Characters>
  <Application>Microsoft Office Word</Application>
  <DocSecurity>0</DocSecurity>
  <Lines>104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5</cp:revision>
  <dcterms:created xsi:type="dcterms:W3CDTF">2026-03-18T07:16:00Z</dcterms:created>
  <dcterms:modified xsi:type="dcterms:W3CDTF">2026-04-08T02:39:00Z</dcterms:modified>
</cp:coreProperties>
</file>