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3D87" w14:textId="77777777" w:rsidR="00BE2D6E" w:rsidRPr="009F4175" w:rsidRDefault="00BE2D6E" w:rsidP="00BE2D6E">
      <w:pPr>
        <w:jc w:val="both"/>
        <w:rPr>
          <w:sz w:val="28"/>
          <w:szCs w:val="28"/>
        </w:rPr>
      </w:pPr>
      <w:r w:rsidRPr="009F4175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9F4175" w:rsidRPr="009F4175" w14:paraId="65DF3C2C" w14:textId="77777777" w:rsidTr="006A4B0E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9F4175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4175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9F4175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9F4175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9F4175" w:rsidRPr="009F4175" w14:paraId="5BB5A4B8" w14:textId="77777777" w:rsidTr="006A4B0E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Pr="009F4175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4175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Pr="009F4175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4175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4175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8A98589" w14:textId="77777777" w:rsidR="00BE2D6E" w:rsidRPr="009F4175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4175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4175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4175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4175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4175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F4175" w:rsidRPr="009F4175" w14:paraId="391DAF1D" w14:textId="77777777" w:rsidTr="006A4B0E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41A287A4" w:rsidR="00BE2D6E" w:rsidRPr="009F4175" w:rsidRDefault="003B30E9" w:rsidP="00345EF9">
            <w:pPr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  <w:highlight w:val="yellow"/>
              </w:rPr>
              <w:t>___</w:t>
            </w:r>
            <w:r w:rsidR="00BE2D6E" w:rsidRPr="009F4175">
              <w:rPr>
                <w:sz w:val="28"/>
                <w:szCs w:val="28"/>
                <w:highlight w:val="yellow"/>
              </w:rPr>
              <w:t>.</w:t>
            </w:r>
            <w:r w:rsidR="008D0905" w:rsidRPr="009F4175">
              <w:rPr>
                <w:sz w:val="28"/>
                <w:szCs w:val="28"/>
                <w:highlight w:val="yellow"/>
              </w:rPr>
              <w:t>11</w:t>
            </w:r>
            <w:r w:rsidR="00BE2D6E" w:rsidRPr="009F4175">
              <w:rPr>
                <w:sz w:val="28"/>
                <w:szCs w:val="28"/>
                <w:highlight w:val="yellow"/>
              </w:rPr>
              <w:t>.2025</w:t>
            </w:r>
            <w:r w:rsidR="00BE2D6E" w:rsidRPr="009F41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9F4175" w:rsidRDefault="00BE2D6E" w:rsidP="00345EF9">
            <w:pPr>
              <w:jc w:val="center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0A1BEB4C" w:rsidR="00BE2D6E" w:rsidRPr="009F4175" w:rsidRDefault="00BE2D6E" w:rsidP="00345EF9">
            <w:pPr>
              <w:jc w:val="right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  <w:highlight w:val="yellow"/>
              </w:rPr>
              <w:t xml:space="preserve">№ </w:t>
            </w:r>
            <w:r w:rsidR="003B30E9" w:rsidRPr="009F4175">
              <w:rPr>
                <w:sz w:val="28"/>
                <w:szCs w:val="28"/>
                <w:highlight w:val="yellow"/>
              </w:rPr>
              <w:t>___</w:t>
            </w:r>
            <w:r w:rsidRPr="009F4175">
              <w:rPr>
                <w:sz w:val="28"/>
                <w:szCs w:val="28"/>
                <w:highlight w:val="yellow"/>
              </w:rPr>
              <w:t>р</w:t>
            </w:r>
          </w:p>
        </w:tc>
      </w:tr>
      <w:tr w:rsidR="00BE2D6E" w:rsidRPr="009F4175" w14:paraId="6711C82B" w14:textId="77777777" w:rsidTr="006A4B0E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9F4175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0EE1AFCA" w:rsidR="00BE2D6E" w:rsidRPr="009F4175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r w:rsidR="00885FA8" w:rsidRPr="009F4175">
              <w:rPr>
                <w:sz w:val="28"/>
                <w:szCs w:val="28"/>
              </w:rPr>
              <w:t>города Ужур</w:t>
            </w:r>
            <w:r w:rsidRPr="009F4175">
              <w:rPr>
                <w:sz w:val="28"/>
                <w:szCs w:val="28"/>
              </w:rPr>
              <w:t xml:space="preserve"> в процессе ее ликвидации с председателем ликвидационной комиссии </w:t>
            </w:r>
            <w:r w:rsidR="00BE2D6E" w:rsidRPr="009F4175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9F4175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03218EB6" w:rsidR="004E087D" w:rsidRPr="009F4175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9F4175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9F4175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9F4175">
        <w:rPr>
          <w:sz w:val="28"/>
          <w:szCs w:val="28"/>
        </w:rPr>
        <w:t>»</w:t>
      </w:r>
      <w:r w:rsidR="00AA3004" w:rsidRPr="009F4175">
        <w:rPr>
          <w:sz w:val="28"/>
          <w:szCs w:val="28"/>
        </w:rPr>
        <w:t>,</w:t>
      </w:r>
      <w:r w:rsidR="003B30E9" w:rsidRPr="009F4175">
        <w:rPr>
          <w:sz w:val="28"/>
          <w:szCs w:val="28"/>
        </w:rPr>
        <w:t xml:space="preserve"> в связи с истечением срока полномочий главы,</w:t>
      </w:r>
      <w:r w:rsidR="00AA3004" w:rsidRPr="009F4175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r w:rsidR="00885FA8" w:rsidRPr="009F4175">
        <w:rPr>
          <w:sz w:val="28"/>
          <w:szCs w:val="28"/>
        </w:rPr>
        <w:t>города Ужур</w:t>
      </w:r>
      <w:r w:rsidR="00AA3004" w:rsidRPr="009F4175">
        <w:rPr>
          <w:sz w:val="28"/>
          <w:szCs w:val="28"/>
        </w:rPr>
        <w:t>, Ужурский окружной Совет депутатов РЕШИЛ:</w:t>
      </w:r>
    </w:p>
    <w:p w14:paraId="19AE13DF" w14:textId="570E2D39" w:rsidR="004E087D" w:rsidRPr="009F4175" w:rsidRDefault="004E087D" w:rsidP="004E087D">
      <w:pPr>
        <w:widowControl w:val="0"/>
        <w:ind w:firstLine="709"/>
        <w:contextualSpacing/>
        <w:jc w:val="both"/>
      </w:pPr>
    </w:p>
    <w:p w14:paraId="54750479" w14:textId="370F7BD0" w:rsidR="00AA3004" w:rsidRPr="009F4175" w:rsidRDefault="00AA3004" w:rsidP="00AA3004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1. </w:t>
      </w:r>
      <w:r w:rsidR="00EA7C72" w:rsidRPr="009F4175">
        <w:rPr>
          <w:sz w:val="28"/>
          <w:szCs w:val="28"/>
        </w:rPr>
        <w:t xml:space="preserve">Администрации </w:t>
      </w:r>
      <w:r w:rsidR="00885FA8" w:rsidRPr="009F4175">
        <w:rPr>
          <w:sz w:val="28"/>
          <w:szCs w:val="28"/>
        </w:rPr>
        <w:t>города Ужур</w:t>
      </w:r>
      <w:r w:rsidR="00EA7C72" w:rsidRPr="009F4175">
        <w:rPr>
          <w:sz w:val="28"/>
          <w:szCs w:val="28"/>
        </w:rPr>
        <w:t xml:space="preserve"> з</w:t>
      </w:r>
      <w:r w:rsidRPr="009F4175">
        <w:rPr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администрации </w:t>
      </w:r>
      <w:r w:rsidR="00885FA8" w:rsidRPr="009F4175">
        <w:rPr>
          <w:sz w:val="28"/>
          <w:szCs w:val="28"/>
        </w:rPr>
        <w:t>города Ужур</w:t>
      </w:r>
      <w:r w:rsidRPr="009F4175">
        <w:rPr>
          <w:sz w:val="28"/>
          <w:szCs w:val="28"/>
        </w:rPr>
        <w:t xml:space="preserve"> с</w:t>
      </w:r>
      <w:r w:rsidR="003B30E9" w:rsidRPr="009F4175">
        <w:rPr>
          <w:sz w:val="28"/>
          <w:szCs w:val="28"/>
        </w:rPr>
        <w:t xml:space="preserve"> </w:t>
      </w:r>
      <w:r w:rsidR="00885FA8" w:rsidRPr="009F4175">
        <w:rPr>
          <w:sz w:val="28"/>
          <w:szCs w:val="28"/>
        </w:rPr>
        <w:t>28.11</w:t>
      </w:r>
      <w:r w:rsidR="003B30E9" w:rsidRPr="009F4175">
        <w:rPr>
          <w:sz w:val="28"/>
          <w:szCs w:val="28"/>
        </w:rPr>
        <w:t xml:space="preserve">.2025 </w:t>
      </w:r>
      <w:r w:rsidR="00EC015E" w:rsidRPr="009F4175">
        <w:rPr>
          <w:sz w:val="28"/>
          <w:szCs w:val="28"/>
        </w:rPr>
        <w:t>по форме согласно приложени</w:t>
      </w:r>
      <w:r w:rsidR="003B30E9" w:rsidRPr="009F4175">
        <w:rPr>
          <w:sz w:val="28"/>
          <w:szCs w:val="28"/>
        </w:rPr>
        <w:t>ю</w:t>
      </w:r>
      <w:r w:rsidR="00EC015E" w:rsidRPr="009F4175">
        <w:rPr>
          <w:sz w:val="28"/>
          <w:szCs w:val="28"/>
        </w:rPr>
        <w:t>.</w:t>
      </w:r>
    </w:p>
    <w:p w14:paraId="7A2A42AF" w14:textId="2A5F8E94" w:rsidR="00AA3004" w:rsidRPr="009F4175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 w:rsidRPr="009F4175">
        <w:rPr>
          <w:sz w:val="28"/>
          <w:szCs w:val="28"/>
        </w:rPr>
        <w:t xml:space="preserve"> а</w:t>
      </w:r>
      <w:r w:rsidRPr="009F4175">
        <w:rPr>
          <w:sz w:val="28"/>
          <w:szCs w:val="28"/>
        </w:rPr>
        <w:t xml:space="preserve">дминистрации </w:t>
      </w:r>
      <w:r w:rsidR="00885FA8" w:rsidRPr="009F4175">
        <w:rPr>
          <w:sz w:val="28"/>
          <w:szCs w:val="28"/>
        </w:rPr>
        <w:t>города Ужур</w:t>
      </w:r>
      <w:r w:rsidRPr="009F4175">
        <w:rPr>
          <w:sz w:val="28"/>
          <w:szCs w:val="28"/>
        </w:rPr>
        <w:t xml:space="preserve"> в размере </w:t>
      </w:r>
      <w:r w:rsidR="004644FB">
        <w:rPr>
          <w:sz w:val="28"/>
          <w:szCs w:val="28"/>
        </w:rPr>
        <w:t>153652,70</w:t>
      </w:r>
      <w:r w:rsidR="00EA702E" w:rsidRPr="009F4175">
        <w:rPr>
          <w:sz w:val="28"/>
          <w:szCs w:val="28"/>
        </w:rPr>
        <w:t xml:space="preserve"> руб.</w:t>
      </w:r>
      <w:r w:rsidRPr="009F4175">
        <w:rPr>
          <w:sz w:val="28"/>
          <w:szCs w:val="28"/>
        </w:rPr>
        <w:t>, с учетом отчислений в страховые фонды 30,2 % от суммы выплаты</w:t>
      </w:r>
      <w:r w:rsidR="003B30E9" w:rsidRPr="009F4175">
        <w:rPr>
          <w:sz w:val="28"/>
          <w:szCs w:val="28"/>
        </w:rPr>
        <w:t xml:space="preserve"> в размере </w:t>
      </w:r>
      <w:r w:rsidR="00885FA8" w:rsidRPr="009F4175">
        <w:rPr>
          <w:sz w:val="28"/>
          <w:szCs w:val="28"/>
        </w:rPr>
        <w:t>35639,90</w:t>
      </w:r>
      <w:r w:rsidR="003B30E9" w:rsidRPr="009F4175">
        <w:rPr>
          <w:sz w:val="28"/>
          <w:szCs w:val="28"/>
        </w:rPr>
        <w:t xml:space="preserve"> руб.</w:t>
      </w:r>
    </w:p>
    <w:p w14:paraId="0BB6F195" w14:textId="4A90F248" w:rsidR="00AA3004" w:rsidRPr="009F4175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 Оплату в 2025 году производить за счет бюджетных ассигнований 2025 года, предусмотренных в местном бюджете для администрации </w:t>
      </w:r>
      <w:r w:rsidR="00885FA8" w:rsidRPr="009F4175">
        <w:rPr>
          <w:sz w:val="28"/>
          <w:szCs w:val="28"/>
        </w:rPr>
        <w:t>города Ужур</w:t>
      </w:r>
      <w:r w:rsidRPr="009F4175">
        <w:rPr>
          <w:sz w:val="28"/>
          <w:szCs w:val="28"/>
        </w:rPr>
        <w:t xml:space="preserve"> </w:t>
      </w:r>
      <w:r w:rsidR="003B30E9" w:rsidRPr="009F4175">
        <w:rPr>
          <w:sz w:val="28"/>
          <w:szCs w:val="28"/>
        </w:rPr>
        <w:t>пропорционально отработанному времени</w:t>
      </w:r>
      <w:r w:rsidRPr="009F4175">
        <w:rPr>
          <w:sz w:val="28"/>
          <w:szCs w:val="28"/>
        </w:rPr>
        <w:t>.</w:t>
      </w:r>
    </w:p>
    <w:p w14:paraId="454D8470" w14:textId="658CC44A" w:rsidR="00AA3004" w:rsidRPr="009F4175" w:rsidRDefault="00EC015E" w:rsidP="00AA300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4</w:t>
      </w:r>
      <w:r w:rsidR="00AA3004" w:rsidRPr="009F4175">
        <w:rPr>
          <w:sz w:val="28"/>
          <w:szCs w:val="28"/>
        </w:rPr>
        <w:t xml:space="preserve">. Договор на управление делами администрации </w:t>
      </w:r>
      <w:r w:rsidR="00885FA8" w:rsidRPr="009F4175">
        <w:rPr>
          <w:sz w:val="28"/>
          <w:szCs w:val="28"/>
        </w:rPr>
        <w:t>города Ужур</w:t>
      </w:r>
      <w:r w:rsidR="00AA3004" w:rsidRPr="009F4175">
        <w:rPr>
          <w:sz w:val="28"/>
          <w:szCs w:val="28"/>
        </w:rPr>
        <w:t xml:space="preserve"> в процессе ее ликвидации с председателем ликвидационной комиссии </w:t>
      </w:r>
      <w:r w:rsidR="00D873AD" w:rsidRPr="009F4175">
        <w:rPr>
          <w:sz w:val="28"/>
          <w:szCs w:val="28"/>
        </w:rPr>
        <w:t xml:space="preserve">со стороны </w:t>
      </w:r>
      <w:r w:rsidR="00EA7C72" w:rsidRPr="009F4175">
        <w:rPr>
          <w:sz w:val="28"/>
          <w:szCs w:val="28"/>
        </w:rPr>
        <w:t>а</w:t>
      </w:r>
      <w:r w:rsidR="00AA3004" w:rsidRPr="009F4175">
        <w:rPr>
          <w:sz w:val="28"/>
          <w:szCs w:val="28"/>
        </w:rPr>
        <w:t xml:space="preserve">дминистрации </w:t>
      </w:r>
      <w:r w:rsidR="00885FA8" w:rsidRPr="009F4175">
        <w:rPr>
          <w:sz w:val="28"/>
          <w:szCs w:val="28"/>
        </w:rPr>
        <w:t>города Ужур</w:t>
      </w:r>
      <w:r w:rsidR="00536D46" w:rsidRPr="009F4175">
        <w:rPr>
          <w:sz w:val="28"/>
          <w:szCs w:val="28"/>
        </w:rPr>
        <w:t xml:space="preserve"> </w:t>
      </w:r>
      <w:r w:rsidR="00AA3004" w:rsidRPr="009F4175">
        <w:rPr>
          <w:sz w:val="28"/>
          <w:szCs w:val="28"/>
        </w:rPr>
        <w:t xml:space="preserve">подписывает </w:t>
      </w:r>
      <w:r w:rsidR="00536D46" w:rsidRPr="009F4175">
        <w:rPr>
          <w:sz w:val="28"/>
          <w:szCs w:val="28"/>
        </w:rPr>
        <w:t>заместител</w:t>
      </w:r>
      <w:r w:rsidRPr="009F4175">
        <w:rPr>
          <w:sz w:val="28"/>
          <w:szCs w:val="28"/>
        </w:rPr>
        <w:t>ь</w:t>
      </w:r>
      <w:r w:rsidR="00536D46" w:rsidRPr="009F4175">
        <w:rPr>
          <w:sz w:val="28"/>
          <w:szCs w:val="28"/>
        </w:rPr>
        <w:t xml:space="preserve"> председателя </w:t>
      </w:r>
      <w:r w:rsidR="00536D46" w:rsidRPr="009F4175">
        <w:rPr>
          <w:sz w:val="28"/>
          <w:szCs w:val="28"/>
        </w:rPr>
        <w:lastRenderedPageBreak/>
        <w:t>ликвидационной комиссии</w:t>
      </w:r>
      <w:r w:rsidR="00AA3004" w:rsidRPr="009F4175">
        <w:rPr>
          <w:sz w:val="28"/>
          <w:szCs w:val="28"/>
        </w:rPr>
        <w:t>.</w:t>
      </w:r>
    </w:p>
    <w:p w14:paraId="1B048718" w14:textId="385DE377" w:rsidR="00536D46" w:rsidRPr="009F4175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5</w:t>
      </w:r>
      <w:r w:rsidR="00536D46" w:rsidRPr="009F4175">
        <w:rPr>
          <w:sz w:val="28"/>
          <w:szCs w:val="28"/>
        </w:rPr>
        <w:t>. Настоящее решение вступает в силу со дня его принятия</w:t>
      </w:r>
      <w:r w:rsidR="0071413E" w:rsidRPr="009F4175">
        <w:rPr>
          <w:sz w:val="28"/>
          <w:szCs w:val="28"/>
        </w:rPr>
        <w:t>.</w:t>
      </w:r>
    </w:p>
    <w:p w14:paraId="3D5FA4F0" w14:textId="77777777" w:rsidR="00536D46" w:rsidRPr="009F4175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9F4175" w14:paraId="2785BF5F" w14:textId="77777777" w:rsidTr="00345EF9">
        <w:tc>
          <w:tcPr>
            <w:tcW w:w="4622" w:type="dxa"/>
          </w:tcPr>
          <w:p w14:paraId="096D14B7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________________</w:t>
            </w:r>
            <w:proofErr w:type="gramStart"/>
            <w:r w:rsidRPr="009F4175">
              <w:rPr>
                <w:sz w:val="28"/>
                <w:szCs w:val="28"/>
              </w:rPr>
              <w:t>_(</w:t>
            </w:r>
            <w:proofErr w:type="gramEnd"/>
            <w:r w:rsidRPr="009F4175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9F4175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Глава Ужурского муниципального округа</w:t>
            </w:r>
          </w:p>
          <w:p w14:paraId="25A60E4D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________________</w:t>
            </w:r>
            <w:proofErr w:type="gramStart"/>
            <w:r w:rsidRPr="009F4175">
              <w:rPr>
                <w:sz w:val="28"/>
                <w:szCs w:val="28"/>
              </w:rPr>
              <w:t>_(</w:t>
            </w:r>
            <w:proofErr w:type="gramEnd"/>
            <w:r w:rsidRPr="009F4175">
              <w:rPr>
                <w:sz w:val="28"/>
                <w:szCs w:val="28"/>
              </w:rPr>
              <w:t>Зарецкий К.Н.)</w:t>
            </w:r>
            <w:bookmarkStart w:id="0" w:name="_Hlk210654094"/>
          </w:p>
        </w:tc>
      </w:tr>
      <w:bookmarkEnd w:id="0"/>
    </w:tbl>
    <w:p w14:paraId="510B656B" w14:textId="77777777" w:rsidR="00BE2D6E" w:rsidRPr="009F4175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Pr="009F4175" w:rsidRDefault="00BE2D6E"/>
    <w:p w14:paraId="320771AA" w14:textId="77777777" w:rsidR="00D873AD" w:rsidRPr="009F4175" w:rsidRDefault="00D873AD">
      <w:pPr>
        <w:sectPr w:rsidR="00D873AD" w:rsidRPr="009F41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Pr="009F4175" w:rsidRDefault="00536D46"/>
    <w:p w14:paraId="12A6EF43" w14:textId="77777777" w:rsidR="008D0905" w:rsidRPr="009F4175" w:rsidRDefault="00536D46" w:rsidP="008D0905">
      <w:pPr>
        <w:ind w:left="6350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Приложение к решению Ужурского окружного Совета депутатов</w:t>
      </w:r>
    </w:p>
    <w:p w14:paraId="382C1FAE" w14:textId="06CB9FCD" w:rsidR="00536D46" w:rsidRPr="009F4175" w:rsidRDefault="00536D46" w:rsidP="008D0905">
      <w:pPr>
        <w:ind w:left="6350"/>
        <w:jc w:val="both"/>
        <w:rPr>
          <w:sz w:val="28"/>
          <w:szCs w:val="28"/>
        </w:rPr>
      </w:pPr>
      <w:r w:rsidRPr="009F4175">
        <w:rPr>
          <w:sz w:val="28"/>
          <w:szCs w:val="28"/>
          <w:highlight w:val="yellow"/>
        </w:rPr>
        <w:t xml:space="preserve">от </w:t>
      </w:r>
      <w:r w:rsidR="003B30E9" w:rsidRPr="009F4175">
        <w:rPr>
          <w:sz w:val="28"/>
          <w:szCs w:val="28"/>
          <w:highlight w:val="yellow"/>
        </w:rPr>
        <w:t>_______</w:t>
      </w:r>
      <w:r w:rsidRPr="009F4175">
        <w:rPr>
          <w:sz w:val="28"/>
          <w:szCs w:val="28"/>
          <w:highlight w:val="yellow"/>
        </w:rPr>
        <w:t xml:space="preserve"> № </w:t>
      </w:r>
      <w:r w:rsidR="003B30E9" w:rsidRPr="009F4175">
        <w:rPr>
          <w:sz w:val="28"/>
          <w:szCs w:val="28"/>
          <w:highlight w:val="yellow"/>
        </w:rPr>
        <w:t>_____</w:t>
      </w:r>
    </w:p>
    <w:p w14:paraId="3DB35EEB" w14:textId="77777777" w:rsidR="00536D46" w:rsidRPr="009F417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Pr="009F4175" w:rsidRDefault="00536D46" w:rsidP="00536D46">
      <w:pPr>
        <w:jc w:val="center"/>
        <w:rPr>
          <w:sz w:val="28"/>
          <w:szCs w:val="28"/>
        </w:rPr>
      </w:pPr>
      <w:r w:rsidRPr="009F4175">
        <w:rPr>
          <w:sz w:val="28"/>
          <w:szCs w:val="28"/>
        </w:rPr>
        <w:t>ДОГОВОР</w:t>
      </w:r>
    </w:p>
    <w:p w14:paraId="4A560B16" w14:textId="372C4398" w:rsidR="00536D46" w:rsidRPr="009F4175" w:rsidRDefault="00536D46" w:rsidP="00536D46">
      <w:pPr>
        <w:jc w:val="center"/>
        <w:rPr>
          <w:sz w:val="28"/>
          <w:szCs w:val="28"/>
        </w:rPr>
      </w:pPr>
      <w:r w:rsidRPr="009F4175">
        <w:rPr>
          <w:sz w:val="28"/>
          <w:szCs w:val="28"/>
        </w:rPr>
        <w:t>на управление делами администрации ___________ сельсовета</w:t>
      </w:r>
    </w:p>
    <w:p w14:paraId="0BE986E2" w14:textId="3829E6AD" w:rsidR="00536D46" w:rsidRPr="009F4175" w:rsidRDefault="00536D46" w:rsidP="00536D46">
      <w:pPr>
        <w:jc w:val="center"/>
        <w:rPr>
          <w:sz w:val="28"/>
          <w:szCs w:val="28"/>
        </w:rPr>
      </w:pPr>
      <w:r w:rsidRPr="009F4175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Pr="009F4175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Pr="009F4175" w:rsidRDefault="00536D46" w:rsidP="00536D46">
      <w:pPr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«___» __________2025 </w:t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  <w:t>г. Ужур</w:t>
      </w:r>
    </w:p>
    <w:p w14:paraId="4D02AE56" w14:textId="77777777" w:rsidR="00536D46" w:rsidRPr="009F4175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Pr="009F4175" w:rsidRDefault="00536D46" w:rsidP="00536D46">
      <w:pPr>
        <w:jc w:val="both"/>
        <w:rPr>
          <w:sz w:val="28"/>
          <w:szCs w:val="28"/>
        </w:rPr>
      </w:pPr>
    </w:p>
    <w:p w14:paraId="07DD12D6" w14:textId="7777777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9F4175">
        <w:rPr>
          <w:sz w:val="28"/>
          <w:szCs w:val="28"/>
        </w:rPr>
        <w:t xml:space="preserve">Ужурского окружного Совета депутатов </w:t>
      </w:r>
      <w:r w:rsidRPr="009F4175">
        <w:rPr>
          <w:sz w:val="28"/>
          <w:szCs w:val="28"/>
        </w:rPr>
        <w:t xml:space="preserve">от </w:t>
      </w:r>
      <w:r w:rsidR="00604541" w:rsidRPr="009F4175">
        <w:rPr>
          <w:sz w:val="28"/>
          <w:szCs w:val="28"/>
        </w:rPr>
        <w:t>14.10.2025</w:t>
      </w:r>
      <w:r w:rsidRPr="009F4175">
        <w:rPr>
          <w:sz w:val="28"/>
          <w:szCs w:val="28"/>
        </w:rPr>
        <w:t xml:space="preserve"> № </w:t>
      </w:r>
      <w:r w:rsidR="00604541" w:rsidRPr="009F4175">
        <w:rPr>
          <w:sz w:val="28"/>
          <w:szCs w:val="28"/>
        </w:rPr>
        <w:t xml:space="preserve">3-17р </w:t>
      </w:r>
      <w:r w:rsidRPr="009F4175">
        <w:rPr>
          <w:sz w:val="28"/>
          <w:szCs w:val="28"/>
        </w:rPr>
        <w:t>«</w:t>
      </w:r>
      <w:r w:rsidR="00604541" w:rsidRPr="009F4175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9F4175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9F4175">
        <w:rPr>
          <w:sz w:val="28"/>
          <w:szCs w:val="28"/>
        </w:rPr>
        <w:t xml:space="preserve">Ужурского окружного Совета депутатов </w:t>
      </w:r>
      <w:r w:rsidRPr="009F4175">
        <w:rPr>
          <w:sz w:val="28"/>
          <w:szCs w:val="28"/>
        </w:rPr>
        <w:t>от ______________ № ____ «</w:t>
      </w:r>
      <w:r w:rsidR="00604541" w:rsidRPr="009F4175">
        <w:rPr>
          <w:sz w:val="28"/>
          <w:szCs w:val="28"/>
        </w:rPr>
        <w:t>О заключении договора на управление делами администрации ___________ сельсовета в процессе ее ликвидации с председателем ликвидационной комиссии администрации ____________ сельсовета»</w:t>
      </w:r>
      <w:r w:rsidRPr="009F4175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Pr="009F4175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1. Предмет договора </w:t>
      </w:r>
    </w:p>
    <w:p w14:paraId="012CE8D0" w14:textId="77AE3F3E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 w:rsidRPr="009F4175">
        <w:rPr>
          <w:sz w:val="28"/>
          <w:szCs w:val="28"/>
        </w:rPr>
        <w:t>А</w:t>
      </w:r>
      <w:r w:rsidRPr="009F4175">
        <w:rPr>
          <w:sz w:val="28"/>
          <w:szCs w:val="28"/>
        </w:rPr>
        <w:t xml:space="preserve">дминистрация), в процессе ликвидации </w:t>
      </w:r>
      <w:r w:rsidR="00604541" w:rsidRPr="009F4175">
        <w:rPr>
          <w:sz w:val="28"/>
          <w:szCs w:val="28"/>
        </w:rPr>
        <w:t>А</w:t>
      </w:r>
      <w:r w:rsidRPr="009F4175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9F4175">
        <w:rPr>
          <w:sz w:val="28"/>
          <w:szCs w:val="28"/>
        </w:rPr>
        <w:t>Ужурского окружного Совета депутатов от 14.10.2025 № 3-17р «</w:t>
      </w:r>
      <w:r w:rsidR="00604541" w:rsidRPr="009F4175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9F4175">
        <w:rPr>
          <w:sz w:val="28"/>
          <w:szCs w:val="28"/>
        </w:rPr>
        <w:t xml:space="preserve">» </w:t>
      </w:r>
      <w:r w:rsidRPr="009F4175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Pr="009F4175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2.2.</w:t>
      </w:r>
      <w:r w:rsidR="00604541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2.2.</w:t>
      </w:r>
      <w:r w:rsidR="00604541" w:rsidRPr="009F4175">
        <w:rPr>
          <w:sz w:val="28"/>
          <w:szCs w:val="28"/>
        </w:rPr>
        <w:t>6</w:t>
      </w:r>
      <w:r w:rsidRPr="009F4175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2.2.</w:t>
      </w:r>
      <w:r w:rsidR="00604541" w:rsidRPr="009F4175">
        <w:rPr>
          <w:sz w:val="28"/>
          <w:szCs w:val="28"/>
        </w:rPr>
        <w:t xml:space="preserve">7 </w:t>
      </w:r>
      <w:r w:rsidRPr="009F4175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2.2.</w:t>
      </w:r>
      <w:r w:rsidR="006D318D" w:rsidRPr="009F4175">
        <w:rPr>
          <w:sz w:val="28"/>
          <w:szCs w:val="28"/>
        </w:rPr>
        <w:t>8</w:t>
      </w:r>
      <w:r w:rsidRPr="009F4175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 w:rsidRPr="009F4175">
        <w:rPr>
          <w:sz w:val="28"/>
          <w:szCs w:val="28"/>
        </w:rPr>
        <w:t xml:space="preserve">Красноярского края, </w:t>
      </w:r>
      <w:r w:rsidRPr="009F4175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Pr="009F4175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3.1 Заказчик вправе: </w:t>
      </w:r>
    </w:p>
    <w:p w14:paraId="142B7FA9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 w:rsidRPr="009F4175">
        <w:rPr>
          <w:sz w:val="28"/>
          <w:szCs w:val="28"/>
        </w:rPr>
        <w:t xml:space="preserve">Красноярского края </w:t>
      </w:r>
      <w:r w:rsidRPr="009F4175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3.2 Заказчик обязан: </w:t>
      </w:r>
    </w:p>
    <w:p w14:paraId="12E5D48D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Pr="009F4175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9F4175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F4175">
        <w:rPr>
          <w:rStyle w:val="2"/>
          <w:rFonts w:ascii="Times New Roman" w:hAnsi="Times New Roman" w:cs="Times New Roman"/>
          <w:sz w:val="28"/>
          <w:szCs w:val="28"/>
        </w:rPr>
        <w:t>4.1</w:t>
      </w: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 xml:space="preserve"> Факт оказания услуг и принятия их Заказчиком подтверждается </w:t>
      </w:r>
      <w:r w:rsidRPr="009F4175">
        <w:rPr>
          <w:rFonts w:ascii="Times New Roman" w:hAnsi="Times New Roman" w:cs="Times New Roman"/>
          <w:b w:val="0"/>
          <w:bCs w:val="0"/>
          <w:sz w:val="28"/>
          <w:szCs w:val="28"/>
        </w:rPr>
        <w:t>актом</w:t>
      </w: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 xml:space="preserve"> об оказании услуг.</w:t>
      </w:r>
    </w:p>
    <w:p w14:paraId="3AA68706" w14:textId="4F0E9D29" w:rsidR="006D318D" w:rsidRPr="009F4175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szCs w:val="28"/>
        </w:rPr>
      </w:pPr>
      <w:r w:rsidRPr="009F41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4.2 </w:t>
      </w: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 xml:space="preserve">Услуги считаются оказанными с момента подписания Сторонами </w:t>
      </w:r>
      <w:r w:rsidRPr="009F4175">
        <w:rPr>
          <w:rFonts w:ascii="Times New Roman" w:hAnsi="Times New Roman" w:cs="Times New Roman"/>
          <w:b w:val="0"/>
          <w:bCs w:val="0"/>
          <w:sz w:val="28"/>
          <w:szCs w:val="28"/>
        </w:rPr>
        <w:t>акта</w:t>
      </w: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 xml:space="preserve"> об оказании услуг.</w:t>
      </w:r>
    </w:p>
    <w:p w14:paraId="22A73F0B" w14:textId="77777777" w:rsidR="00EA702E" w:rsidRPr="009F4175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F4175">
        <w:rPr>
          <w:rStyle w:val="1"/>
          <w:szCs w:val="28"/>
        </w:rPr>
        <w:t xml:space="preserve">4.3 </w:t>
      </w:r>
      <w:r w:rsidRPr="009F4175">
        <w:rPr>
          <w:sz w:val="28"/>
          <w:szCs w:val="28"/>
        </w:rPr>
        <w:t xml:space="preserve">Оплата услуг осуществляется </w:t>
      </w:r>
      <w:r w:rsidR="0071413E" w:rsidRPr="009F4175">
        <w:rPr>
          <w:sz w:val="28"/>
          <w:szCs w:val="28"/>
        </w:rPr>
        <w:t xml:space="preserve">до 31.12.2025 года включительно </w:t>
      </w:r>
      <w:r w:rsidRPr="009F4175">
        <w:rPr>
          <w:sz w:val="28"/>
          <w:szCs w:val="28"/>
        </w:rPr>
        <w:t>за счет средств бюджета _______________ сельсовета</w:t>
      </w:r>
      <w:r w:rsidR="00EA702E" w:rsidRPr="009F4175">
        <w:rPr>
          <w:sz w:val="28"/>
          <w:szCs w:val="28"/>
        </w:rPr>
        <w:t>.</w:t>
      </w:r>
    </w:p>
    <w:p w14:paraId="2F87610B" w14:textId="77777777" w:rsidR="006D318D" w:rsidRPr="009F4175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4.5 </w:t>
      </w:r>
      <w:r w:rsidR="00536D46" w:rsidRPr="009F4175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4.6 </w:t>
      </w:r>
      <w:r w:rsidR="00536D46" w:rsidRPr="009F4175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4.7 </w:t>
      </w:r>
      <w:r w:rsidR="00536D46" w:rsidRPr="009F4175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4.</w:t>
      </w:r>
      <w:r w:rsidR="008523F7" w:rsidRPr="009F4175">
        <w:rPr>
          <w:sz w:val="28"/>
          <w:szCs w:val="28"/>
        </w:rPr>
        <w:t xml:space="preserve">8 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4.9</w:t>
      </w:r>
      <w:r w:rsidR="00536D46" w:rsidRPr="009F4175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4.10 </w:t>
      </w:r>
      <w:r w:rsidR="00536D46" w:rsidRPr="009F4175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9F4175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Pr="009F4175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9F4175">
        <w:rPr>
          <w:sz w:val="28"/>
          <w:szCs w:val="28"/>
        </w:rPr>
        <w:t>_( _</w:t>
      </w:r>
      <w:proofErr w:type="gramEnd"/>
      <w:r w:rsidRPr="009F4175">
        <w:rPr>
          <w:sz w:val="28"/>
          <w:szCs w:val="28"/>
        </w:rPr>
        <w:t>_____) рублей ____ копеек</w:t>
      </w:r>
      <w:r w:rsidR="00DD0F63" w:rsidRPr="009F4175">
        <w:rPr>
          <w:sz w:val="28"/>
          <w:szCs w:val="28"/>
        </w:rPr>
        <w:t xml:space="preserve"> в месяц</w:t>
      </w:r>
      <w:r w:rsidRPr="009F4175">
        <w:rPr>
          <w:sz w:val="28"/>
          <w:szCs w:val="28"/>
        </w:rPr>
        <w:t xml:space="preserve">. </w:t>
      </w:r>
    </w:p>
    <w:p w14:paraId="2A3547D8" w14:textId="77777777" w:rsidR="00DD0F63" w:rsidRPr="009F4175" w:rsidRDefault="00DD0F63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5.2 </w:t>
      </w:r>
      <w:r w:rsidR="00536D46" w:rsidRPr="009F4175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Pr="009F4175" w:rsidRDefault="00DD0F63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5.3 </w:t>
      </w:r>
      <w:r w:rsidR="00536D46" w:rsidRPr="009F4175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9F4175">
        <w:rPr>
          <w:sz w:val="28"/>
          <w:szCs w:val="28"/>
        </w:rPr>
        <w:t>_(</w:t>
      </w:r>
      <w:proofErr w:type="gramEnd"/>
      <w:r w:rsidR="00536D46" w:rsidRPr="009F4175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5.</w:t>
      </w:r>
      <w:r w:rsidR="00DD0F63" w:rsidRPr="009F4175">
        <w:rPr>
          <w:sz w:val="28"/>
          <w:szCs w:val="28"/>
        </w:rPr>
        <w:t>4</w:t>
      </w:r>
      <w:r w:rsidRPr="009F4175">
        <w:rPr>
          <w:sz w:val="28"/>
          <w:szCs w:val="28"/>
        </w:rPr>
        <w:t xml:space="preserve"> Порядок оплаты. </w:t>
      </w:r>
    </w:p>
    <w:p w14:paraId="1D37F2B0" w14:textId="6062764F" w:rsidR="00DD0F63" w:rsidRPr="009F4175" w:rsidRDefault="00DD0F63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5.4.1 </w:t>
      </w:r>
      <w:r w:rsidR="00536D46" w:rsidRPr="009F4175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 w:rsidRPr="009F4175">
        <w:rPr>
          <w:sz w:val="28"/>
          <w:szCs w:val="28"/>
        </w:rPr>
        <w:t xml:space="preserve"> </w:t>
      </w:r>
    </w:p>
    <w:p w14:paraId="43AB9229" w14:textId="77777777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5.</w:t>
      </w:r>
      <w:r w:rsidR="00DD0F63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5.</w:t>
      </w:r>
      <w:r w:rsidR="00DD0F63" w:rsidRPr="009F4175">
        <w:rPr>
          <w:sz w:val="28"/>
          <w:szCs w:val="28"/>
        </w:rPr>
        <w:t>6</w:t>
      </w:r>
      <w:r w:rsidRPr="009F4175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9F4175">
        <w:rPr>
          <w:sz w:val="28"/>
          <w:szCs w:val="28"/>
        </w:rPr>
        <w:t>Исполнителя:_</w:t>
      </w:r>
      <w:proofErr w:type="gramEnd"/>
      <w:r w:rsidRPr="009F4175">
        <w:rPr>
          <w:sz w:val="28"/>
          <w:szCs w:val="28"/>
        </w:rPr>
        <w:t>__________________</w:t>
      </w:r>
      <w:r w:rsidR="00DD0F63" w:rsidRPr="009F4175">
        <w:rPr>
          <w:sz w:val="28"/>
          <w:szCs w:val="28"/>
        </w:rPr>
        <w:t>.</w:t>
      </w:r>
    </w:p>
    <w:p w14:paraId="53D4F83A" w14:textId="77777777" w:rsidR="00DD0F63" w:rsidRPr="009F4175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6.1 Срок начала оказания услуг – _______</w:t>
      </w:r>
      <w:r w:rsidR="00F26524" w:rsidRPr="009F4175">
        <w:rPr>
          <w:sz w:val="28"/>
          <w:szCs w:val="28"/>
        </w:rPr>
        <w:t>___</w:t>
      </w:r>
      <w:r w:rsidRPr="009F4175">
        <w:rPr>
          <w:sz w:val="28"/>
          <w:szCs w:val="28"/>
        </w:rPr>
        <w:t>____ 202</w:t>
      </w:r>
      <w:r w:rsidR="00B45EAA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г. </w:t>
      </w:r>
    </w:p>
    <w:p w14:paraId="612729A7" w14:textId="0D5012FF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6.2 Срок окончания оказания услуг – ____</w:t>
      </w:r>
      <w:r w:rsidR="00F26524" w:rsidRPr="009F4175">
        <w:rPr>
          <w:sz w:val="28"/>
          <w:szCs w:val="28"/>
        </w:rPr>
        <w:t>___</w:t>
      </w:r>
      <w:r w:rsidRPr="009F4175">
        <w:rPr>
          <w:sz w:val="28"/>
          <w:szCs w:val="28"/>
        </w:rPr>
        <w:t>____ 202</w:t>
      </w:r>
      <w:r w:rsidR="00B45EAA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г. </w:t>
      </w:r>
    </w:p>
    <w:p w14:paraId="5F211E28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7.1 </w:t>
      </w:r>
      <w:r w:rsidR="00536D46" w:rsidRPr="009F4175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8. Разрешение споров </w:t>
      </w:r>
    </w:p>
    <w:p w14:paraId="3362F525" w14:textId="76635532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 w:rsidRPr="009F4175">
        <w:rPr>
          <w:sz w:val="28"/>
          <w:szCs w:val="28"/>
        </w:rPr>
        <w:t>______</w:t>
      </w:r>
      <w:r w:rsidRPr="009F4175">
        <w:rPr>
          <w:sz w:val="28"/>
          <w:szCs w:val="28"/>
        </w:rPr>
        <w:t>202</w:t>
      </w:r>
      <w:r w:rsidR="00B45EAA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года. </w:t>
      </w:r>
    </w:p>
    <w:p w14:paraId="2ECA65C7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Pr="009F4175" w:rsidRDefault="00536D46" w:rsidP="00184D3D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10. РЕКВИЗИТЫ СТОРОН </w:t>
      </w:r>
    </w:p>
    <w:p w14:paraId="0D34F963" w14:textId="77777777" w:rsidR="00B45EAA" w:rsidRPr="009F4175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9F4175" w:rsidRPr="009F4175" w14:paraId="3DBC5384" w14:textId="77777777" w:rsidTr="00B45EAA">
        <w:tc>
          <w:tcPr>
            <w:tcW w:w="4820" w:type="dxa"/>
          </w:tcPr>
          <w:p w14:paraId="0C7C912C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  <w:r w:rsidRPr="009F4175">
              <w:rPr>
                <w:rStyle w:val="1"/>
                <w:bCs/>
              </w:rPr>
              <w:t>Заказчик</w:t>
            </w:r>
          </w:p>
          <w:p w14:paraId="21D9F278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</w:p>
          <w:p w14:paraId="4137A2E3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</w:p>
          <w:p w14:paraId="0E70A846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</w:p>
        </w:tc>
        <w:tc>
          <w:tcPr>
            <w:tcW w:w="4678" w:type="dxa"/>
          </w:tcPr>
          <w:p w14:paraId="12F435B0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  <w:r w:rsidRPr="009F4175">
              <w:rPr>
                <w:rStyle w:val="1"/>
                <w:bCs/>
              </w:rPr>
              <w:t>Исполнитель</w:t>
            </w:r>
          </w:p>
        </w:tc>
      </w:tr>
    </w:tbl>
    <w:p w14:paraId="7CDCB9BA" w14:textId="77777777" w:rsidR="00B45EAA" w:rsidRPr="009F4175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</w:rPr>
      </w:pPr>
    </w:p>
    <w:p w14:paraId="3ACE1F6A" w14:textId="74A63DD5" w:rsidR="00B45EAA" w:rsidRPr="009F4175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</w:rPr>
      </w:pPr>
      <w:r w:rsidRPr="009F4175">
        <w:rPr>
          <w:rStyle w:val="1"/>
          <w:bCs/>
        </w:rPr>
        <w:t>Подписи Сторон</w:t>
      </w:r>
    </w:p>
    <w:p w14:paraId="289F04FF" w14:textId="77777777" w:rsidR="00184D3D" w:rsidRPr="009F4175" w:rsidRDefault="00184D3D" w:rsidP="00184D3D">
      <w:pPr>
        <w:pStyle w:val="a3"/>
        <w:widowControl w:val="0"/>
        <w:ind w:left="709"/>
        <w:rPr>
          <w:rStyle w:val="1"/>
          <w:bCs/>
        </w:rPr>
      </w:pPr>
    </w:p>
    <w:p w14:paraId="1097EF51" w14:textId="77777777" w:rsidR="00B45EAA" w:rsidRPr="009F4175" w:rsidRDefault="00B45EAA" w:rsidP="00184D3D">
      <w:pPr>
        <w:pStyle w:val="a3"/>
        <w:widowControl w:val="0"/>
        <w:rPr>
          <w:rStyle w:val="1"/>
          <w:bCs/>
        </w:rPr>
      </w:pPr>
      <w:r w:rsidRPr="009F4175">
        <w:rPr>
          <w:rStyle w:val="1"/>
          <w:bCs/>
        </w:rPr>
        <w:t>Заказчик</w:t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  <w:t>Исполнитель</w:t>
      </w:r>
    </w:p>
    <w:p w14:paraId="2FC4A6AE" w14:textId="6441454B" w:rsidR="00B45EAA" w:rsidRPr="009F4175" w:rsidRDefault="00B45EAA" w:rsidP="00184D3D">
      <w:pPr>
        <w:pStyle w:val="a3"/>
        <w:widowControl w:val="0"/>
        <w:rPr>
          <w:rStyle w:val="1"/>
          <w:bCs/>
        </w:rPr>
      </w:pPr>
      <w:r w:rsidRPr="009F4175">
        <w:rPr>
          <w:rStyle w:val="1"/>
          <w:bCs/>
        </w:rPr>
        <w:t>_______________________</w:t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  <w:t>__________________________</w:t>
      </w:r>
    </w:p>
    <w:p w14:paraId="18F5486D" w14:textId="6C4E7410" w:rsidR="00536D46" w:rsidRDefault="00536D46" w:rsidP="00B45EAA">
      <w:pPr>
        <w:ind w:firstLine="708"/>
        <w:jc w:val="both"/>
        <w:rPr>
          <w:sz w:val="28"/>
          <w:szCs w:val="28"/>
        </w:rPr>
      </w:pPr>
    </w:p>
    <w:p w14:paraId="18C78A04" w14:textId="77777777" w:rsidR="00FE41B7" w:rsidRPr="009F4175" w:rsidRDefault="00FE41B7" w:rsidP="00B45EAA">
      <w:pPr>
        <w:ind w:firstLine="708"/>
        <w:jc w:val="both"/>
        <w:rPr>
          <w:sz w:val="28"/>
          <w:szCs w:val="28"/>
        </w:rPr>
      </w:pPr>
      <w:bookmarkStart w:id="1" w:name="_GoBack"/>
      <w:bookmarkEnd w:id="1"/>
    </w:p>
    <w:sectPr w:rsidR="00FE41B7" w:rsidRPr="009F4175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0D13AC"/>
    <w:rsid w:val="00184D3D"/>
    <w:rsid w:val="002C24C7"/>
    <w:rsid w:val="003B30E9"/>
    <w:rsid w:val="004644FB"/>
    <w:rsid w:val="004B7CF8"/>
    <w:rsid w:val="004E087D"/>
    <w:rsid w:val="00536D46"/>
    <w:rsid w:val="00595EDC"/>
    <w:rsid w:val="00604541"/>
    <w:rsid w:val="006679E1"/>
    <w:rsid w:val="006A4B0E"/>
    <w:rsid w:val="006D318D"/>
    <w:rsid w:val="0071413E"/>
    <w:rsid w:val="008523F7"/>
    <w:rsid w:val="0087700C"/>
    <w:rsid w:val="00885FA8"/>
    <w:rsid w:val="008D0905"/>
    <w:rsid w:val="009F4175"/>
    <w:rsid w:val="00AA3004"/>
    <w:rsid w:val="00B45EAA"/>
    <w:rsid w:val="00B95CCE"/>
    <w:rsid w:val="00BE2D6E"/>
    <w:rsid w:val="00D873AD"/>
    <w:rsid w:val="00DD0F63"/>
    <w:rsid w:val="00EA19D9"/>
    <w:rsid w:val="00EA702E"/>
    <w:rsid w:val="00EA7C72"/>
    <w:rsid w:val="00EC015E"/>
    <w:rsid w:val="00F26524"/>
    <w:rsid w:val="00FE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Васильева Дина Юсуповна</cp:lastModifiedBy>
  <cp:revision>7</cp:revision>
  <cp:lastPrinted>2025-11-21T06:31:00Z</cp:lastPrinted>
  <dcterms:created xsi:type="dcterms:W3CDTF">2025-11-21T06:30:00Z</dcterms:created>
  <dcterms:modified xsi:type="dcterms:W3CDTF">2025-11-21T08:10:00Z</dcterms:modified>
</cp:coreProperties>
</file>