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15" w:rsidRDefault="00CD6FB3" w:rsidP="00FC4714">
      <w:pPr>
        <w:jc w:val="right"/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635" cy="634365"/>
            <wp:effectExtent l="0" t="0" r="5715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095"/>
        <w:gridCol w:w="3096"/>
        <w:gridCol w:w="3415"/>
      </w:tblGrid>
      <w:tr w:rsidR="00141B15" w:rsidRPr="00141B15" w:rsidTr="00C12E76">
        <w:tc>
          <w:tcPr>
            <w:tcW w:w="9606" w:type="dxa"/>
            <w:gridSpan w:val="3"/>
          </w:tcPr>
          <w:p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1B15" w:rsidRPr="001B57A1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57A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141B15" w:rsidRPr="001B57A1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57A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141B15" w:rsidRPr="001B57A1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B57A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ДЕПУТАТОВ</w:t>
            </w:r>
          </w:p>
          <w:p w:rsidR="00141B15" w:rsidRPr="00141B15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5" w:rsidRPr="001B57A1" w:rsidRDefault="004241CF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B57A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B15" w:rsidRPr="00141B15" w:rsidTr="00C12E76">
        <w:tc>
          <w:tcPr>
            <w:tcW w:w="3095" w:type="dxa"/>
          </w:tcPr>
          <w:p w:rsidR="00141B15" w:rsidRPr="00141B15" w:rsidRDefault="00C903FE" w:rsidP="00C9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41B15" w:rsidRPr="00141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4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1B15" w:rsidRPr="00141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7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16D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6" w:type="dxa"/>
          </w:tcPr>
          <w:p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15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415" w:type="dxa"/>
          </w:tcPr>
          <w:p w:rsidR="00141B15" w:rsidRPr="00141B15" w:rsidRDefault="00F30755" w:rsidP="00C903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03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63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03FE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  <w:r w:rsidR="003630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41B15" w:rsidRPr="00E77D8C" w:rsidTr="00C12E76">
        <w:tc>
          <w:tcPr>
            <w:tcW w:w="9606" w:type="dxa"/>
            <w:gridSpan w:val="3"/>
          </w:tcPr>
          <w:p w:rsidR="00EC0FCB" w:rsidRPr="00E77D8C" w:rsidRDefault="00483765" w:rsidP="00C12E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91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4213A">
              <w:rPr>
                <w:rFonts w:ascii="Times New Roman" w:hAnsi="Times New Roman" w:cs="Times New Roman"/>
                <w:sz w:val="28"/>
                <w:szCs w:val="28"/>
              </w:rPr>
              <w:t>согласовании пере</w:t>
            </w:r>
            <w:r w:rsidRPr="0020091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213A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движимого имущества, находящегося в </w:t>
            </w:r>
            <w:r w:rsidR="0084213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6569FF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84213A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13A">
              <w:rPr>
                <w:rFonts w:ascii="Times New Roman" w:hAnsi="Times New Roman" w:cs="Times New Roman"/>
                <w:sz w:val="28"/>
                <w:szCs w:val="28"/>
              </w:rPr>
              <w:t xml:space="preserve">для передачи в </w:t>
            </w:r>
            <w:r w:rsidR="006569FF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4213A">
              <w:rPr>
                <w:rFonts w:ascii="Times New Roman" w:hAnsi="Times New Roman" w:cs="Times New Roman"/>
                <w:sz w:val="28"/>
                <w:szCs w:val="28"/>
              </w:rPr>
              <w:t>ую собственность</w:t>
            </w:r>
            <w:r w:rsidR="00656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1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56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Ужурский район Красноярского края </w:t>
            </w:r>
          </w:p>
        </w:tc>
      </w:tr>
    </w:tbl>
    <w:p w:rsidR="00C66CF4" w:rsidRPr="00BF4119" w:rsidRDefault="00C66CF4" w:rsidP="001B57A1">
      <w:pPr>
        <w:spacing w:after="0" w:line="240" w:lineRule="auto"/>
        <w:ind w:right="471" w:firstLine="709"/>
      </w:pPr>
    </w:p>
    <w:p w:rsidR="002A3C9F" w:rsidRPr="004241CF" w:rsidRDefault="00483765" w:rsidP="001B57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837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6D1B">
        <w:rPr>
          <w:rFonts w:ascii="Times New Roman" w:hAnsi="Times New Roman" w:cs="Times New Roman"/>
          <w:sz w:val="28"/>
          <w:szCs w:val="28"/>
        </w:rPr>
        <w:t>п</w:t>
      </w:r>
      <w:r w:rsidRPr="00483765">
        <w:rPr>
          <w:rFonts w:ascii="Times New Roman" w:hAnsi="Times New Roman" w:cs="Times New Roman"/>
          <w:sz w:val="28"/>
          <w:szCs w:val="28"/>
        </w:rPr>
        <w:t xml:space="preserve">п. </w:t>
      </w:r>
      <w:r w:rsidR="00616D1B">
        <w:rPr>
          <w:rFonts w:ascii="Times New Roman" w:hAnsi="Times New Roman" w:cs="Times New Roman"/>
          <w:sz w:val="28"/>
          <w:szCs w:val="28"/>
        </w:rPr>
        <w:t>1</w:t>
      </w:r>
      <w:r w:rsidR="00E04579">
        <w:rPr>
          <w:rFonts w:ascii="Times New Roman" w:hAnsi="Times New Roman" w:cs="Times New Roman"/>
          <w:sz w:val="28"/>
          <w:szCs w:val="28"/>
        </w:rPr>
        <w:t>1</w:t>
      </w:r>
      <w:r w:rsidR="00616D1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483765">
        <w:rPr>
          <w:rFonts w:ascii="Times New Roman" w:hAnsi="Times New Roman" w:cs="Times New Roman"/>
          <w:sz w:val="28"/>
          <w:szCs w:val="28"/>
        </w:rPr>
        <w:t xml:space="preserve"> ст. 1</w:t>
      </w:r>
      <w:r w:rsidR="00747096">
        <w:rPr>
          <w:rFonts w:ascii="Times New Roman" w:hAnsi="Times New Roman" w:cs="Times New Roman"/>
          <w:sz w:val="28"/>
          <w:szCs w:val="28"/>
        </w:rPr>
        <w:t>5</w:t>
      </w:r>
      <w:r w:rsidR="00D03C9C">
        <w:rPr>
          <w:rFonts w:ascii="Times New Roman" w:hAnsi="Times New Roman" w:cs="Times New Roman"/>
          <w:sz w:val="28"/>
          <w:szCs w:val="28"/>
        </w:rPr>
        <w:t>, ст. 50, ст.51</w:t>
      </w:r>
      <w:r w:rsidRPr="00483765">
        <w:rPr>
          <w:rFonts w:ascii="Times New Roman" w:hAnsi="Times New Roman" w:cs="Times New Roman"/>
          <w:sz w:val="28"/>
          <w:szCs w:val="28"/>
        </w:rPr>
        <w:t xml:space="preserve"> Федерального Закона №131-ФЗ от 06.10.2003г «Об общих принципах организации местного самоуправления в Российской Федерации», </w:t>
      </w:r>
      <w:r w:rsidR="0084213A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16D1B">
        <w:rPr>
          <w:rFonts w:ascii="Times New Roman" w:hAnsi="Times New Roman" w:cs="Times New Roman"/>
          <w:sz w:val="28"/>
          <w:szCs w:val="28"/>
        </w:rPr>
        <w:t>2, 4</w:t>
      </w:r>
      <w:r w:rsidR="002408AA">
        <w:rPr>
          <w:rFonts w:ascii="Times New Roman" w:hAnsi="Times New Roman" w:cs="Times New Roman"/>
          <w:sz w:val="28"/>
          <w:szCs w:val="28"/>
        </w:rPr>
        <w:t>.</w:t>
      </w:r>
      <w:r w:rsidR="00616D1B">
        <w:rPr>
          <w:rFonts w:ascii="Times New Roman" w:hAnsi="Times New Roman" w:cs="Times New Roman"/>
          <w:sz w:val="28"/>
          <w:szCs w:val="28"/>
        </w:rPr>
        <w:t>1</w:t>
      </w:r>
      <w:r w:rsidRPr="00483765">
        <w:rPr>
          <w:rFonts w:ascii="Times New Roman" w:hAnsi="Times New Roman" w:cs="Times New Roman"/>
          <w:sz w:val="28"/>
          <w:szCs w:val="28"/>
        </w:rPr>
        <w:t xml:space="preserve"> Закона Красноярского  края от 05.06.2008 № 5-1732 «О порядке безвозмездной передачи в 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 собственности, в государственную собственность края</w:t>
      </w:r>
      <w:r w:rsidR="00E04579">
        <w:rPr>
          <w:rFonts w:ascii="Times New Roman" w:hAnsi="Times New Roman" w:cs="Times New Roman"/>
          <w:sz w:val="28"/>
          <w:szCs w:val="28"/>
        </w:rPr>
        <w:t>»</w:t>
      </w:r>
      <w:r w:rsidR="00EC0FCB" w:rsidRPr="0048376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</w:t>
      </w:r>
      <w:r w:rsidR="00EC0FCB"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статьями</w:t>
      </w:r>
      <w:r w:rsidR="00647462"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EC0FCB"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23,51,52 </w:t>
      </w:r>
      <w:r w:rsidR="00C66CF4"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Устава </w:t>
      </w:r>
      <w:r w:rsidR="002A3C9F"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Ужурского</w:t>
      </w:r>
      <w:r w:rsidR="00C66CF4"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района, </w:t>
      </w:r>
      <w:r w:rsidR="002A3C9F"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Ужурский</w:t>
      </w:r>
      <w:r w:rsidR="00C66CF4"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районный Совет депутатов РЕШИЛ:</w:t>
      </w:r>
    </w:p>
    <w:p w:rsidR="00483765" w:rsidRPr="00483765" w:rsidRDefault="00FC4714" w:rsidP="001B57A1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6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перечень движимого имущества</w:t>
      </w:r>
      <w:r w:rsidR="001B57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</w:t>
      </w:r>
      <w:r w:rsidR="00E04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</w:t>
      </w:r>
      <w:r w:rsidR="00616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616D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616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</w:t>
      </w:r>
      <w:r w:rsidR="00E0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</w:t>
      </w:r>
      <w:r w:rsidR="008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0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8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0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B5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Ужурского </w:t>
      </w:r>
      <w:r w:rsidR="00E04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E0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3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903FE" w:rsidRPr="00C903FE" w:rsidRDefault="00FC4714" w:rsidP="00C903F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CF4" w:rsidRPr="007A189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903FE" w:rsidRPr="00C903FE">
        <w:rPr>
          <w:rFonts w:ascii="Times New Roman" w:hAnsi="Times New Roman" w:cs="Times New Roman"/>
          <w:sz w:val="26"/>
          <w:szCs w:val="26"/>
        </w:rPr>
        <w:t>Решение вступает в силу после его подписания и подлежит официальному опубликованию в газете «Сибирский хлебороб»</w:t>
      </w:r>
      <w:r w:rsidR="00C903FE" w:rsidRPr="00C903F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66CF4" w:rsidRPr="007A189D" w:rsidRDefault="00C66CF4" w:rsidP="001B57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6CF4" w:rsidRDefault="00C66CF4" w:rsidP="00BF4119">
      <w:pPr>
        <w:spacing w:before="30" w:after="3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46EEF" w:rsidRPr="00E039FD" w:rsidRDefault="00E46EEF" w:rsidP="00E46EEF">
      <w:pPr>
        <w:spacing w:before="30" w:after="3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649"/>
        <w:gridCol w:w="4707"/>
      </w:tblGrid>
      <w:tr w:rsidR="00E46EEF" w:rsidRPr="005F6250" w:rsidTr="00C903FE">
        <w:tc>
          <w:tcPr>
            <w:tcW w:w="4649" w:type="dxa"/>
          </w:tcPr>
          <w:p w:rsidR="00E46EEF" w:rsidRPr="005F6250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E46EEF" w:rsidRPr="005F6250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5F6250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5F6250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__________________Семехин С.С.</w:t>
            </w:r>
          </w:p>
          <w:p w:rsidR="00E46EEF" w:rsidRPr="005F6250" w:rsidRDefault="00E46EEF" w:rsidP="001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</w:tcPr>
          <w:p w:rsidR="00E46EEF" w:rsidRPr="005F6250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E46EEF" w:rsidRPr="005F6250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5F6250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5F6250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5F6250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_________________Зарецкий К.Н.</w:t>
            </w:r>
          </w:p>
        </w:tc>
      </w:tr>
    </w:tbl>
    <w:p w:rsidR="00483765" w:rsidRPr="00E039FD" w:rsidRDefault="00483765" w:rsidP="00BF4119">
      <w:pPr>
        <w:spacing w:before="30" w:after="3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2A85" w:rsidRDefault="00442A85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2A85" w:rsidSect="00C903F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317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12"/>
        <w:gridCol w:w="3566"/>
        <w:gridCol w:w="1134"/>
        <w:gridCol w:w="992"/>
        <w:gridCol w:w="1417"/>
      </w:tblGrid>
      <w:tr w:rsidR="00421DF6" w:rsidRPr="004C4286" w:rsidTr="00C12E76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1DF6" w:rsidRDefault="00421DF6" w:rsidP="0042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421DF6" w:rsidRDefault="00421DF6" w:rsidP="0042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Ужурского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айонного</w:t>
            </w:r>
          </w:p>
          <w:p w:rsidR="00421DF6" w:rsidRDefault="00421DF6" w:rsidP="0042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Ужурского </w:t>
            </w:r>
          </w:p>
          <w:p w:rsidR="00421DF6" w:rsidRPr="004C4286" w:rsidRDefault="00421DF6" w:rsidP="00D82C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Красноярского </w:t>
            </w:r>
            <w:r w:rsidRPr="0042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края от</w:t>
            </w:r>
            <w:r w:rsidR="00D82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24.09.2019 </w:t>
            </w:r>
            <w:r w:rsidRPr="00421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82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38-289р</w:t>
            </w:r>
          </w:p>
        </w:tc>
      </w:tr>
      <w:tr w:rsidR="00C12E76" w:rsidRPr="004C4286" w:rsidTr="00C12E76">
        <w:trPr>
          <w:trHeight w:val="763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2E76" w:rsidRPr="004C4286" w:rsidRDefault="00C12E7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предлагаемого к передаче краевого имущества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муниципальную собственность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Ужурского района Красноярского края</w:t>
            </w:r>
          </w:p>
        </w:tc>
      </w:tr>
      <w:tr w:rsidR="004C4286" w:rsidRPr="004C4286" w:rsidTr="00C12E76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Инвентраный номер</w:t>
            </w:r>
          </w:p>
        </w:tc>
        <w:tc>
          <w:tcPr>
            <w:tcW w:w="35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Цена,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стоимость,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МИКРОСКОП Bresser JUNIOR DM 400 с руководством пользователя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3465,25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78" TRIUMPH BOARD DUAL TOUCH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65115,75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846504,75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"ЧИСЛОВАЯ ПРЯМАЯ"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83856,50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ПервоЛого 3.0 интегрированная творческая среда для ОУ НОО-лицензия на школу(неограниченное количество рабочих мест)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18239,76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91198,80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ОБРАЗЦОВ ГОРНЫХ ПОРОД,МИНЕРАЛОВ И ПОЛЕЗНЫХ ИСКОПАЕМЫХ КРАСНОЯРСКОГО КРАЯ "НОГ-02"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15.6" TOSHIBA SATELLITE L850-C9K В КОМПЛЕКТЕ С МЫШЬЮ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ПЯТИЭЛЕМЕНТНАЯ КОМБИНИРОВАННАЯ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8501,49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34005,96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961600,00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ПЛАНКА ДЛЯ ПРЫЖКОВ В ВЫСОТУ 3М СТЕКЛОПЛАСТИК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2072,40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ИГРЫ В НАСТОЛЬНЫЙ ТЕННИС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ДЛЯ ЛАЗАНИЯ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2752,72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ВОЛЕЙБОЛЬНАЯ, В СООТВЕТСТВИИ С ТЕХНИЧЕСКИМ ЗАДАНИЕМ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1169,66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МАССОГАБАРИТНЫЙ АВТОМАТА КАЛАШНИКОВА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79102,50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 ШКОЛЬНЫЙ указатель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3477,39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 ручная "Макромир 2"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3929,14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ХИМИЧЕСКОЙ ПОСУДЫ И ПРИНАДЛЕЖНОСТЕЙ ДЛЯ ЛАБОРАТОРНЫХ работ в начальной школе "НШ.Посуда для химии лабораторная"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5811,12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УЧИТЕЛЯ HP 630 A1D73EA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164324,00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ACER X110P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205473,60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(КОЛОНКИ) SVEN SPS-700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ОФИСНЫЙ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MICROSOFT OFFICE STANDART 2010 RUSSIAN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OPEN LICENSE PACK NO LEVEL ACADEMIC EDITION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13316,40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"НАЧАЛЬНАЯ ШКОЛА. УРОКИ И МЕДИАТЕКИ КИРИЛЛА И МЕФОДИЯ"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121500,00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АНТИВИРУС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KASPERSKY BUSINESSSPACE SECURITY RUSSIAN EDITION 1 year EDUCATIONAL LICENSE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 УЧИТЕЛЯ HP 630 A1D73EA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20540,50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82162,00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ACER X110P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91321,60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(КОЛОНКИ) SVEN SPS-700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ОФИСНЫЙ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MICROSOFT OFFICE STANDART 2010 RUSSIAN OPEN LICENSE PACK NO LEVEL ACADEMIC EDITION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5918,40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"НАЧАЛЬНАЯ ШКОЛА. УРОКИ И МЕДИАТЕКИ КИРИЛЛА И МЕФОДИЯ"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ЧЕРТЕЖНЫХ ИНСТРУМЕНТОВ ДЛЯ РАБОТЫ У ДОСКИ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ТРЕЩОТКА ПЛАСТИНЧАТАЯ МАЛАЯ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ЧАСОВ (ДЕМОНСТРАЦИОННАЯ)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TRIUMPH BOARD 78 DUAL Touch USB (4 Touch)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270720,00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"ФРОНТОВОЙ ПУТЬ. РИСУНКИ БОРИСА РЯУЗОВА"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ПАМЯТИ ЖЕРТВ ПОЛИТИЧ.РЕПРЕССИЙ ТОМ 13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1823,94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"ВОВ 1941-1945ГГ" ТОМ11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"ВОВ 1941-1945ГГ" ТОМ12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"ВОВ 1941-1945ГГ" ТОМ4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С ФИЛЬМОМ "Сельский киномеханик"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С ФИЛЬМОМ "Парады Василия Панова"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РАССКАЗОВ В.П. АСТАФЬЕВА ДЛЯ ДЕТЕЙ "ДЕРЕВЬЯ РАСТУТ ДЛЯ ВСЕХ"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ПАМЯТИ ЖЕРТВ ПОЛИТИЧ.РЕПРЕССИЙ ТОМ 14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1760,13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"СИБИРСКИЙ МАРШ. КРАСНОЯРСКИЕ СТРЕЛКИ ВО ВТОРОЙ МИРОВОЙ ВОЙНЕ"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972,29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"ВАЛЕРИАН АЛЬБАНОВ "НА ЮГ, К ЗЕМЛЕ ФРАНЦА-ИОСИФА"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"ПОЛНЫЕ КАВАЛЕРЫ ОРДЕНА СЛАВЫ. КРАСНОЯРСКИЙ КРАЙ"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1104,27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 УЧЕБНЫХ ЗАВЕДЕНИЙ ОБРАЗОВАНИЕ 2017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СЧЕТЫ ПЕРВОКЛАССНИКА (АБАК)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ГЕОМЕТРИЧЕСКИХ ТЕЛ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"РУССКИЙ ЯЗЫК.ОСНОВНЫЕ ПРАВИЛАИНЯТИЯ. 1-4 КЛАСС" (7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11630,16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КОМП-М ТАБЛИЦ ДЛЯ НАЧ.ШКОЛЫ ЗВУКИ И БУКВЫ РУССКОГО АЛФАВИТА(2 ТАБЛИЦЫ ,128 КАРТОЧЕК +CD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1514,36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СПОРТИВНЫЙ КОМПЛЕКС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МЕДИЦИНБОЛЫ (ВЕЙТБОЛЫ) ДИАМЕТР 14 СМ, ВЕС - 1 КГ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ИЗ ПВХ-ТКАНИ ПЛ.25КГ/СМ3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10578,80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ДЛЯ ФИТНЕСА (ФИТБОЛ)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ДЛЯ ФУТБОЛА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 ЖИВАЯ ИСТОРИЯ ОТЕЧЕСТВА (ОТ ДРЕВНЕЙШИХ ВРЕМЕН ДО ПЕРВЫХ ГДОВ XX ВЕКА)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5353,10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5353,10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АТЛАСЫ-ОПРЕДЕЛИТЕЛИ: РАСТЕНИЯ СРЕДНЕЙ ПОЛОСЫ РОССИИ "ТРАВЫ И ДЕРЕВЬЯ" С МЕТОДИЧЕСКИИ РЕКОМЕНДАЦИЯМИ В КОМПЛЕКТЕ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5144,15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5144,15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ЭЛЕКТРОСТАТИКА И ЭЛЕКТРОДИНАМИКА"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МЕХАНИЧЕСКИЕ КОЛЕБАНИЯ И ВОЛНЫ"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КИНЕМАТИКА. ДИНАМИКА. ЗАКОНЫ СОХРАНЕНИЯ"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 9 КЛАСС"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ЛОГОМИРЫ 3.0 ИНТЕГРИРОВАННАЯ ТВОРЧЕСКАЯ СРЕДА - WIN/MAC - (CD) В КОМПЛЕКТЕ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ЛОГОМИРЫ ВЕРОЯТНОСТИ (ВИРТУАЛЬНЫЙ КОНСТРУКТОР ПО ТЕОРИИ ВЕРЯТНОСТИ И СТАТИСТИКЕ) - WIN/MAC -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АТЛАС ШКОЛЬНИКА. АНАТОМИЯ (DVD) С РУКОВОДСТВОМ ПОЛЬЗОВАТЕЛЯ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5144,15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5144,15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БИЛОГИКА ВИРТУАЛЬНАЯ ЛАБОРАТОРИЯ ПО ГЕНЕТИКЕ (CD) МУЛЬТИМЕДИЙНАЯ МОДЕЛИРУЮЩАЯ СРЕДА ДЛЯ ИЗУЧЕНИЯ ОСНОВ ГЕНЕТИКИ И КЛЕТОЧНЫХ ОСНОВ РАЗМНОЖЕНИЯ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КОНТУРНЫЕ КАРТЫ ДЛЯ ШКОЛЬНОГО КУРСА ГЕОГРАФИИ(CD)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8-9 КЛАССЫ"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ОРГАНИЧЕСКАЯ ХИМИЯ. БЕЛКИ И НУКЛЕИНОВЫЕ КИСЛОТЫ"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ЦИФРОВАЯ БАЗА ВИДЕО С РУКОВОДСТВОМ ПОЛЬЗОВАТЕЛЯ (DVD)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МАТЕМАТИКА 4.3 ВИРТУАЛЬНЫЙ КОНСТРУКТОР ПО МАТЕМАТИКЕ - WIN/MAC (CD) В КОМПЛЕКТЕ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13034,50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13034,50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МУЛЬТИМЕДИА ПРОГРАММНОЕ ОБЕСПЕЧЕНИЕ ДЛЯ ЛЮБЫХ ТИПОВ ИНТЕРАКТИВНЫХ ДОСОК, ПРОЕКТОРОВ И ИНОГО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 "НАГЛЯДНАЯ МАТЕМАТИКА. ТРЕУГОЛЬНИКИ"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12477,30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КВАНТОВАЯ ФИЗИКА"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ЭЛЕКТРОМАГНИТНЫЕ ВОЛНЫ"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МНОГОУГОЛЬНИКИ"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МАТЕМАТИКА 5 КЛАСС"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МАТЕМАТИКА 6 КЛАСС"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12477,30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ВЕКТОРЫ"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 7 КЛАСС"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МУЛЬТИМЕДИА ПРОГРАММНОЕ ОБЕСПЕЧЕНИЕ ДЛЯ ЛЮБЫХ ТИПОВ ИНТЕРАКТИВНЫХ ДОСОК, ПРОЕКТОРОВ И ИНОГО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 "НАГЛЯДНАЯ ФИЗИКА 8 КЛАСС"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 9 КЛАСС"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ЦИФРОВАЯ БАЗА ВИДЕО С РУКОВОДСТВОМ ПОЛЬЗОВАТЕЛЯ (DVD)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АТЛАС ШКОЛЬНИКА. АНАТОМИЯ (DVD) С РУКОВОДСТВОМ ПОЛЬЗОВАТЕЛЯ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МЕХАНИКА. ЭЛЕКТРОДИНАМИКА. ЦИФРОВАЯ КОЛЛЕКЦИЯ ЛАБОРАТОРНЫХ РАБОТ ПО ФИЗИКЕ С РУКОВОДСТВОМ ПОЛЬЗОВАТЕЛЯ В КОМПЛЕКТЕ - WIN -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ПОРТАТИВНАЯ СИСТЕМА, ПРЕВРАЩАЮЩАЯ ЛЮБУЮ ШКОЛЬНУЮ ДОСКУ В ИНТЕРАКТИВНУЮ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ПОРТАТИВНОЕ УСТРОЙСТВО ДЛЯ ХРАНЕНИЯ И ПЕРЕНОСА ИНФОРМАЦИИ (ВНЕШНИЙ ДИСК) SEAGATE ORIGINAL STBX1000200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ДВУХПЛАТФОРМЕННЫЙ ПОРТАТИВНЫЙ ПРОГРАММНО-ТЕХНИЧЕСКИЙ КОМПЛЕКС УЧИТЕЛЯ (НОУТБУК) 17,3" LENOVO G780 В КОМПЛЕКТЕ С МЫШЬЮ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24530,00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ИЗ 10-ТИ БАЗОВЫХ НАБОРОВ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ОБЪЕМНЫХ ТЕЛ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18805,50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РЕПОРТАЖНЫЙ, ПРОВОДНОЙ С КОФРОМ ДЛЯ ХРАНЕНИЯ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9851,66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49258,30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МАТЕРИАЛОВ ПО РУССКОЙ ЛИТЕРАТУРЕ. 8 -11 КЛАСС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Атлас Земли 3D (2CD)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 (НАГЛЯДНЫХ ПОСОБИЙ)"БИОЛОГИЯ" 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СОЕДИНИТЕЛЬНЫХ ПРОВОДОВ (ШЛЕЙФОВЫХ)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"ЭЛЕКТРИЧЕСТВО"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ЖИДКОСТНОЙ (0-100 ГРАД)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УЧЕБНЫЕ С ГИРЯМИ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ГАЗОВЫХ ЗАКОНОВ (С МАНОМЕТРОМ)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НАБОР ГИРЬ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"ИСТОРИЯ СРЕДНИХ ВЕКОВ.6 КЛАСС" (6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"ИСТОРИЯ ДРЕВНЕГО МИРА. 5 КЛАСС" (5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"ИСТОРИЯ РОССИИ. 6 КЛАСС" (5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"ГЕОГРАФИЯ.НАЧАЛЬНЫЙ КУРС 6 КЛАСС" (12 ПЕЧАТНЫХ ТАБЛИЦ, МЕТОДИЧЕСКИЕ РЕКОМАНДАЦИИ,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"ОСНОВНАЯ ГРАММАТИКА АНГЛИЙСКОГО ЯЗЫКА" (16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"МИРОВАЯ ХУДОЖЕСТВЕННАЯ КУЛЬТУРА. ВСЕМИРНАЯ АРХИТЕКТУРА" (20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9402,75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"ДЕКОРАТИВНОЕ-ПРИКЛАДНОЕ ИСКУССТВО" (6 ПЕЧАТНЫХ ТАБЛИЦ, МЕТОДИЧЕСКИЕ РЕКОМАНДАЦИИ,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"ТЕХНОЛОГИЯ.ОБСЛУЖИВАЮЩИЙ ТРУД" (10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4507,34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ТКАНИ.МАШИНОВЕДЕНИЕ"(6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ТКАНИ.МАТЕРИАЛОВЕДЕНИЕ" (7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4462,56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"ВРЕМЕНА АНГЛИЙСКОГО ГЛАГОЛА.АНГЛИЙСКИЙ ЯЗЫК.СРЕДНЯЯ ШКОЛА" (10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8731,10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"СУЩЕСТВИТЕЛЬНОЕ.МЕСТОИМЕНИЯ.НАРЕЧИЯ.АНГЛИЙСКИЙ ЯЗЫК.СРЕДНЯЯ ШКОЛА" (9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4805,85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ПОСОБИЙ)"ОБЖ"(CD)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ПОСОБИЙ)"АНГЛИЙСКИЙ ЯЗЫК"(CD)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ПОСОБИЙ)"РУССКИЙ ЯЗЫК"(CD)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ПОСОБИЙ)"ИСТОРИЯ РОССИИ"(CD)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ПОСОБИЙ)"ИСТОРИЯ ДРЕВНЕГО МИРА И СРЕДНИХ ВЕКОВ"(CD)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ПОСОБИЙ)"ГЕОГРАФИЯ РОССИИ"(CD)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ПЛАКАТОВ(НАГД\ЛЯДНЫХ ПОСОБИЙ)"ОБЩАЯ ХИМИЯ"(CD)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17163,75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"МАТЕМАТИКА 6 КЛАСС"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"МАТЕМАТИКА 5 КЛАСС" (18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УЧЕБНЫЙ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ПЛАКАТОВ(НАГД\ЛЯДНЫХ ПОСОБИЙ)"МАТЕМАТИКА"(CD)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ЗООЛОГИЯ" - 7 КЛАСС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АЛГЕБРА 7-9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"АЛГЕБРА.ФУНКЦИИ,ИХ СВОИСТВА И ГРАФИКИ" (8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ТКАНИ.ТЕХНОЛОГИЯ ИЗГОТОВЛЕНИЯ ШВЕИНЫХ ИЗДЕЛИЙ"(14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ДРЕВЕСИНЫ" (11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2383,03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"ОСНОВНАЯ ГРАММАТИКА АНГЛИЙСКОГО ЯЗЫКА" (16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6338,16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"АЛГЕБРА 7-11 КЛАСС" (16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ГЕОМЕТРИЯ 7-9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"СТЕРЕОМЕТРИЯ. ВЫЧИСЛЕНИЕ РАССТОЯНИЙ И УГЛОВ В ПРОСТРАНСТВЕ"(8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"МУЗЫКА. НАЧАЛЬНАЯ ШКОЛА 1-4 КЛАСС" (10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8411,00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"ЦИФРОВОЙ" С ПРИНАДЛЕЖНОСТЯМИ И ПРОГРАММОЙ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58324,50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ЭЛЕКТР.УЧ.ПОСОБИЕ ПО РЕЛИГОВЕДЕНИЮ ОСНОВЫ РЕЛИГОВЕДЕНИЯ(DVD-box)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ПРОГРАММА ПО ИСТОРИИ ДЛЯ НАЧ.КЛАССОВ ХОЧУ ВСЕ ЗНАТЬ.Я ЖИВУ В РОССИИ(CD)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КОМПЛЕКС НАЧАЛЬНАЯ МАТ-КА С ПЕЧАТ.ПОСОБИЕМ ДЛЯ УЧИТЕЛЯ В КОМПЛЕКТК ДЛЯ ИСПОЛ.В КОМП.КЛАССЕ И С ИНТЕРАК.ДОСКОЙ (DVD-box)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УЧ.ПОСОБИЕ ИНФОРМАТИКА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ЭНЦИКЛОПЕДИЯ НАУКИ И ТЕХНИКИ ДЛЯ НАЧ.КЛАССОВ КАК УСТРОЕНЫ ВЕЩИ(CD)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КОМПЛЕКС МИР ПРИРОДЫ ПОЗНАВАТЕЛЬНЫЕ МАТЕРИАЛЫ ОБ ОКР.МИРЕ С ПЕЧАТНЫМ МЕТОД.ПОСОБИЕМ В КОМПЛЕКТЕ (DVD-box)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НАГЛ.ПОСОБИЕ ПО ЕСТЕСТВОЗНАНИЮ МИР ПРИРОДЫ ПОЗНАВАТЕЛЬНЫЕ МАТЕРИАЛЫ ОБ ОКРУЖАЮЩЕМ МИРЕ (CD)С МЕТОД.РЕКОМЕНДАЦИЯМИ В КОМПЛЕКТЕ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ПЛАНШЕТ А6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АКУСТИЧЕСКАЯ СИСТЕМА 5.1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С МИКРОФОНОМ ЗАКРЫТОГО ТИПА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ЦВЕТНЫХ КОЛОКОЛЬЧИКОВ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БУБЕНЦЫ НА РУКОЯТКЕ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ТАМБУРИН 20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ТРЕУГОЛЬНИК С ДЕРЖАТЕЛЕМ И УДАРНОЙ ПАЛОЧКОЙ (3" 4" 5" 6" 7")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ЛОЖКА(ПАРА)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МАРАКАСЫ ДЕРЕВЯННЫЕ БОЛЬШИЕ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ПЕРЕНОСНОГО ЛАБОРАТОРНОГО ОБОРУДОВАНИЯ "ВЕСОВЫЕ ИЗМЕРЕНИЯ" С РУКОВОДСТВОМ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44359,97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88719,94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MS OfficeProPlus 2010 RUS OLP NL Acdmc(79P-03525)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21396,36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СВЕРЛИЛЬНЫЙ СТАНОК НАСТОЛЬНОГО ТИПА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ЭЛЕКТРОМЕХАНИЧЕСКАЯ ШВЕЙНАЯ МАШИНА(ДЕТСКАЯ)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СИНТЕЗАТОР (ЦИФРОВОЕ ПИАНИНО) CASIO СТК 7000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13861,00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КОМПЛЕКС П-МК ФАНТАЗЕРЫ.ВОЛШЕБНЫЙ КОНСТРУКТОР ДЛЯ ТВОРЧЕСТВА С ПЕЧАТНЫМ МЕТОД.ПОСОБИЕМ (DVD-box)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Kaspersky BusinessSpace Security Russian Edition 2 year Educational Premium License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КОРОТКОФОКУСНЫЙ ПРОЕКТОР Optoma EW605ST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 ПРОЕКТОР С ПОДДЕРЖКОЙ 3D стандартной конфигурации Acer x110p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347550,00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ИЗДЕЛИЙ НАРОДНЫХ ПРОМЫСЛОВ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ГИГАНТСКИЙ НАБОР DUPLO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50148,00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КОМПЛЕКС РАЗВИТИЕ РЕЧИ С ПЕЧАТНЫМ МЕТОД.ПОСОБИЕМ (DVD-box)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ГУСЕЛЬКИ (ЦЫМБАЛЫ)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КОЛОТУШКА С ШАРИКОМ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РУБЕЛЬ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"ПЕРВЫЕ КОНСТРУКЦИИ" С МЕТОДИЧЕСКИМИ РЕКОМЕНДАЦИЯМИ ДЛЯУЧИТЕЛЯ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"ПЕРВЫЕ МЕХАНИЗМЫ" С КОМПЛЕКТОМ ЗАДАНИЙ И МЕТОДИЧЕСКИМИ РЕКОМЕНДАЦИЯМИ ДЛЯ УЧИТЕЛЯ CD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ЭНЦИКЛОПЕДИЯ ПО БИОЛОГИИ ЗАНИМАТЕЛЬНАЯ БИОЛОГИЯ(DVD)С РУКОВОДСТВОМ ПО РАБОТЕ В КОМПЛЕКТЕ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КОМПЛЕКС П-МК ФАНТАЗЕРЫ.МУЛЬТИ-ТВОРЧЕСТВО ДЛЯ НАЧ.КЛАССОВ С ПЕЧАТНЫМ МЕТОД.ПОСОБИЕМ (DVD-box)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ЖИВОЕ СЛОВО. КЛИКЕР 5. УНИВЕРСАЛЬНАЯ УЧЕБНАЯ СРЕДА ДЛЯ ОБУЧЕНИЯ ЧТЕНИЮ И ПИСЬМУ (РУССКИЙ, АНГЛИЙСКИЙ), CD С ПРОГРАММНЫМ ОБЕСПЕЧЕНИЕМ С МЕТОДИЧЕСКИМИ РЕКОМЕНДАЦИЯМИ В КОМПЛЕКТЕ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122850,00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 СРЕДНИЙ 25 СМ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МЕТАЛЛОФОН ХРОМАТИЧЕСКИЙ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 КАНСТАНЬЕТЫ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ТЕАТРАЛЬНЯ КУКЛА НА РУКУ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ПРИНТЕР/СКАНЕР/КОПИР Xerox WorkCentre 3045NI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ИСТОРИЯ ОТЕЧЕСТВА (ОТ ДРЕВНЕЙШИХ ВРЕМЕН ДО ПЕРВЫХ ГОДОВ XX ВЕКА) CD С МЕТОДИЧЕСКИМИ РЕКОМЕНДАЦИЯМИ ДЛЯ УЧИТЕЛЯ ЛИЦЕНЗИЯ НА 1 РАБОЧЕЕ МЕСТО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2517,35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ШЕДЕВРЫ РУССКОГО МУЗЕЯ:ЦИФРОВЫЕ ОБРАЗОВАТЕЛЬНЫЕ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РЕСУРСЫ.УМК(DVD)C МЕТОДИЧЕСКИМИ РЕКОМЕНДАЦИЯМИ ДЛЯ УЧИТЕЛЯ ЛИЦЕНЗИЯ НА 1 РАЗ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3994,92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7989,84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ИНТЕГРИРОВАННАЯ ТВОРЧЕСКАЯ СРЕДА ЛОГОМИРЫ 3.0-(CD) В КОМПЛЕКТЕ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6764,01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ЭЛЕКТРИЧЕСТВО И МАГНЕТИЗМ. ОПТИКА И ВОЛНЫ. ВИРТУАЛЬНЫЕ ЛАБОРАТОРИИ ПО ФИЗИКЕ -(CD)ЛИЦ.НА 1 РАБОЧЕЕ МЕС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8537,10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ИСТОРИЯ ОТЕЧЕСТВА (ОТ ДРЕВНЕЙШИХ ВРЕМЕН ДО ПЕРВЫХ ГОДОВ XX ВЕКА) CD С МЕТОДИЧЕСКИМИ РЕКОМЕНДАЦИЯМИ ДЛЯ УЧИТЕЛЯ ЛИЦ.КЛ.15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11780,80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ШКАТУЛКА. ХРЕСТОМАТИЯ ДЛЯ ШКОЛЬНИКОВ (CD)ЛИЦ.КЛ.15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 СТУДИЙНЫЙ (НАПОЛЬНЫЙ)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ЗООПРЕПАРАТ "РАЗВИТИЕ КУРИЦЫ"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1753,19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1753,19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"АНАТОМИЯ И ФИЗИОЛОГИЯ ЧЕЛОВЕКА"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25074,00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МИКРОПРЕПАРАТОВ "ЗООЛОГИЯ"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"ЦИКЛ РАЗВИТИЯ АСКАРИДЫ" НА МАГНИТАХ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"РАЗМНОЖЕНИЕ И РАЗВИТИЕ ХОРДОВЫХ"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"ГЕНЕАЛОГИЧЕСКИЙ МЕТОД АНТРОПОГЕНЕТИКИ" С КОМПЛЕКТОМ МАГНИТОВ И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900,48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"ДИГИБРИДНОЕ СКРЕЩИВАНИЕ. ЗАКОНЫ МЕНДЕЛЯ"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"НАСЛЕДОВАНИЕ РЕЗУС-ФАКТОРА"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203,98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ГЛАЗА ОБЪЕМНАЯ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2517,36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СТРУКТУРЫ ДНК (РАЗБОРНАЯ)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2039,75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"СКЕЛЕТ ЧЕЛОВЕКА НА ШТАТИВЕ" (85СМ)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2273,58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2273,58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"СЕМЕНА И ПЛОДЫ" С РАЗДАТОЧНЫМ МАТЕРИАЛОМ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"ПАЛЕОНТОЛОГИЧЕСКАЯ"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"МОРСКОЕ ДНО"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2248,70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ПРИЕМНИК-GPS "GPS"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ВОЙСКОВОЙ ПРИБОР ХИМИЧЕСКОЙ РАЗВЕДКИ (ВПХР)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7660,25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 БЫТОВОЙ (СОЭКС)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ФРУКТОВ (МАЛЫЙ)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"СЪЕДОБНЫЕ И ЯДОВИТЫЕ ГРИБЫ"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МИКРОПРЕПАРАТОВ "ЗООЛОГИЯ"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"МНОГООБРАЗИЕ РАКОВИН МОЛЛЮСКОВ"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1213,90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ЯДОВИТЫХ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"ОСНОВНЫЕ ГРУППЫ РАСТЕНИЙ.ГРИБЫ. ЛИШАЙНИКИ"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"ДЕРЕВЬЯ И КУСТАРНИКИ"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ПЕРЕНОСНОГО ЛАБОРАТОРНОГО ОБОРУДОВАНИЯ "МОДЕЛИРОВАНИЕ МОЛЕКУЛ. НЕОРГАНИЧЕСКИЕ И ОРГАНИЧЕСКИЕ СОЕДИНЕНИЯ" С РУКОВОДСТВОМ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97510,00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КЛАССИЧЕСКАЯ ГИТАРА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3089,48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3089,48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СО ВСТРОЕННЫМ ПРОЕКТРОМ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160691,00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160691,00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ПОСУДЫ СТОЛОВОЙ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4097,60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КУКЛЫ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8333,10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33332,40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средний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24822,00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 С ДРЕЛЬЮ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17060,20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 ИГРОВАЯ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4279,83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17119,32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ИГРУШКА "Инструменты слесарные"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ЗОНА "ПОЛИКЛИНИКА"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4885,60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19542,40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КОЛЯСКА ДЛЯ КУКОЛ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"Замок"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"САМОДЕЛКИН" "Фермер"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"САМОДЕЛКИН" "Семья"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2442,80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ПОСУДЫ ЧАЙНОЙ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4964,40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кухонной посуды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МОДУЛЬ "СПАЛЬНЫЙ ГАРНИТУР"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СУПЕРМАРКЕТ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5171,25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ИГРУШКА "ЖЕЛЕЗНАЯ ДОРОГА" (СОСТАВ:ДОРОГА С РЕЛЬСАМИ, ЧЕЛОВЕЧЕСКИЕ ФИГУРКИ, СТАНЦИЯ, ДОРОЖНЫЕ ЗНАКИ. ВСЕГО 72 ЭЛЕМЕНТА) УКРАИНА "ОРИОН"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"БОЛЬШАЯ СТРОЙКА"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ДЕТСКИЙ "ЦВЕТНОЙ"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2679,20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ДОРОЖКА СЛЕДОЧКИ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4068,05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48816,60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ДИНОМАМЕТР ЛАБОРАТОРНЫЙ 5Н(ПРИБОР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1380,88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КАЛОРИМЕТР С МЕРНЫМ СТАКАНОМ(ПРИБОР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2132,96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"ГЕОМЕТРИЧЕСКАЯ ОПТИКА"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ЖИДКОСТНОЙ (0-100 ГРАД)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1065,52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ПРАВИЛА ЛЕНЦА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ГРУЗОВ ПО МЕХАНИКЕ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909,33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ПОЛОСОВОЙ ЛАБОРАТОРНЫЙ ПАРА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348,15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U-ОБРАЗНЫЙ ЛАБ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402,81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"ТЕПЛОВЫЕ ЯВЛЕНИЯ"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558,46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"ЭЛЕКТРИЧЕСТВО"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3151,44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ЭЛЕКТРОДВИГАТЕЛЯ (РАЗБОРНАЯ) ЛАБОРАТОРНАЯ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1463,12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ИЗ 4 ДИФРАКЦИОННЫХ РЕШЕТОК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РЕЗИСТОРОВ ДЛЯ ПРАКТИКУМА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1747,12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СОЕДИНИТЕЛЬНЫХ ПРОВОДОВ (ШЛЕЙФОВЫХ)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2708,80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ТЕЛ РАВНОЙ МАССЫ И РАВНОГО ОБЪЕМА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1727,56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ОДНОПОЛЮСНОЙ ЛАБ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450,48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ПРАВИЛА ЛЕНЦА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160,36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РЕОСТАТ-ПОТЕНЦИОМЕТР (ЛАБОРАТОРНЫЙ)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1673,68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"ГЕОМЕТРИЧЕСКАЯ ОПТИКА"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3966,32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КАТУШКА-МОТОК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793,24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КАЛОРИМЕТР С МЕРНЫМ СТАКАНОМ(ПРИБОР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2132,96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МАССОГАБАРИТНЫЙ АВТОМАТА КАЛАШНИКОВА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47170,00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 (НАГЛЯДНЫХ ПОСОБИЙ)"ЛИТЕРАТУРА"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ПОСОБИЙ)"АНГЛИЙСКИЙ ЯЗЫК"(CD) С МЕТОДИЧЕСКИМИ РЕКОМЕНДАЦИЯМИ ДЛЯ УЧИТЕЛЯ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ПОСОБИЙ)"ОБЖ"(CD) С МЕТОДИЧЕСКИМИ РЕКОМЕНДАЦИЯМИ ДЛЯ УЧИТЕЛЯ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ПОСОБИЙ)"РУССКИЙ ЯЗЫК"(CD) С МЕТОДИЧЕСКИМИ РЕКОМЕНДАЦИЯМИ ДЛЯ УЧИТЕЛЯ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 (НАГЛЯДНЫХ ПОСОБИЙ)"БИОЛОГИЯ" CD CМЕТОД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7261,65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14523,30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РУССКИЙ ЯЗЫК 8-9 КЛАССЫ. КАРТОЧКИ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1066,02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РУССКИЙ ЯЗЫК 5-7 КЛАССЫ (КАРТОЧКИ)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710,68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БИОЛОГИЯ 5-7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355,34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БИОЛОГИЯ 9-11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355,34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КОРОТКОФОКУСНЫЙ ПРОЕКТОР, В КОМПЛЕКТЕ С ЗАПАСНОЙ ЛАМПОЙ И НАСТЕННЫМ КРЕПЛЕНИЕМ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44700,42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178801,68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ОБРАЗЦОВ ГОРНЫХ ПОРОД,МИНЕРАЛОВ И ПОЛЕЗНЫХ ИСКОПАЕМЫХ КРАСНОЯРСКОГО КРАЯ "НОГ-02"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(ПРИНТЕР,СКАНЕР,КОПИР)А4 В КОМПЛЕКТЕ СО СТАРТОВЫМ КАРТРИДЖЕМ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ПОРТАТИВНОЕ УСТРОЙСТВО ДЛЯ ХРАНЕНИЯ И ПЕРЕНОСА ИНФОРМАЦИИ (ВНЕШНИЙ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4362,40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ПЛАНШЕТНЫЙ А4 (соеденение с компьютером по USB)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5024,24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 НАСТОЛЬНЫЙ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23427,68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 (ПОСОБИЙ) ПО НЕМЕЦКОМУ ЯЗЫКУ 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ЦВЕТНОЙ СЕТЕВОЙ (А4)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24165,00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А3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МИКРОФОН-ГАРНИТУРА DIALOG M-560HV СО СТЕРЕОНАУШНИКАМИ И РЕГУЛЯТОРОМ ГРОМКОСТИ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4878,90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 УСТ-ВО ДЛЯ ЧТЕНИЯ/ЗАПИСИ DVD+R/RW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ПОРТАТИВНОЕ УСТРОЙСТВО ДЛЯ ХРАНЕНИЯ И ПЕРЕНОСА ИНФОРМАЦИИ (ВНЕШНИЙ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НАУШНИКИ ЗАКРЫТЫЕ, ПРОФЕССИОНАЛЬНАЯ СЕРИЯ (АУДИОМОНИТОРЫ)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ПЛАНШЕТНЫЙ А4 (соеденение с компьютером по USB)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ПЛАНШЕТ (А6) С БЕСПРОВОДНЫМ ПЕРОМ, ЧУВСТВИТЕЛЬНЫМ К НАЖАТИЮ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КОРОТКОФОКУСНЫЙ ПРОЕКТОР, В КОМПЛЕКТЕ С ЗАПАСНОЙ ЛАМПОЙ, WI-FI МОДУЛЕМ И НАСТЕННЫМ КРЕПЛЕНИЕМ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107730,00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БЕСПРОВОДНАЯ WI-FI ТОЧКА ДОСТУПА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ДВУХПЛАТФОРМЕННЫЙ ПОРТАТИВНЫЙ ПРОГРАММНО-ТЕХНИЧЕСКИЙ КОМПЛЕКС УЧИТЕЛЯ (НОУТБУК) С ПОДДЕРЖКОЙ WI-FI В КОМПЛЕКТЕ С МОНИТОРОМ, МЫШЬЮ, ПО ДЛЯ СОЗДАНИЯ И ЗАПИСИ DVD И ПРОГРАММНЫМ ОБЕСПЕЧЕНИЕМ ДЛЯ ВИДЕОМОНТАЖА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ДОСКА С ВОЗМОЖНОСТЬЮ РАБОТЫ ТРЕХ ПОЛЬЗОВАТЕЛЕЙ ОДНОВРЕМЕННО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34982,66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69965,32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ФРАГМЕНТ(ДЕМОНСТРАЦИОННЫЙ)МАРКЕРНЫЙ ТАБЛИЦА КЛАССОВ И РАЗРЯДОВ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ФОТОКАМЕРА В КОМПЛЕКТЕ С КАРТОЙ ПАМЯТИ, ШТАТИВОМ, КОФРОМ ДЛЯ ХРАНЕНИЯ И ПЕРЕНОСКИ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ДИКТОФОН ЦИФРОВОЙ С НАУШНИКАМИ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КОМПЛЕКТ ЦИФРОВЫХ ИСТОРИЧЕСКИХ КАРТ РОССИИ С ДРЕВНЕЙШИХ ВРЕМЕН ДО СОВРЕМЕННОСТИ С МЕТОДИЧЕСКИМИ РЕКОМЕНДАЦИЯМИ ДЛЯ УЧИТЕЛЯ ЛИЦ.КЛ.15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ЖИВАЯ ГЕОГРАФИЯ 2.0 ЦИФРОВЫЕ ГЕОГРАФИЧЕСКИЕ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КАРТЫ (CD) С МЕТОДИЧЕСКИМИ РЕКОМЕНДАЦИЯМИ ДЛЯ УЧИТЕЛЯ ЛИЦ.КЛ.15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УЧЕБНЫЕ ТОПОГРАФИЧЕСКИЕ КАРТЫ (CD) С МЕТОДИЧЕСКИМИ РЕКОМЕНДАЦИЯМИ ДЛЯ УЧИТЕЛЯ ЛИЦ.КЛ.15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КОНТУРНЫЕ КАРТЫ ДЛЯ ШКОЛЬНОГО КУРСА ГЕОГРАФИИ(CD) ЛИЦ.КЛ.15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3721,30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ШКОЛЬНАЯ ГЕОИНФОРМАЦИОННАЯ СИСТЕМА. ГИС-ОБОЛОЧКА WIN(CD) С РУКОВОДСТВОМ ПОЛЬЗОВАТЕЛЯ ЛИЦЕНЗИЯ НА 1 РАБОЧЕЕ МЕСТО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2134,27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ГЕОГРАФИЧЕСКИЕ КАРТЫ (CD) С МЕТОДИЧЕСКИМИ РЕКОМЕНДАЦИЯМИ ДЛЯ УЧИТЕЛЯ ЛИЦЕНЗИЯ НА 1 РАБОЧЕЕ МЕСТО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УЧЕБНЫЕ ТОПОГРАФИЧЕСКИЕ КАРТЫ (CD) С МЕТОДИЧЕСКИМИ РЕКОМЕНДАЦИЯМИ ДЛЯ УЧИТЕЛЯ ЛИЦЕНЗИЯ НА 1 РАБОЧЕЕ МЕСТО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КОЛЛЕКЦИЯ КОСМИЧЕСКИХ СНИМКОВ РОССИИ (CD) ЛИЦЕНЗИЯ НА 1 РАБОЧЕЕ МЕСТО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1641,75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ГЕОГРАФИЧЕСКИЕ КАРТЫ (CD) С МЕТОДИЧЕСКИМИ РЕКОМЕНДАЦИЯМИ ДЛЯ УЧИТЕЛЯ ЛИЦ.КЛ.30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4925,25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4925,25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ДВУХПЛАТФОРМЕННЫЙ ПОРТАТИВНЫЙ ПРОГРАММНО-ТЕХНИЧЕСКИЙ КОМПЛЕКС (НОУТБУК) ДЛЯ УЧЕНИКА В КОМПЛЕКТЕ С МЫШЬЮ, С ПРЕДУСТАНОВЛЕННОЙ ОПЕРАЦИОННОЙ СИСТЕМОЙ И АНИТИВИРУСНОЙ ПРОГРАММОЙ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24178,87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24178,87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ОБРАЗОВАНИЯ (DVD)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ИНТЕГРИРОВАННАЯ ТВОРЧЕСКАЯ СРЕДА ЛОГОМИРЫ 3.0-(CD) В КОМПЛЕКТЕ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14447,40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14447,40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МУЛЬТИМЕДИЙНАЯ МОДЕЛИРУЮЩАЯ СРЕДА ДЛЯ ИЗУЧЕНИЯ ОСНОВ ГЕНЕТИКИ И КЛЕТОЧНЫХ ОСНОВ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РАЗМНОЖЕНИЯ(ВИРТУАЛЬНАЯ ЛАБОРАТОРИЯПОГЕНЕТИКЕ БИОЛОГИКА)(CD) лиц.кл.15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ШКАТУЛКА. ХРЕСТОМАТИЯ ДЛЯ ШКОЛЬНИКОВ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8656,50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ВИРТУАЛЬНЫЙ КОНСТРУКТОР ПО ФИЗИКЕ "ЖИВАЯ ФИЗИКА 4.3" -(CD) В КОМПЛЕКТЕ С МЕТОДИЧЕСКИМИ РЕКОМЕНДАЦИЯМИ ДЛЯ УЧИТЕЛЯ ЛИЦЕНЗИЯ НА 1 РАБОЧЕЕ МЕС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4925,25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МЕХАНИКА. ЭЛЕКТРОДИНАМИКА. ЦИФРОВАЯ КОЛЛЕКЦИЯ ЛАБОРАТОРНЫХ РАБОТ ПО ФИЗИКЕ С РУКОВОДСТВОМ ПОЛЬЗОВАТЕЛЯ В КОМПЛЕКТЕ (CD)ЛИЦЕНЗИЯ НА 1 РАБОЧЕЕ МЕСТО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ВИРТУАЛЬНЫЕ ХИМИЧЕСКИЕ ЛАБОРАТОРИИ ПО НЕОРГАНИЧЕСКОЙ ХИМИИ. ЭЛЕКТРОХИМИЯ - (CD)С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8537,10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ПОРТАТИВНАЯ СИСТЕМА, ПРЕВРАЩАЮЩАЯ ЛЮБУЮ ШКОЛЬНУЮ ДОСКУ В ИНТЕРАКТИВНУЮ E-BEAM EDGE COMPLETE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ЛАЗЕРНЫЙ ЦВЕТНОЙ СЕТЕВОЙ (А4)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БЕСПРОВОДНАЯ WI-FI ТОЧКА ДОСТУПА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5074,50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Многофункциональное устройство (принтер, сканер, копир) формата А4 в комплекте со стартовым картриджем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ПОРТАТИВНОЕ УСТРОЙСТВО ДЛЯ ХРАНЕНИЯ И ПЕРЕНОСА ИНФОРМАЦИИ (ВНЕШНИЙ ДИСК) STAA1000201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 ДЛЯ УЧИТЕЛЯ В КОМПЛЕКТЕ С КЛАВИАТУРОЙ И МЫШЬЮ, ПРЕДУСТАНОВЛЕННОЙ ОПЕРАЦИОННОЙ СИСТЕМОЙ И ПОДДЕРЖКОЙ WI-FI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"ГЕОМЕТРИЧЕСКАЯ ОПТИКА"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446,43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ГРУЗОВ ПО МЕХАНИКЕ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БЛОКОВ ЛАБОРАТОРНЫЙ (МЕТЕЛЛИЧЕСКИЙ)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104,81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"ГИДРОСТАТИКА, ПЛАВАНИЕ ТЕЛ"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МИЛЛИАМПЕРМЕТР ЛАБОРАТОРНЫЙ (УЧЕБНЫЙ)(ПРИБОР ДЛЯ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349,38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 ЭЛЕКТРОЛИЗУ ЛАБОРАТОРНЫЙ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349,38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ПРУЖИН С РАЗЛИЧНОЙ ЖЕСТКОСТЬЮ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331,26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ЗООПРЕПАРАТ "ГАДЮКА"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1659,79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ЗООПРЕПАРАТ "ВНУТРЕННЕЕ СТРОЕНИЕ ПТИЦЫ"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1639,73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ЗООПРЕПАРАТ "ВНУТРЕННЕЕ СТРОЕНИЕ РЫБЫ"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ПРЕПАРАТ "ВНУТРЕННЕЕ СТРОЕНИЕ ЛЯГУШКИ"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ЛАБОРАТОРНЫЙ "КРИСТАЛЛИЗАЦИЯ"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226,45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"ЭЛЕКТРИЧЕСТВО"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336,44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ПРУЖИН С РАЗЛИЧНОЙ ЖЕСТКОСТЬЮ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331,26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ОДНОПОЛЮСНОЙ ЛАБ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245,86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ПРЕПАРАТ "ВНУТРЕННЕЕ СТРОЕНИЕ КРЫСЫ"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"ГИДРОСТАТИКА, ПЛАВАНИЕ ТЕЛ"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902,55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КАТУШКА-МОТОК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349,38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КАЛОРИМЕТР С МЕРНЫМ СТАКАНОМ(ПРИБОР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491,72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ЛАБОРАТОРНЫЙ 5Н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 ЛАБОРАТОРНЫЙ (ВЫПРЯМИТЕЛЬ)(ПРИБОР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"ЭЛЕКТРИЧЕСТВО"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336,44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"ТЕПЛОВЫЕ ЯВЛЕНИЯ"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511,13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"МЕХАНИКА, ПРОСТЫЕ МЕХАНИЗМЫ"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"ГЕОМЕТРИЧЕСКАЯ ОПТИКА"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1785,72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КАЛОРИМЕТР С МЕРНЫМ СТАКАНОМ(ПРИБОР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1966,88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ПИТАНИЯ ЛАБОРАТОРНЫЙ (ВЫПРЯМИТЕЛЬ)(ПРИБОР ДЛЯ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ЛАБОРАТОРНЫЙ 5Н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ДИНАМОМЕТР ЛАБОРАТОРНЫЙ 1Н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МИКРОСКОП С ЛАБОРАТОРНЫМИ ПРИНАДЛЕЖНОСТЯМИ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4524,10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ДЕМОНСТРАЦИИ ПРЕВРАЩЕНИЙ СВЕТОВОЙ ЭНЕРГИИ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УЧЕБНЫЙ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 ШКОЛЬНЫЙ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 d=30, КАРТА: С ДВОЙНОЙ КАРТОЙ ЗЕМЛИ (ФИЗИЧЕСКАЯ И ПОЛИТИЧЕСКАЯ), С ПОДСВЕТКОЙ, ПОВЕРХНОСТЬ: РЕЛЬЕФНАЯ, ПОДСТАВКА ИЗ ДЕРЕВА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9297,69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ПРОВЕДЕНИЯ ХИМИЧЕСКИХ РЕАКЦИЙ АПХР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ПОЛУЧЕНИЯ ГАЗОВ ППГ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ДЕМОНСТРАЦИИ ОПЫТОВ ПО ХИМИИ УНИВЕРСАЛЬНЫЙ С МЕТОДИЧЕСКИМИ РЕКОМЕНДАЦИЯМИ ДЛЯ УЧИТЕЛЯ (КДОХУ)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29463,00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ХИМИЧЕСКОЙ ПОСУДЫ И ПРИНАДЛЕЖНОСТЕЙ ДЛЯ ЛАБОРАТОРНЫХ РАБОТ ПО ХИМИИ (НПХЛ)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КУРВИМЕТР КУ-А МЕХАНИЧЕСКИЙ ДЛЯ ИЗМЕРЕНИЯ ПУТИ НА КАРТЕ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ТЕЛЛУРИЙ (МОДЕЛЬ СОЛНЦЕ-ЗЕМЛЯ-ЛУНА)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 ФИЗИЧЕСКИЙ 21 СМ (РАЗДАТОЧНЫЙ)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ФЛЮГЕР РАЗДАТОЧНЫЙ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ПОЛУЧЕНИЯ ГАЛОИДОАЛКАНОВ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ОКИСЛЕНИЯ СПИРТА НАД МЕДНЫМ КАТАЛИЗАТОРОМ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ПРОВЕДЕНИЯ ХИМИЧЕСКИХ РЕАКЦИЙ АПХР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ВОДНЫХ СВОЙСТВ ПОЧВЫ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СРАВНЕНИЯ СО2 ВО ВДЫХАЕМОМ И ВЫДЫХАЕМОМ ВОЗДУХЕ (РАЗДАТОЧНЫЙ)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"КУЛИНАРИЯ" (20 ПЕЧАТНЫХ ТАБЛИЦ, МЕТОДИЧЕСКИЕ РЕКОМАНДАЦИИ,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2935,10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ДРЕВЕСИНЫ" (11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2347,10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ТКАНИ.ТЕХНОЛОГИЯ ИЗГОТОВЛЕНИЯ ШВЕИНЫХ ИЗДЕЛИЙ"(14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"ДЕКОРАТИВНОЕ-ПРИКЛАДНОЕ ТВОРЧЕСТВО. РАБОТА ПО ДЕРЕВУ, ВЫПИЛИВАНИЮ, ВЫЖИГАНИЕ" (12 ПЕЧАТНЫХ ТАБЛИЦ, МЕТОДИЧЕСКИЕ РЕКОМАНДАЦИИ,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ДВУХПЛАТФОРМЕННЫЙ ПОРТАТИВНЫЙ ПРОГРАММНО-ТЕХНИЧЕСКИЙ КОМПЛЕКС (НОУТБУК) ДЛЯ УЧЕНИКА В КОМПЛЕКТЕ С МЫШЬЮ, С ПРЕДУСТАНОВЛЕННОЙ ОПЕРАЦИОННОЙ СИСТЕМОЙ И АНИТИВИРУСНОЙ ПРОГРАММОЙ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32138,50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ПРОГРАММНО-АППАРАТНЫЙ КОМПЛЕКС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183438,20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1467505,60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ПРОГРАММНО-АППАРАТНЫЙ КОМПЛЕКС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115102,80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115102,80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ПРОГРАММНО-АППАРАТНЫЙ КОМПЛЕКС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554880,00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ДВУХПЛАТФОРМЕННЫЙ ПОРТАТИВНЫЙ ПРОГРАММНО-ТЕХНИЧЕСКИЙ КОМПЛЕКС (НОУТБУК) ДЛЯ УЧИТЕЛЯ В КОМПЛЕКТЕ С МЫШЬЮ, С ПРЕДУСТАНОВЛЕННОЙ ОПЕРАЦИОННОЙ СИСТЕМОЙ И АНТИВИРУСНОЙ ПРОГРАММОЙ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 ФИЗИЧЕСКИЙ (РАЗДАТОЧНЫЙ)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ЛАБОРАТОРНОГО ОБОРУДОВАНИЯ "ТЕЛЛУРИЙ" (МОДЕЛЬ СОЛНЦЕ-ЗЕМЛЯ-ЛУНА) С РУКОВОДСТВОМ ДЛЯ УЧИТЕЛЯ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КУРВИМЕТР МЕХАНИЧЕСКИЙ ДЛЯ ИЗМЕРЕНИЯ ПУТИ НА КАРТЕ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 ШКОЛЬНЫЙ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"ЛИТЕРАТУРА 5-11 КЛАСС.ТЕОРИЯ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ЛИТЕРАТУРЫ" (20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6269,80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"ЛИТЕРАТУРА 9 КЛАСС"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"ЛИТЕРАТУРА 8 КЛАСС"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"ЛИТЕРАТУРА 7 КЛАСС"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"ЛИТЕРАТУРА 6 КЛАСС"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"ЛИТЕРАТУРА 5 КЛАСС" (12 ПЕЧАТНЫХ ТАБЛИЦ, МЕТОДИЧЕСКИЙ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ДЕМОНСТРАЦИИ ОПЫТОВ ПО ХИМИИ УНИВЕРСАЛЬНЫЙ С МЕТОДИЧЕСКИМИ РЕКОМЕНДАЦИЯМИ ДЛЯ УЧИТЕЛЯ (КДОХУ)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ФЛЮГЕР РАЗДАТОЧНЫЙ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ТОПОГРАФИЧЕСКИХ ПРИБОРОВ И ИНСТРУМЕНТОВ (ДЕМОНСТРАЦИОННЫЙ)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ФЛЮГЕР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"СХЕМА АНАЛИЗА СТИХОТВОРЕНИЯ"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 С ПОДСВЕТКОЙ (ДВОЙНАЯ КАРТА) ДЕМОНСТРАЦИОННЫЙ (РЕЛЬЕФНЫЙ)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"АНАТОМИЯ И ФИЗИОЛОГИЯ ЧЕЛОВЕКА"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"СКЕЛЕТ ЧЕЛОВЕКА НА ШТАТИВЕ"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 ШКОЛЬНЫЙ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ВИДЕОКАМЕРА PANASONIC AG-HMC41EU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87270,00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КАМЕРА Nikon Coolpix l810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ОБЩЕВОЙСКОВОЙ ЗАЩИТНЫЙ КОМПЛЕКТ ОЗК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ПРОТИВОГАЗ ГП-7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1645,11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САМОСПАСАТЕЛЬ ГДЗК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САМОСПАСАТЕЛЬ СПИ-20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2877,44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5754,88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ПРОТИВОГАЗ ГП-7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4935,33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ФИЛЬТРУЮЩАЯ ОДЕЖДА (КОСТЮМ Л-1 2012 ГОДА)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4275,82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"БОТАНИКА - 1"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"ЗООЛОГИЯ"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2559,04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ДЕМОНСТРАЦИИ ОПЫТОВ ПО ХИМИИ УНИВЕРСАЛЬНЫЙ С МЕТОДИЧЕСКИМИ РЕКОМЕНДАЦИЯМИ ДЛЯ УЧИТЕЛЯ (КДОХУ)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11620,50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ПОЛУЧЕНИЯ ГАЗОВ ППГ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ПРОВЕДЕНИЯ ХИМИЧЕСКИХ РЕАКЦИЙ АПХР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 МЕТЕОСТАНЦИЯ С БУДКОЙ(НА СТОЙКАХ)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21471,46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21471,46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ДЕМОНСТРАЦИОННОГО ОБОРУДОВАНИЯ "ТЕЛЛУРИЙ" (МОДЕЛЬ СОЛНЦЕ-ЗЕМЛЯ-ЛУНА)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"ЛИТЕРАТУРА 7 КЛАСС"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"ЛИТЕРАТУРА 8 КЛАСС"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"ЛИТЕРАТУРА 9 КЛАСС"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"БИОЛОГИЯ 6 КЛАСС.РАСТЕНИЯ.ГРИБЫ.ЛИШАЙНИКИ" (ТАБЛИЦЫ,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"БИОЛОГИЯ 8-9 КЛАССЫ.ЧЕЛОВЕК" (ТАБЛИЦЫ,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"БОТАНИКА 2.СТРОЕНИЕ И СИСТЕМАТИКА ЦВЕТКОВЫХ РАСТЕНИЙ"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3222,12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3222,12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"РЕГИОНЫ РОССИИ"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552,22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"ХОЗЯЙСТВО И РЕГИОНЫ РОССИИ"(14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3347,18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3347,18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"ОСНОВНАЯ ГРАММАТИКА АНГЛИЙСКОГО ЯЗЫКА" (16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3162,07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ЗАВИСИМОСТИ СОПРОТИВЛЕНИЯ ПРОВОДНИКА ОТ ЕГО ДЛИНЫ, СЕЧЕНИЯ И МАТЕРИАЛА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ЗАВИСИМОСТИ СОПРОТИВЛЕНИЯ МЕТАЛЛА ОТ ТЕМПЕРАТУРЫ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ГИГРОМЕТР ПСИХОМЕТРИЧЕСКИЙ (ПСИХОМЕТР)(ПРИБОР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БЛОКОВ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ХИМИЧЕСКОЙ ПОСУДЫ И ПРИНАДЛЕЖНОСТЕЙ ДЛЯ ЛАБОРАТОРНЫХ РАБОТ ПО ХИМИИ (НПХЛ)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УЧЕБНЫЕ С ГИРЯМИ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ТРЕЩОТКА ПЛАСТИНЧАТАЯ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ШАРКУНОК БЕРЕСТА НА РУЧКЕ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ШУМОВОЙ ИНСТРУМЕНТ "ЛИВЕНЬ"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КОЛОКОЛЬЧИК ВАЛДАЙСКИЙ № 4 НА РУЧКЕ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664,45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ДЕМОНСТРАЦИОННАЯ НАД КЛАССНОЙ ДОСКОЙ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"ВРЕМЕНА АНГЛИЙСКОГО ГЛАГОЛА.АНГЛИЙСКИЙ ЯЗЫК.СРЕДНЯЯ ШКОЛА" (10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"ОСНОВНАЯ ГРАММАТИКА АНГЛИЙСКОГО ЯЗЫКА" (16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3162,07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3162,07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ПОСОБИЙ)"ИСТОРИЯ РОССИИ"(CD) С МЕТОДИЧЕСКИМИ РЕКОМЕНДАЦИЯМИ ДЛЯ УЧИТЕЛЯ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4029,75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8059,50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 (ПОСОБИЙ)ПО ИНФОРМАТИКЕ, CD С МЕТОДИЧЕСКИМИ РЕКОМЕНДАЦИЯМИ ДЛЯ УЧИТЕЛЯ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"Окружающий мир 1 класс" (15 таблиц+CD диск) "НШ.Окружающий мир 1"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2008,99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6026,97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"Окружающий мир 2 класс" (15 таблиц+CD диск) "НШ.Окружающий мир 2"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2008,99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2008,99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"Окружающий мир 3 класс" (15 таблиц+CD диск) "НШ.Окружающий мир 3"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2008,99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2008,99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"Окружающий мир 4класс" (15 таблиц+CD диск) "НШ.Окружающий мир 4"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2008,99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2008,99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ХИМИЧЕСКОЙ ПОСУДЫ И ПРИНАДЛЕЖНОСТЕЙ ДЛЯ ДЕМОНСТРАЦИОННЫХ в начальной школе "НШ.Посуда для химии демонстрационная"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2813,32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5626,64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для изучения насекомых с лупой "Макромир"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10437,08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ХИМИЧЕСКОЙ ПОСУДЫ И ПРИНАДЛЕЖНОСТЕЙ по природоведению демонстрационный "НШ.Посуда для хприродоведения демонстрационная"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16951,86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Флюгер раздаточный "раздаточный флюгер"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Стенд-уголок маркерный "Погода сегодня" "СУМ/Погода"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 ЗЕМЛИ ФИЗИЧЕСКИЙ "НШ Глобус"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5359,13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Аппликационные модели "Природные зоны"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3412,88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 (ДЕМОНСТРАЦИОННЫЙ) МАГНИТНО-МАРКЕРНЫЙ (ДВУСТОРОННИЙ) "КАРТА РФ,МИРА" + КОМПЛЕКТ ТЕМАТИЧЕСКИХ МАГНИТОВ "НШ.КАРТА РФ,МИРА"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ДЕМОНТРАЦИОННЫЙ "ТЕЛЛУРИЙ"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30808,16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61616,32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КАРТА "РОССИЙСКАЯ ФЕДЕРАЦИЯ"(ФИЗИЧЕСКАЯ) ДЛЯ НАЧАЛЬНОЙ ШКОЛЫ "УК/РФ"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КАРТА "ПРИРОДНЫЕ ЗОНЫ РОССИИ" "УК/ПРИРОДНЫЕ ЗОНЫ РФ"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2029,36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ДЛЯ НАЧАЛЬНОЙ ШКОЛЫ "НШ ГЕРБАРИЙ"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4884,12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коллекция "Почва и ее состав" для начальной школы "НШ Почва и ее состав"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4272,54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 (ДЕМОНСТРАЦИОННЫЙ) МАГНИТНО-МАРКЕРНЫЙ (ДВУСТОРОННИЙ) "КАРТА РФ,МИРА" + КОМПЛЕКТ ТЕМАТИЧЕСКИХ МАГНИТОВ "НШ.КАРТА РФ,МИРА"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ой школы "Окружающий мир" (8 таблиц+CD диск)"НШ.Окружаю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щий мир"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1457,39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1457,39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 Земли(ДВОЙНАЯ КАРТА) (физическая и политичекая)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1429,72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2859,44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ГИМНАСТИЧЕСКИЕ ПАРАЛЛЕЛЬНЫЕ (МУЖСКИЕ)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ПРЫЖКОВ В ВЫСОТУ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1695,59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ВОЛЕЙБОЛЬНЫЕ ТЕЛЕСКОПИЧЕСКИЕ СО СТАКАНАМИ И КРЫШКАМИ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6548,98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6548,98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ВОЛЕЙБОЛЬНАЯ, В СООТВЕТСТВИИ С ТЕХНИЧЕСКИМ ЗАДАНИЕМ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584,83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ДЛЯ МИНИ-ФУТБОЛА (ПАРА)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11685,79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11685,79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ВОРОТ МИНИ-ФУТБОЛ, В СООТВЕТСТВИИ С ТЕХНИЧЕСКИМ ЗАДАНИЕМ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"ОБЩЕЕ ЗНАКОМСТВО С ЦВЕТКОВЫМИ РАСТЕНИЯМИ" (ТАБЛИЦЫ, МЕТОДИЧЕСКИЕ5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"РАСТЕНИЕ И ОКРУЖАЮЩАЯ СРЕДА" (ТАБЛИЦЫ,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1611,90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"МНОГООБРАЗИЕ РАСТЕНИЙ.ВОДНЫЕ И ПРИБРЕЖНЫЕ"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"МНОГООБРАЗИЕ РАСТЕНИЙ. ЛЕКАРСТВЕННЫЕ И ЯДОВИТЫЕ"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"ГРИБЫ СЪЕДОБНЫЕ И НЕСЪЕДОБНЫЕ"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ПО ЗООЛОГИИ "РАЗНООБРАЗИЕ ЖИВОТНЫХ.МЛЕКОПИТАЮЩИЕ"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"ОРУЖИЕ РОССИИ" (8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"ОСНОВЫ ВОИНСКОЙ СЛУЖБЫ"(10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"ОСНОВЫ БЕЗОПАСНОСТИ ЖИЗНЕДЕЯТЕЛЬНОСТИ 7-10 КЛАСС"(13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2866,05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2866,05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ДЕМОНСТРАЦИОННЫХ ТАБЛИЦ "ОБЩАЯ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БИОЛОГИЯ 2.ЭВОЛЮЦИОННОЕ УЧЕНИЕ И Э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КОЛОГИЯ"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3348,17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3348,17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"ОБЩАЯ БИОЛОГИЯ 1.ЦИТОЛОГИЯ И ГЕНЕТИКА"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3825,77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3825,77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ИЗ 12 ЛИСТОВ "БИОЛОГИЯ 7 КЛАСС.ЖИВОТНЫЕ"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2323,32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"БИОЛОГИЯ 6 КЛАСС.РАСТЕНИЯ.ГРИБЫ.ЛИШАЙНИКИ" (ТАБЛИЦЫ,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"ОБЩЕЕ ЗНАКОМСТВО С ЦВЕТКОВЫМИ РАСТЕНИЯМИ" (ТАБЛИЦЫ, МЕТОДИЧЕСКИЕ5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"ПЕРИОДИЧЕСКАЯ СИСТЕМА ХИМИЧЕСКИХ ЭЛЕМЕНТОВ Д.И.МЕНДЕЛЕЕВА"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"РАСТВОРИМОСТЬ СОЛЕЙ, КИСЛОТ И ОСНОВАНИЙ В ВОДЕ"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"СТРОЕНИЕ ВЕЩЕСТВА. ХИМИЧЕСКАЯ СВЯЗЬ"(16 ПЕЧПТНЫХ СТРАНИЦ)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2611,65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"ХИМИЧЕСКИЕ РЕАКЦИИ"(14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2283,90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БРЕВНО ГИМНАСТИЧЕСКОЕ НАПОЛЬНОЕ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ГИМНАСТИЧЕСКАЯ УНИВЕРСАЛЬНАЯ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 ИЗ ПВХ-ТКАНИ ПЛ.25КГ/СМ3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7934,10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МЕДИЦИНБОЛЫ (ВЕЙТБОЛЫ) ДИАМЕТР 14 СМ, ВЕС - 1 КГ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МЕДИЦИНБОЛЫ (ВЕЙТБОЛЫ) ДИАМЕТР 16 СМ, ВЕС - 2 КГ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ВЕЛОТРЕНАЖЕР.МОДЕЛЬ: MUB 7000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5009,80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ДЛЯ ФИТНЕСА (ФИТБОЛ)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ДЛЯ ФУТБОЛА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РЕПОРТАЖНЫЙ, ПРОВОДНОЙ С КОФРОМ ДЛЯ ХРАНЕНИЯ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10288,12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10288,12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ГЕОГРАФИЧЕСКИЕ КАРТЫ (CD) С МЕТОДИЧЕСКИМИ РЕКОМЕНДАЦ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ИЯМИ ДЛЯ УЧИТЕЛЯ ЛИЦЕНЗИЯ НА 1 РАБОЧ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ЕЕ МЕСТО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УЧЕБНЫЕ ТОПОГРАФИЧЕСКИЕ КАРТЫ (CD) С МЕТОДИЧЕСКИМИ РЕКОМЕНДАЦИЯМИ ДЛЯ УЧИТЕЛЯ ЛИЦЕНЗИЯ НА 1 РАБОЧЕЕ МЕСТО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КОНТУРНЫЕ КАРТЫ ДЛЯ ШКОЛЬНОГО КУРСА ГЕОГРАФИИ(CD) ЛИЦЕНЗИЯ НА 1 РАБОЧЕЕ МЕСТО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АТЛАС ШКОЛЬНИКА. АНАТОМИЯ (DVD) С РУКОВОДСТВОМ ПОЛЬЗОВАТЕЛЯ ЛИЦЕНЗИЯ НА 1 РАБОЧЕЕ МЕСТО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1072,61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1072,61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ЭВАКУАЦИИ И ОКАЗАНИЯ ПЕРВОЙ ПОМОЩИ С СУМКОЙ ДЛЯ ПЕРЕНОСА ТРЕНАЖЕРА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26541,63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26541,63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ПЕРЕНОСНОГО ЛАБОРАТОРНОГО ОБОРУДОВАНИЯ "МОДЕЛИРОВАНИЕ МОЛЕКУЛ. НЕОРГАНИЧЕСКИЕ И ОРГАНИЧЕСКИЕ СОЕДИНЕНИЯ" С РУКОВОДСТВОМ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 РУЧНАЯ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ОБНАРУЖЕНИЯ ДЫХАТЕЛЬНОГО ГАЗООБМЕНА У РАСТЕНИЙ И ЖИВОТНЫХ (ДЕМОНСТРАЦИОННЫЙ)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ПЕРЕНОСНОГО ЛАБОРАТОРНОГО ОБОРУДОВАНИЯ "МОДЕЛИРОВАНИЕ МОЛЕКУЛ. НЕОРГАНИЧЕСКИЕ И ОРГАНИЧЕСКИЕ СОЕДИНЕНИЯ" С РУКОВОДСТВОМ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 НАСТОЛЬНЫЙ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"ДОРОЖНЫЕ ПРАВИЛА ПЕШЕХОДА" КОМПЛЕКТ ТЕМАТИЧЕСКИХ МАГНИТОВ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ОБУЧАЮЩИЙ ИГРОВОЙ КОМПЛЕКС "БУКВАРЬ ПЕШЕХОДА"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 ЛЕНТА БУКВ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3533,46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ТАБЛИЦ ДЛЯ НАЧ.ШК.ОБУЧЕНИЕ ГРАМОТЕ.АЛФАВИТ В ЗАГАДКАХ,ПОСЛОВИЦАХ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5506,73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16520,19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ТАБЛИЦ ДЛЯ НАЧ.ШК.ОБУЧЕНИЕ ГРАМОТЕ.ПИСЬМО И РАЗВИТИЕ РЕЧИ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2753,36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2753,36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КОМП-М ТАБЛИЦ ДЛЯ НАЧ.ШКОЛЫ СЛОВАРНЫЕ СЛОВА(8 таблиц +CD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1272,06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0176,48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"ОСНОВЫ ПРАВОСЛАВНОЙ КУЛЬТУРЫ 1-4 КЛАССЫ" (12 ТАБЛИЦ+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7984,80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 (ДЕМОНСТРАЦИОННЫЙ) МАРКЕРНЫЙ (ДВУХСТОРОННИЙ) "РАЗБОР ПО ЧАСТЯМ РЕЧИ, РАЗБОР СЛОВА ПО СОСТАВУ И ЗВУКОБУКВЕННЫЙ АНАЛИЗ СЛОВА"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3946,49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7892,98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"БЕЗОПАСНОЕ ПОВЕДЕНИЕ ШКОЛЬНИКОВ" (5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 МАЛЕНЬКИЙ (20 СМ)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ТРЕЩОТКА КРУГОВАЯ (ВЕРТУШКА) МАЛАЯ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ТРЕЩОТКА ПЛАСТИНЧАТАЯ МАЛАЯ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СЧЕТНЫЙ МАТЕРИАЛ (СЕРИЯОТ 1 ДО 100)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3274,52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ПАННО (ДЕМОНСТРАЦИОННОЕ)"ЦИФЕРБЛАТ ЧАСОВОЙ"(УЧЕБНОЕ)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1826,35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ТАКТИЛЬНАЯ ИГРА ДЛЯ РИСОВАНИЯ НА ПЕСКЕ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ПРОЗРАЧНЫЙ МОЛЬБЕРТ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ДЛЯ ПРОЗРАЧНОГО МОЛЬБЕРТА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ТЕМАТИЧЕСКИХ МАГНИТОВ "ДОРОЖНЫЕ ЗНАКИ"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"ДОРОЖНЫЕ ПРАВИЛА ПЕШЕХОДА" КОМПЛЕКТ ТЕМАТИЧЕСКИХ МАГНИТОВ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"ГЕОГРАФИЯ РОССИИ. ХОЗЯЙСТВО И ГЕОГРАФИЧЕСКИЕ РАЙОНЫ 9 КЛАСС" (15 ПЕЧАТНЫХ ТАБЛИЦ, МЕТОДИЧЕСКИЕ РЕКОМАНДАЦИИ,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2606,90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"ХОЗЯЙСТВО И РЕГИОНЫ РОССИИ"(14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3347,18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3347,18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"ПРИРОДНЫЕ ЗОНЫ РОССИИ"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2208,88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"РЕГИОНЫ РОССИИ"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552,22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"ТЕРРИТОРЯ И НАСЕЛЕНИЕ РОССИИ"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1223,84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ГИРЬ ДЛЯ ВЕСОВ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11647,60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 ЭЛЕКТРОЛИЗУ (ДЕМОНСТРАЦИОННЫЙ)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ДЕМОНСТРАЦИОННЫЙ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1461,74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БАРОМЕТР-АНЕРОИД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ВЕДЕРКО АРХИМЕДА (ПРИБОР ДЛЯ ДЕМОНСТРАЦИИ ЗАКОНА АРХИМЕДА)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ДИНАМОМЕТРОВ ДЕМОНСТРАЦИОННЫХ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2930,37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ТРАЕКТОРИИ БРОШЕННОГО ТЕЛА (ДУГООБРАЗНЫМ ЛОТКОМ)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596,91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ЖИДКОСТНЫЙ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ИЗУЧАТЬ ИСТОРИЮ: РАБОТА С ДАТАМИ, КАРТАМИ, ПЕРВОИСТОЧНИКАМИ. ПРОГРАММНО-МЕТОДИЧЕСКИЙ КОМПЛЕКС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ДЕМОНСТРАЦИИ ПО ФИЗИКЕ "СТАТИКА" (С МАГНИТНЫМИ ДЕРЖАТЕЛЯМИ)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3230,80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ТЕЛ РАВНОЙ МАССЫ И РАВНОГО ОБЪЕМА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1053,95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ГИГРОМЕТР ПСИХОМЕТРИЧЕСКИЙ (ПСИХОМЕТР)(ПРИБОР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 С КОЛЬЦОМ НА ПОДСТАВКЕ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ТЕЛ ДЛЯ КАЛОРИМЕТРИИ ДЕМОНСТРАЦИОННЫЙ 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ПОВЕРХНОСТНОГО НАТЯЖЕНИЯ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679,65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ВЫПУКЛОЕ И ВОГНУТОЕ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СОПРОТИВЛЕНИЙ (ДЕМОНСТРАЦИОННЫЙ)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2797,40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ТВОРЧЕСКИЕ ЗАДАНИЯ. ФИЗИКА 7-9 КЛАСС. ПРОГРАММНО-МЕТОДИЧЕСКИЙ КОМПЛЕКС С МЕТОДИЧЕСКИМ ПОСОБИЕМ И СЦЕНАРИЯМИ УРОКОВ (СD)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ЛАБОРАТОРНЫЙ "ЭЛЕКТРИЧЕСТВО"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5044,65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5044,65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ЛАБОРАТОРНЫЙ "ОПТИКА"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3039,72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3039,72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"ГЕОГРАФИЯ.НАЧАЛЬНЫЙ КУРС 6 КЛАСС" (12 ПЕЧАТНЫХ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ТАБЛИЦ, МЕТОДИЧЕСКИЕ РЕКОМАНДАЦИИ,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2288,50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 ДЕМОНСТРАЦИОННЫЙ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АТМОСФЕРНОГО ДАВЛЕНИЯ (МАГДЕБУРГСКИЕ ПОЛУШАРИЯ)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ЖИДКОСТНЫЙ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586,07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ВЕДЕРКО АРХИМЕДА (ПРИБОР ДЛЯ ДЕМОНСТРАЦИИ ЗАКОНА АРХИМЕДА)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ДЕМОНСТРАЦИОННЫЙ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730,87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730,87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ПОСТОЯННОГО И ПЕРЕМЕННОГО НАПРЯЖЕНИЯ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10967,97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10967,97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ХИМИЯ 8-9 КЛАССЫ. КАРТОЧКИ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216,91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 ОТЛИВНОЙ ДЕМОНСТРАЦИОННЫЙ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226,55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ДЛЯ ДЕМОНСТРАЦИИ КОНВЕКЦИИ В ЖИДКОСТИ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 С КОЛЬЦОМ НА ПОДСТАВКЕ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ПОЛОСОВОЙ ДЕМОНСТРАЦИОННЫЙ (ПАРА)(ПРИБОР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U-ОБРАЗНЫЙ ДЕМОНСТРАЦИОННЫЙ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ОДНОПОЛЮСНЫЙ (ДЕМОНСТРАЦИОННЫЙ)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231,47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ВОЛЬТМЕТР ДЕМОНСТРАЦИОННЫЙ (ЦИФРОВОЙ)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1753,30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АМПЕРМЕТР ДЕМОНСТРАЦИОННЫЙ (ЦИФРОВОЙ)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ЗАВИСИМОСТИ СОПРОТИВЛЕНИЯ ПРОВОДНИКА ОТ ЕГО ДЛИНЫ, СЕЧЕНИЯ И МАТЕРИАЛА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ЛИТЕРАТУРЫ В ТАБЛИЦАХ:КОМПЛЕКТ ИЗ 20 ТАБЛИЦ С МЕТОДИЧЕСКИМ ПОСОБИЕМ В ПАПКЕ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ДЕМОНСТРАЦИОННОГО ОБОРУДОВАНИЯ "ТЕЛЛУРИЙ" (МОДЕЛЬ СОЛНЦЕ-ЗЕМЛЯ-ЛУНА)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УЧЕБНЫЕ С ГИРЯМИ ДО 200 Г.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7112,00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ИЛЛЮСТРАЦИИ ЗАВИСИМОСТИ СКОРОСТИ ХИМИЧЕСКИХ РЕАКЦИЙ ОТ УСЛОВИЙ ОКРУЖАЮЩЕЙ СРЕДЫ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ОКИСЛЕНИЯ СПИРТА НАД МЕДНЫМ КАТАЛИЗАТОРОМ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ДЛЯ ПРОВЕДЕНИЯ ХИМИЧЕСКИХ РЕАКЦИЙ АПХР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ПОЛУЧЕНИЯ ГАЛОИДОАЛКАНОВ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ПОЛУЧЕНИЯ ГАЗОВ ППГ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ДЕМОНСТРАЦИИ ОПЫТОВ ПО ХИМИИ УНИВЕРСАЛЬНЫЙ С МЕТОДИЧЕСКИМИ РЕКОМЕНДАЦИЯМИ ДЛЯ УЧИТЕЛЯ (КДОХУ)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11620,50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ХИМИЧЕСКОЙ ПОСУДЫ И ПРИНАДЛЕЖНОСТЕЙ ДЛЯ ЛАБОРАТОРНЫХ РАБОТ ПО ХИМИИ (НПХЛ)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"ЗООЛОГИЯ"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"БОТАНИКА - 1"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"АНАТОМИЯ И ФИЗИОЛОГИЯ ЧЕЛОВЕКА"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"ГЕОГРАФИЯ.НАЧАЛЬНЫЙ КУРС 6 КЛАСС" (12 ПЕЧАТНЫХ ТАБЛИЦ, МЕТОДИЧЕСКИЕ РЕКОМАНДАЦИИ,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"ГЕОГРАФИЯ.МАТЕРИКИ И ОКЕАНЫ.7 КЛАСС ( 10 ПЕЧАТНЫХ ТАБЛИЦ, МЕТОДИЧЕСКИЕ РЕКОМАНДАЦИИ,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"ГЕОГРАФИЯ РОССИИ. ПРИРОДА И НАСЕЛЕНИЕЮ 8 КЛАСС" (10 ПЕЧАТНЫХ ТАБЛИЦ, МЕТОДИЧЕСКИЕ РЕКОМАНДАЦИИ,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1684,35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"ГЕОГРАФИЯ РОССИИ. ХОЗЯЙСТВО И ГЕОГРАФИЧЕСКИЕ РАЙОНЫ 9 КЛАСС" (15 ПЕЧАТНЫХ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ТАБЛИЦ, МЕТОДИЧЕСКИЕ РЕКОМАНДАЦИИ,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2240,10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РАЗДАТОЧНЫХ ТАБЛИЦ "ПРИРОДА МАТЕРИКОВ И ОКЕАНОВ"(12 ПЕЧАТНЫХ ТАБЛИЦ) 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568,57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ГЛОБУС ФИЗИЧЕСКИЙ 21 СМ (РАЗДАТОЧНЫЙ)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"БОТАНИКА - 1"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"ЗООЛОГИЯ"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2559,04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2559,04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"ОБЩАЯ БИОЛОГИЯ"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"СКЕЛЕТ ЧЕЛОВЕКА НА ШТАТИВЕ"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КУРВИМЕТР МЕХАНИЧЕСКИЙ ДЛЯ ИЗМЕРЕНИЯ ПУТИ НА КАРТЕ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269,87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ТОПОГРАФИЧЕСКИХ ПРИБОРОВ И ИНСТРУМЕНТОВ ТОПОГРАФИЧЕСКИХ (ДЕМОНСТРАЦИОННЫЙ)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ФЛЮГЕР РАЗДАТОЧНЫЙ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"ВЕЩЕСТВА РАСТЕНИЙ.КЛЕТОЧНОЕ СТРОЕНИЕ" (ТАБЛИЦЫ, МЕТОДИЧЕСКИЕ5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"ОБЩАЯ БИОЛОГИЯ 2.ЭВОЛЮЦИОННОЕ УЧЕНИЕ И ЭКОЛОГИЯ"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2506,92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2506,92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"Окружающий мир. Символы и понятия" (8 таблиц+CD диск)"НШ.Окружающий мир (символы и понятия)"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3206,26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Аппликационные модели "Здоровый образ жизни" с руководством по эксплуатации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ХИМИЧЕСКОЙ ПОСУДЫ И ПРИНАДЛЕЖНОСТЕЙ по природоведению лабораторный "НШ.Посуда для природоведения лабораторная"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"ХЛОПОК" для начальной школы НШ.Хлопок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"ШЕРСТЬ" для начальной школы НШ.ШЕРСТЬ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"Лен" для школы "НШ. Лен"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590,34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коллекция "Образцы бумаги и картона" для начальной школы "НШ.Труд"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ХИМИЧЕСКОЙ ПОСУДЫ И ПРИНАДЛЕЖНОСТЕЙ ДЛЯ ДЕМОНСТРАЦИОННЫХ в начальной школе "НШ.Посуда для химии демонстрационная"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2813,32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2813,32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карт Российской Федерации "Карты РФ"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3975,54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Флюгер раздаточный "раздаточный флюгер"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Коллекия промышленные образцы тканей и ниток для начальной школы НШ.Школа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1058,92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1058,92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 ГИМНАСТИЧЕСКАЯ УНИВЕРСАЛЬНАЯ НА РАСТЯЖКАХ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11135,00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ИГРЫ В НАСТОЛЬНЫЙ ТЕННИС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 ДЛЯ ЛАЗАНИЯ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1376,36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КОЗЕЛ ГИМНАСТИЧЕСКИЙ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3467,60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3467,60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 ГИМНАСТИЧЕСКИЙ ПОДКИДНОЙ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2379,88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2379,88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ПРЫЖКОВ В ВЫСОТУ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1695,59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МЕДИЦИНБОЛЫ (ВЕЙТБОЛЫ) ДИАМЕТР 14 СМ, ВЕС - 1 КГ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МЕДИЦИНБОЛЫ (ВЕЙТБОЛЫ) ДИАМЕТР 16 СМ, ВЕС - 2 КГ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ДЛЯ МИНИ-ФУТБОЛА (ПАРА)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11685,79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11685,79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СЕТКА ДЛЯ ВОРОТ МИНИ-ФУТБОЛ, В СООТВЕТСТВИИ С ТЕХНИЧЕСКИМ ЗАДАНИЕМ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 КРУГЛАЯС ЦВЕТНЫМИ ФИШКАМИ "ПАЛИТРА"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К "ПАЛИТРЕ": ДВУХЗНАЧНЫЕ ЧИСЛА (СЕРИЯ ОТ 1 ДО 100)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3016,26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К "ПАЛИТРЕ": ПЕРЕХОД ЧЕРЕЗ 10(СЕРИЯ ОТ 1 ДО 20)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4021,68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К "ПАЛИТРЕ":ПРОСТЫЕ ПРИМЕРЫ(СЕРИЯ ОТ 1 ДО 20)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3016,26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К "ПАЛИТРЕ": ПЕРЕХОД ЧЕРЕЗ КРУГЛЫЙ ДЕСЯТОК(СЕРИЯ ОТ 1 ДО 100)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2010,84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"СОТЕННЫЙ КВАДРАТ" (СЕРИЯ ОТ 1 ДО 100)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9823,56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9647,12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"ЧИСЛОВАЯ ПРЯМАЯ" (СЕРИЯ ОТ 1 ДО 100)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 ЗАДАНИЙ К СЧЕТНОМУ МАТЕРИАЛУ ОТ 1 ДО 1000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876,28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МНОГОРАЗОВЫЕ КАРТОЧКИ НА ПЕЧАТНОЙ ОСНОВЕ ДЛЯ УСТНОГО СЧЕТА (СЕРИЯ ОТ 1 ДО 100)"АРИФМЕТИКА 2" С МЕТОДИЧЕСКИМИ РЕКОМЕНДАЦИЯМИ ДЛЯ УЧИТЕЛЯ В КОМПЛЕКТЕ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МНОГОРАЗОВЫЕ КАРТОЧКИ НА ПЕЧАТНОЙ ОСНОВЕ ДЛЯ УСТНОГО СЧЕТА В ПРЕДЕЛАХ 1000 (ТЫСЯЧИ)"АРИФМЕТИКА 3" С МЕТОДИЧЕСКИМИ РЕКОМЕНДАЦИЯМИ ДЛЯ УЧИТЕЛЯ В КОМПЛЕКТЕ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ДРП ДЛЯ НАЧ.ШК.РУССКИЙ ЯЗЫК(РЕЗИНКА)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4130,04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4130,04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 МАЛЕНЬКИЙ (20 СМ)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КОЛОКОЛЬЧИК ВАЛДАЙСКИЙ № 6 НА РУЧКЕ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911,24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ТАМБУРИН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1151,04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ТРЕЩОТКА ПЛАСТИНЧАТАЯ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ТРЕЩОТКА КРУГОВАЯ (ВЕРТУШКА) МАЛАЯ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РУБЕЛЬ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КОРОБОЧКА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460,42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КОЛОТУШКА С ШАРИКОМ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1294,92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1294,92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КОЛОКОЛЬЦА МАЛЫЕ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ДУДЕЛКА ТОЧЕНАЯ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561,13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 МАЛЫЙ (20 СМ)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1055,12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КОЛОКОЛЬЧИК ВАЛДАЙСКИЙ № 2 НА РУЧКЕ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МЕТАЛЛОФОН ХРОМАТИЧЕСКИЙ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3165,36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3165,36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МАРАКАСЫ (ПАРА)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743,38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ДЕМОНСТРАЦИИ ПРЕВРАЩЕНИЙ СВЕТОВОЙ ЭНЕРГИИ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К "ПАЛИТРЕ":СЛОЖЕНИЕ И ВЫЧИТАНИЕ В СТОЛБИК (СЕРИЯ ОТ 1 ДО 1000)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2010,84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ПИРАМИДА "СЛОЖЕНИЕ В ПРЕДЕЛАХ 100" (СЕРИЯ ОТ 1 ДО 100)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ПИРАМИДА "ВЫЧИТАНИЕ В ПРЕДЕЛАХ 100" (СЕРИЯ ОТ 1 ДО 100)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ПИРАМИДА "СЛОЖЕНИЕ В ПРЕДЕЛАХ 1000" (СЕРИЯ ОТ 1 ДО 1000)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ПИРАМИДА "ВЫЧИТАНИЕ В ПРЕДЕЛАХ 1000"(СЕРИЯ ОТ 1 ДО 1000)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2700,78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ОЙ ШКОЛЫ "МАТЕМАТИКА 2 КЛАСС"(8 ТАБЛИЦ +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5763,16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"МАТЕМАТИКА ГЕОМЕТРИЧЕСКИЕ ФИГУРЫ И ВЕЛИЧИНЫ " (9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2881,58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"МАТЕМАТИКА ДНОЗНАЧНЫЕ И МНОГОЗНАЧНЫЕ ЧИСЛА" (7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3896,22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"МАТЕМАТИЧЕСКИЕ ТАБЛИЦЫ ДЛЯ НАЧАЛЬНОЙ ШКОЛЫ " (9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1329,18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НАБОР ЗВУКОВЫХ СХЕМ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2936,92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ТАБЛИЦ ДЛЯ НАЧ.ШК.РУССКИЙ ЯЗЫК.ПРЕДЛОЖЕНИЕ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ТАБЛИЦ ДЛЯ НАЧ.ШК.РУССКИЙ ЯЗЫК.МЕСТОИМЕНИЕ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1376,68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ТАБЛИЦ ДЛЯ НАЧ.ШК.РУССКИЙ ЯЗЫК.ИМЯ СУЩЕСТВИТЕЛЬНОЕ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6332,73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ТАБЛИЦ ДЛЯ НАЧ.ШК.РУССКИЙ ЯЗЫК.ГЛАГОЛ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4221,82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 ТАБЛИЦ ДЛЯ НАЧ.ШК.РУССКИЙ ЯЗЫК.ИМЯ ПРИЛАГАТЕЛЬНОЕ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4221,82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КОМП-М ТАБЛИЦ ДЛЯ НАЧ.ШКОЛЫ ОБУЧЕНИЕ ГРАМОТЕ 1КЛ.(16 таблиц +CD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8964,96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КОМП-М ТАБЛИЦ ДЛЯ НАЧ.ШКОЛЫ ОБУЧЕНИЕ ГРАМОТЕ 2КЛ.(16 ТАБЛИЦ +CD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8964,96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КОМП-М ТАБЛИЦ ДЛЯ НАЧ.ШКОЛЫ РУССКИЙ ЯЗЫК 1КЛ.(таблицы +CD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4724,79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КОМП-М ТАБЛИЦ ДЛЯ НАЧ.ШКОЛЫ РУССКИЙ ЯЗЫК 2КЛ.(ТАБЛИЦЫ +CD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1433,59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5734,36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"ЛИТЕРАТУРНОЕ ЧТЕНИЕЮ 2 КЛАСС" (16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5946,60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КРАСНОЯРСКОГО КРАЯ ДВУХСТОРОННЯЯ ЦВЕТНАЯ (ВАТМАН)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"ОСНОВЫ БЕЗОПАСНОСТИ ЖИЗНЕДЕЯТЕЛЬНОСТИ 1-4 КЛАСС" (10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ФРАГМЕНТ(ДЕМОНСТРАЦИОННЫЙ)МАРКЕРНЫЙ ТАБЛИЦА УМНОЖЕНИЯ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"ТАБЛИЦА УМНОЖЕНИЯ"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12207,96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24415,92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ПОСОБИЕ-АНГЛИЙСКИЙ АЛФАВИТ В КАРТИНКАХ(С ТРАНСКРИПЦИЕЙ)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СЧЕТНЫЙ КВАДРАТ ДЛЯ РАБОТЫ СО СЧЕТНЫМ МАТЕРИАЛОМ (СЕРИЯ ОТ 1 ДО 100)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657,21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СЧЕТНАЯ ЛИНЕЙКА ДЛЯ РАБОТЫ СО СЧЕТНЫМ МАТЕРИАЛОМ (СЕРИЯ ОТ 1 ДО 100)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СЧЕТНЫЙ МАТЕРИАЛ (СЕРИЯОТ 1 ДО 100)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3274,52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3274,52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ПИРАМИДА "ДОЛИ ЦЕЛОГО" (СЕРИЯ ДРОБИ)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НИКИТИНА КУБИКИ ДЛЯ ВСЕХ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НИКИТИНА УНИКУБ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3735,72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3735,72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НИКИТИНА "МАТРИЦЫ"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2847,91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2847,91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МАТЕМАТИЧЕСКИЕ ЗЕРКАЛО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2029,28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ПОДВИЖНАЯ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2753,34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"ОСНОВЫ БЕЗОПАСНОСТИ ЖИЗНЕДЕЯТЕЛЬНОСТИ 1-4 КЛАСС" (10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 ПАЗЛ "ЗАБАВНЫЕ ПРЕДЛОЖЕНИЯ" (СЕРИЯ "АНГЛИЙСКИЙ ЯЗЫК") С УЧЕБНО-МЕТОДИЧЕСКИМ ПОСОБИЕМ В КОМПЛЕКТЕ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ПОСОБИЕ-ПАЛЬЧИКОВЫЕ КУКОЛЬНЫЙ ТЕАТР(2 DVD, 2 МЯГКИЕ ИГРУШКИ:СОБАЧКА И КРОЛИК, ВКЛАДЫШ С ИНТЕРКТИВНЫМИ УПРАЖНЕНИЯМИ НА ЗАКРЕПЛЕНИЕ ПРОЙДЕНОГО МАТЕРИАЛА)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ПОСОБИЕ-НАСТЕННЫЙ ИНТЕРАКТИВНЫЙ КАЛЕНДАРЬ SUPER SUNSHINE!CALENDAR BULLETIN BOARD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КОМП.ТАБЛ.ДЛЯ НАЧ. ШКОЛЫ АНГЛ.ЯЗ.ГЛАГОЛЫ(таблицы+CD)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 МАЛЕНЬКИЙ (20 СМ)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ПЕРЕНОСНОГО ЛАБОРАТОРНОГО ОБОРУДОВАНИЯ "НАБЛЮДЕНИЕ ЗА ПОГОДОЙ" С РУКОВОДСТВОМ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41798,63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41798,63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НИКИТИНА "КУБИКИ ЛОГИЧЕСКИЕ"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2979,30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2979,30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МАТЕМАТИЧЕСКИЕ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3235,40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ТЕМАТИЧЕСКИХ МАГНИТОВ "ДОРОЖНОЕ ДВИЖЕНИЕ И ИНФАСТРУКТУРА"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СТЕНД-ЛЕНТА"БУКВЫ"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3533,48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3533,48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НАБОР"ТЕЛА ГЕОМЕТРИЧЕСКИЕ" (ДЕРЕВЯННЫЕ)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1203,72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МАТЕМАТИЧЕСКАЯИГРА "МАГИКО 4"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2859,44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2859,44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МАТЕМАТИЧЕСКАЯИГРА "МАГИКО 9"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3551,24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3551,24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ТАКТИЛЬНОЙ ИГРЕ ДЛЯ РИСОВАНИЯ НА ПЕСКЕ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МНОГОРАЗОВЫЕ КАРТОЧКИ НА ПЕЧАТНОЙ ОСНОВЕ ДЛЯ УСТНОГО СЧЕТА В ПРЕДЕЛАХ 1 000 000 (МИЛЛИОНА)"АРИФМЕТИКА 4" С МЕТОДИЧЕСКИМИ РЕКОМЕНДАЦИЯМИ ДЛЯ УЧИТЕЛЯ В КОМПЛКТЕ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"УНИКАЛЬНЫЕ ПРИРОДНЫЕ И КУЛЬТУРНЫЕ ОБЪЕКТЫ АЗИАТСКОЙ ЧАСТИ РОССИИ"(8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"РЕГИОНЫ РОССИИ"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552,22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ВИРТУАЛЬНЫЕ ЛАБОРАТОРНЫЕ РАБОТЫ ПО ФИЗИКЕ. 7-9 КЛАСС.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НАГЛЯДНЫЕ ПОСОБИЯ. ИКТ. ПРОГРАММНО-МЕТОДИЧЕСКИЙ КОМПЛЕКС С МЕТОДИЧЕСКИМИ РЕКОМЕНДАЦИЯМИ И СЦЕНАРИЯМИ УРОКОВ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УЧИМСЯ ИЗУЧАТЬ ИСТОРИЮ: РАБОТА С ДАТАМИ, КАРТАМИ, ПЕРВОИСТОЧНИКАМИ. ПРОГРАММНО-МЕТОДИЧЕСКИЙ КОМПЛЕКС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ПОСОБИЙ)"ИСТОРИЯ ДРЕВНЕГО МИРА И СРЕДНИХ ВЕКОВ"(CD) С МЕТОДИЧЕСКИМИ РЕКОМЕНДАЦИЯМИ ДЛЯ УЧИТЕЛЯ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ПОСОБИЙ)"Г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ЕОГРАФИЯ РОССИИ"(CD) С МЕТОДИЧЕСКИМИ РЕКОМЕНДАЦИЯМИ ДЛЯ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7562,00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 (НАГЛЯДНЫХ ПОСОБИЙ)"ИНФОРМАТИКА"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ФИЗИКА. 7-8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216,91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ФИЗИКА. 9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216,91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6141,47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6141,47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"ГЕОГРАФИЯ.НАЧАЛЬНЫЙ КУРС 6 КЛАСС" (12 ПЕЧАТНЫХ ТАБЛИЦ, МЕТОДИЧЕСКИЕ РЕКОМАНДАЦИИ,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"ИЗОБРАЖЕНИЕ ЗЕМЛИ"(8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РАЗДАТОЧНЫХ ТАБЛИЦ "ПРИРОДА МАТЕРИКОВ И ОКЕАНОВ"(12 ПЕЧАТНЫХ ТАБЛИЦ) 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661,67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"УНИКАЛЬНЫЕ ОБЪЕКТЫ СЕВЕРНЫХ МАТЕРИКОВ"(16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"УНИКАЛЬНЫЕ ОБЪЕКТЫ ЮЖНЫХ МАТЕРИКОВ"(12 ПЕЧАТНЫХ ТАБЛИЦ)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661,67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"УНИКАЛЬНЫЕ ПРИРОДНЫЕ И КУЛЬТУРНЫЕ ОБЪЕКТЫ ЕВРОПЕЙСКОЙ ЧАСТИ РОССИИ"(12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ИСТОРИЯ. ДРЕВНИЙ МИР. СРЕДНИЕ ВЕКА. 5-6КЛАССЫ.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216,91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ИСТОРИЯ. 7-9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216,91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 БОЛЬШОЙ (30 СМ)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ГИТАРА ДЕТСКАЯ 1/2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14096,00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ТАМБУРИН 20 СМ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БОЛЬШОЙ ШКОЛЬНЫЙ ВАЛДАЙСКИЙ КОЛОКОЛЬЧИК № 6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ВАЛДАЙСКИЙ КОЛОКОЛЬЧИК № 5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ВАЛДАЙСКИЙ КОЛОКОЛЬЧИК № 4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МАЛЮТКА ВАЛДАЙСКИЙ КОЛОКОЛЬЧИК № 3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ФОЛЬКЛОРНАЯ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ФРУКТОВ (БОЛЬШОЙ)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ОВОЩЕЙ (БОЛЬШОЙ)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"СЪЕДОБНЫЕ И ЯДОВИТЫЕ ГРИБЫ"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"ОБЩАЯ БИОЛОГИЯ"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"БОТАНИКА - 2"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МЕДОНОСНЫХ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К КУРСУ ОСНОВ ОБЩЕЙ БИОЛОГИИ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СЕЛЬСКОХОЗЯЙСТВЕННЫХ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ЛЕКАРСТВЕННЫХ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КУЛЬТУРНЫХ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ТРОПИЧЕСКИХ ФРУКТОВ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МУЛЯЖЕЙ "ПОЗВОНОЧНЫЕ ЖИВОТНЫЕ"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8497,30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ТЕЛЕЖКА ДЛЯ КОМПЬЮТЕРОВ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ТРИБОМЕТР ЛАБОРАТОРНЫЙ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320,98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СПИРАЛЬ-РЕЗИСТОР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РЫЧАГ-ЛИНЕЙКА (ЛАБОРАТОРНАЯ)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188,77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РЕОСТАТ-ПОТЕНЦИОМЕТР (ЛАБОРАТОРНЫЙ)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836,84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ПРАВИЛА ЛЕНЦА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ДЛИНЫ СВЕТОВОЙ ВОЛНЫ С НАБОРОМ ДИФРАКЦИОННЫХ РЕШЕТОК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1271,66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ПЕРЕКЛЮЧАТЕЛЬ ОДНОПОЛЮСНОЙ ЛАБ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788,34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ТЕЛ РАВНОЙ МАССЫ И РАВНОГО ОБЪЕМА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863,78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ЛАБОРАТОРНЫЙ "ЭЛЕКТРОДИНАМИКА"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2308,29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ГРУЗОВ ПО МЕХАНИКЕ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606,22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ЭЛЕКТРОДВИГАТЕЛЯ (РАЗБОРНАЯ) ЛАБОРАТОРНАЯ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365,78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ПОЛОСОВОЙ ЛАБОРАТОРНЫЙ ПАРА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U-ОБРАЗНЫЙ ЛАБ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 ДЛЯ ФРОНТАЛЬНЫХ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5379,71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"ЭЛЕКТРИЧЕСТВО"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393,93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"МАГНЕТИЗМ"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306,29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"ГИДРОСТАТИКА, ПЛАВАНИЕ ТЕЛ"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"ГЕОМЕТРИЧЕСКАЯ ОПТИКА"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495,79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КАТУШКА-МОТОК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396,62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КАЛОРИМЕТР С МЕРНЫМ СТАКАНОМ(ПРИБОР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1599,72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 "РУССКАЯ ЛИТЕРАТУРА XIX ВЕКА В КЛАССИЧЕСКИХ РАЗБОРАХ. ОТ БЕЛИНСКОГО ДО ЛОТМАНА"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ОБРАЗОВАНИЯ (DVD)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МУЛЬТИМЕДИЙНАЯ МОДЕЛИРУЮЩАЯ СРЕДА ДЛЯ ИЗУЧЕНИЯ ОСНОВ ГЕНЕТИКИ И КЛЕТОЧНЫХ ОСНОВ РАЗМНОЖЕНИЯ(ВИРТУАЛЬНАЯ ЛАБОРАТОРИЯПОГЕНЕТИКЕ БИОЛОГИКА)(CD) лицензия на 1 раз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3699,90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ШЕДЕВРЫ РУССКОГО МУЗЕЯ:ЦИФРОВЫЕ ОБРАЗОВАТЕЛЬНЫЕ РЕСУРСЫ.УМК(DVD)C МЕТОДИЧЕСКИМИ РЕКОМЕНДАЦИЯМИ ДЛЯ УЧИТЕЛЯ ЛИЦ.КЛ.15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9686,32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9686,32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ИНТЕГРИРОВАННАЯ ТВОРЧЕСКАЯ СРЕДА ЛОГОМИРЫ 3.0-(CD) В КОМПЛЕКТЕ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2254,67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ЭНТОМОЛОГИЧЕСКАЯ "ПРЕДСТАВИТЕЛИ ОТРЯДОВ НАСЕКОМЫХ"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1437,27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ФРУКТОВ (МАЛЫЙ)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ОВОЩЕЙ (МАЛЫЙ)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"СЪЕДОБНЫЕ И ЯДОВИТЫЕ ГРИБЫ"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ЭНТОМОЛОГИЧЕСКАЯ "ПРЕДСТАВИТЕЛИ - ВРЕДИТЕЛИ САДА"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1093,47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ЭНТОМОЛОГИЧЕСКАЯ "СЕМЕЙСТВО БАБОЧЕК"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1313,12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ЭНТОМОЛОГИЧЕСКАЯ "СЕМЕЙСТВО ЖУКОВ"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1313,12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ЗООПРЕПАРАТ "БЕЗЗУБКА" (ДВУСТВОРЧАТЫЙ МОЛЛЮСК)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1523,22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ПРЕПАРАТ "ВНУТРЕННЕЕ СТРОЕНИЕ БРЮХОНОГОГО МОЛЛЮСКА"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ЗООПРЕПАРАТ "ВНУТРЕННЕЕ СТРОЕНИЕ РЫБЫ"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ПРЕПАРАТ "ВНУТРЕННЕЕ СТРОЕНИЕ ЛЯГУШКИ"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ПРЕПАРАТ "ЯЩЕРИЦА"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1682,71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ЗООПРЕПАРАТ "РАЗВИТИЕ КУРИЦЫ"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1682,71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ВЛАЖНЫЙ ЗООПРЕПАРАТ "ВНУТРЕННЕЕ СТРОЕНИЕ ПТИЦЫ"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1639,73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ГРИБОВ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"ДЕРЕВЬЯ И КУСТАРНИКИ"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ДИКОРАСТУЩИХ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КУЛЬТУРНЫХ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ЛЕКАРСТВЕННЫХ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ПО МОРФОЛОГИИ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"ОСНОВНЫЕ ГРУППЫ РАСТЕНИЙ.ГРИБЫ. ЛИШАЙНИКИ"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1785,85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К КУРСУ ОСНОВ ОБЩЕЙ БИОЛОГИИ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ЯДОВИТЫХ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"СИСТЕМАТИКА РАСТЕНИЙ. ВЫСШИЕ СПОРОВЫЕ И СЕМЕННЫЕ" (РАЗДАТОЧНЫЙ)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315,15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"МНОГООБРАЗИЕ РАКОВИН МОЛЛЮСКОВ"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582,55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"МОРСКОЕ ДНО"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1079,15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"МОРСКОЙ ЁЖ"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195,77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"ПАЛЕОНТОЛОГИЧЕСКАЯ"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"ПЛОДЫ СЕЛЬСКОХОЗЯЙСТВЕННЫХ РАСТЕНИЙ" С МУЛЯЖАМИ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826,07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"ПОЧВА И ЕЕ СОСТАВ"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"ГИДРОСТАТИКА, ПЛАВАНИЕ ТЕЛ"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"ИССЛЕДОВАНИЕ ИЗОПРОЦЕССОВ В ГАЗАХ" (С МАНОМЕТРОМ)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ПРАВИЛА ЛЕНЦА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186,33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"СЕМЕНА И ПЛОДЫ"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"ИСТОРИЯ РОССИИ. 6 КЛАСС" (5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"ИСТОРИЯ РОССИИ. 7 КЛАСС" (9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"ИСТОРИЯ РОССИИ. 8 КЛАСС" (6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"ИСТОРИЯ РОССИИ. 9 КЛАСС" (9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"ИСТОРИЯ ДРЕВНЕГО МИРА. 5 КЛАСС" (5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"ИСТОРИЯ СРЕДНИХ ВЕКОВ.6 КЛАСС" (6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"НОВАЯ ИСТОРИЯ.7 КЛАСС" (6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"НОВАЯ ИСТОРИЯ.8 КЛАСС" (6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"НОВЕЙШАЯ ИСТОРИЯ.9 КЛАСС" (6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"ОБЩЕСТВОЗНАНИЕ.8-9 КЛАСС" (7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"КУЛИНАРИЯ" (20 ПЕЧАТНЫХ ТАБЛИЦ, МЕТОДИЧЕСКИЕ РЕКОМАНДАЦИИ,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2935,10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ДРЕВЕСИНЫ" (11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2347,10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ТКАНИ.ТЕХНОЛОГИЯ ИЗГОТОВЛЕНИЯ ШВЕИНЫХ ИЗДЕЛИЙ"(14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"ТЕХНОЛОГИЯ.ОБСЛУЖИВАЮЩИЙ ТРУД" (10 ПЕЧАТНЫХ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ТАБЛИЦ, МЕТОДИЧЕСКТЕ РЕКОМЕНДАЦИИ,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2219,70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"МИРОВАЯ ХУДОЖЕСТВЕННАЯ КУЛЬТУРА.ЖАНРЫ РУССКОЙ ЖИВОПИСИ" (16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2629,62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"ОСНОВНАЯ ГРАММАТИКА АНГЛИЙСКОГО ЯЗЫКА" (16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3135,33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3135,33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ГРАФИКИ ФУНКЦИЙ"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8-9 КЛАССЫ"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ИГРУШКА ЛОШАДКА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ИГРУШКА СОБАКА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ИГРУШКА ЕНОТ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ИГРУШКА СЛОНИК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МЯГКАЯ ИГРУШКА: СТЕПАШКА,ХРЮША И ФИЛЯ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КУКОЛ "ЧЕЛОВЕЧКИ"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ДИКИХ ЖИВОТНЫХ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ДОМАШНИХ ЖИВОТНЫХ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 ДЕТСКИЙ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3164,10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ДЕТСКИЙ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КОЛЯСКА ДЕТСКАЯ ДЛЯ КУКЛЫ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КАЧАЛКА "ЛОШАДКА"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 Р/У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ДЖИП МАШИНА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ЯХТА ДЕТСКАЯ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СЮЖЕТНО-ТЕМАТИЧЕСКИЕ КАРТИНКИ "ВРЕМЕНА ГОДА"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ДОМ. ДИДАКТИЧЕСКОЕ ПОСОБИЕ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ПОСОБИЕ. РАСПОРЯДОК ДНЯ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 БЛОКИ ДЬЕНЕША ДЛЯ САМЫХ МАЛЕНЬКИХ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МОРСКИЕ ЖИВОТНЫЕ. ДИДАКТИЧЕСКОЕ ПОСОБИЕ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ОДЕЖДА. ДИДАКТИЧЕСКОЕ ПОСОБИЕ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0 ДО 5. ДИДАКТИЧЕСКОЕ ПОСОБИЕ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ПОСОБИЕ. ДОМИНО "БУКВЫ"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СЧЕТНЫЕ ПАЛОЧКИ КЮИЗЕНЕРА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1044,75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ПОСОБИЕ. "ВЕСНА"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НАПОЛЬНЫЙ КОВРИК "АФРИКА"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НАПОЛЬНЫЙ КОВРИК "ЦИРК"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 НАСТОЛЬНАЯ ИГРА "ЖИВОТНЫЙ МИР"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МЯКИШИ КУБИКИ "КТО ГДЕ ЖИВЕТ?"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МЯКИШИ КУБИКИ "ПРЕДМЕТЫ"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 НАСТОЛЬНАЯ ИГРА "РАСТИТЕЛЬНЫЙ МИР"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ДОМИНО ДЛЯ МАЛЬЧИКОВ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ДОМИНО "ЖИВОТНЫЕ". ДИДАКТИЧЕСКОЕ ПОСОБИЕ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ПОСОБИЕ. ДОМИНО "ФРУКТЫ-ЯГОДЫ"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"ЦИФРЫ". ДИДАКТИЧЕСКОЕ ПОСОБИЕ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ПОГОДЫ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ЗОНА "ШКОЛА" (ПАРТА+2СТУЛА)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САЛОН КРАСОТЫ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САМОЛЕТ Р/У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НАПОЛЬНЫЙ КОВРИК ДЛЯ ИЗУЧЕНИЯ ПРАВИЛ ДОРОЖНОГО ДВИЖЕНИЯ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РАЗВИВАЮЩИЙ ИГРОВОЙ ЦЕНТР "ТЕЛЕВИЗОР"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 ИГРА НАСТОЛЬНАЯ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 "ЛОГИЧЕСКИЕ БЛОКИ ДЬЕНЕША"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СЧЕТНЫЕ ПАЛОЧКИ КЮИЗЕНЕРА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МОЗАИКА МАГНИТНАЯ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ВОЛЧОК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ГОДА. ДИДАКТИЧЕСКОЕ ПОСОБИЕ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ДОМИНО "ЖИВОТНЫЕ". ДИДАКТИЧЕСКОЕ ПОСОБИЕ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ДОРОЖНОЙ БЕЗОПАСНОСТИ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АЗБУКА ПОЖАРНОЙ БЕЗОПАСНОСТИ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КУБИКИ "БУКВЫ РУССКОГО АЛФАВИТА"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КУБИКИ "ПРОФЕССИИ"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ГЕОМЕТРИЧЕСКИХ ФИГУР И ЦИФР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"ЖИВОТНЫЙ МИР"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ПОГОДЫ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"ЗДОРОВЬЕ" ДЕТСКИЙ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КОЛЬЦО МЯГКОЕ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РЕЗИНОВЫЙ МЯЧ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ПИРАМИДА "ДЕЛЕНИЕ В ПРЕДЕЛАХ 1000" (СЕРИЯ ОТ 1 ДО 1000)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МАТЕМАТИЧЕСКАЯ ПИРАМИДА "УМНОЖЕНИЕ В ПРЕДЕЛАХ 1000" (СЕРИЯ ОТ 1 ДО 1000)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НИКИТИНА "СОСТАВ ЧИСЛА" С МЕТОДИЧЕСКИМИ РЕКОМЕНДАЦИЯМИ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3592,70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 "ЛОГИЧЕСКИЕ БЛОКИ ДЬЕНЕША"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2485,84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"МАТЕМАТИКА 1 КЛАСС" (8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4322,37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"МАТЕМАТИКА 3 КЛАСС" (8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2881,58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"МАТЕМАТИКА 4 КЛАСС" (8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2881,58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КОМП-М ТАБЛИЦ ДЛЯ НАЧ.ШКОЛЫ РУССКИЙ ЯЗЫК 3КЛ.(ТАБЛИЦЫ +CD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1574,93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КОМП-М ТАБЛИЦ ДЛЯ НАЧ.ШКОЛЫ РУССКИЙ ЯЗЫК 4КЛ.(ТАБЛИЦЫ +CD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3149,86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"ЛИТЕРАТУРНОЕ ЧТЕНИЕЮ 1 КЛАСС" (16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3964,40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"ЛИТЕРАТУРНОЕ ЧТЕНИЕ.3 КЛАСС" (16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2241,23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2241,23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 "ЛИТЕРАТУРНОЕ ЧТЕНИЕ.4 КЛАСС" (16 ТАБЛИЦ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2241,24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"МАТЕМАТИЧЕСКИЕ КОРАБЛИКИ" (СЕРИЯ ОТ 1 ДО 20)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16430,25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"МАТЕМАТИЧЕСКИЕ КОРАБЛИКИ" СЧЕТНЫЙ МАТЕРИАЛ (СЕРИЯ ОТ 1 ДО 20)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1844,80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 ЗАДАНИЙ К СЧЕТНОМУ МАТЕРИАЛУ "МАТЕМАТИЧЕСКИЕ КОРАБЛИКИ" С МЕТОДИЧЕСКИМИ УКАЗАНИЯМИ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БУСЫ ДЕМОНСТРАЦИОННЫЕ (СЕРИЯ ОТ 1 ДО 10)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БУСЫ ДЕМОНСТРАЦИОННЫЕ (СЕРИЯ ОТ 1 ДО 20)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3182,28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6364,56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ЦИФРЫ И МОЗАИКА (DUPLO)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7010,00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КАССА ЦИФР И СЧЕТНЫХ МАТЕРИАЛОВ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НИКИТИНА СЛОЖИ УЗОР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3320,64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3320,64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ГЕОМЕТРИЧЕСКИХ ТЕЛ С ПРОЕКЦИЯМИ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2840,99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2840,99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ЛИНГВИСТИЧЕСКАЯ ПИРАМИДА "ЗДРАВСТВУЙТЕ" (HELLO)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ЛИНГВИСТИЧЕСКАЯ ПИРАМИДА "СЛОВО ЗА СЛОВО" (WORD FOR A WORD)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ПОСОБИЕ-ЛИНГВИСТИЧЕСКАЯ ПИРАМИДА "ШКОЛА" (AT SCHOOL)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ЛИНГВИСТИЧЕСКАЯ ПИРАМИДА "ДОМА" (AT HOME)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К "ПАЛИТРЕ": ТРЕХЗНАЧНЫЕ ЧИСЛА (СЕРИЯ ОТ 1 ДО 1000)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1005,42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СЮЖЕТНО-ДИДАКТИЧЕСКИЕ ИГРЫ С МЕЖДУНАРОДНЫМИ МАТЕРИАЛАМИ; ЛОГИЧЕСКИМИ БЛОКАМИ ДЬЕНЫША,ЦВЕТНЫМИ СЧЕТНЫМИ ПАЛОЧКАМИ КЮИЗЕНЕРА "СТРАНА БЛОКОВ И ПАЛОЧЕК"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1106,88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 К ЛОГИЧЕСКИМ БЛОКАМ ДЬЕНЕША-АЛЬБОМ "ПРАЗДНИК В СТРАНЕ БЛОКОВ"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830,16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 К ЛОГИЧЕСКИМ БЛОКАМ ДЬЕНЕША-АЛЬБОМ "ЛЕПИМ НЕЛЕПИЦЫ"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830,16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 К ЛОГИЧЕСКИМ БЛОКАМ ДЬЕНЕША-АЛЬБОМ "ПОИСК ЗАТОНУВШЕГО КЛАДА"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 К ЛОГИЧЕСКИМ БЛОКАМ ДЬЕНЕША-АЛЬБОМ "СПАСАТЕЛИ ПРИХОДЯТ НА ПОМОЩЬ"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ДЛЯ ИЗГОТОВЛЕНИЯ МОДЕЛЕЙ ПО МАТЕМАТИКЕ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1752,55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К "ПАЛИТРЕ": СЛОЖЕНИЕ И ВЫЧИТАНИЕ (СЕРИЯ ОТ 1 ДО 10)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1005,42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К "ПАЛИТРЕ": УМНОЖЕНИЕ И ДЕЛЕНИЕ КРУГЛЫХ ЧИСЕЛ(СЕРИЯ ОТ 1 ДО 1000)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1005,42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 - ОСНОВА ПРЯМОУГОЛЬНАЯ С ЦВЕТНЫМИ ФИШКАМИ "ПАЛИТРА"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 - РАЗДАТОЧНЫЕ КАРТОЧКИ К ПАЛИТРЕ "АНГЛИЙСКИЙ ДЛЯ НАЧИНАЮЩИХ"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ПОСОБИЕ-РАЗДАТОЧНЫЕ КА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РТОЧКИ К ПАЛИТРЕ "АНГЛИЙСКИЙ, БАЗОВЫЙ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УРОВЕНЬ"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1468,00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ШКОЛЫ"АНГЛИЙСКИЙ ЯЗЫК.ВОПРОСИТЕЛЬНЫЕ И ОТРИЦАТЕЛЬНЫЕ ПРЕДЛОЖЕНИЯ"(ТАБЛИЦЫ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ШКОЛЫ"АНГЛИЙСКИЙ ЯЗЫК.СУЩЕСТВИТЕЛЬНЫЕ.ПРИЛАГАТЕЛЬНЫЕ.ЧИСЛИТЕЛЬНЫЕ"(ТАБЛИЦЫ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КОМПЛЕКТОМ ТАБЛИЦ ДЛЯ НАЧАЛЬНОЙ ШКОЛЫ"АНГЛИЙСКИЙ ЯЗЫК.ВРЕМЕА АНГЛИЙСКОГО ГЛАГОЛА"(ТАБЛИЦЫ + CD ДИСК)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МАТЕМАТИЧЕСКИЕ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ДЛЯ ИЗГОТОВЛЕНИЯ МОДЕЛЕЙ ПО МАТЕМАТИКЕ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1402,04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ПАННО (ДЕМОНСТРАЦИОННОЕ)МАГНИТНО-МАРКЕРНОЕ "ЗАДАЧИ НА ДВИЖЕНИЕ"+ КОМПЛЕКТ ТЕМАТИЧЕСКИХ МАГНИТОВ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ФРАГМЕНТ(ДЕМОНСТРАЦИОННЫЙ)МАРКЕРНЫЙ ДВУХСТОРОННИЙ ПОСТАНОВКА ЗАДАЧ.ГЕОМЕТРИЧЕСКИЕ ФИГУРЫ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 АНГЛ.ЯЗЫК К-Т ОБОРУДОВАНИЯ АНГЛ.АЛФАВИТ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БУСЫ ДЛЯ УЧЕНИКА (СЕРИЯ ОТ 1 ДО 20)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8301,50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ДЕРЕВЯННАЯ ПЛАНКА ДЛЯ ХРАНЕНИЯ БУС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719,47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"ЦВЕТОК ТЮЛЬПАНА"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1417,88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"ЦВЕТОК ПШЕНИЦЫ"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"ЦВЕТОК ПОДСОЛНЕЧНИКА"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1437,78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"ЦВЕТОК КАРТОФЕЛЯ"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1278,58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1278,58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"ЦВЕТОК КАПУСТЫ"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1407,93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"ЦВЕТОК ГОРОХА"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"ЦИКЛЫ РАЗВИТИЯ ПЕЧЕНОЧНОГО СОСАЛЬЩИКА И БЫЧЬЕГО ЦЕПНЯ"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784,06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"СТРОЕНИЕ И РАЗМНОЖЕНИЕ ГИДРЫ" НА МАГНИТАХ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870,63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"РАЗМНОЖЕНИЕ ШЛЯПОЧНОГО ГРИБА" НА МАГНИТАХ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"РАЗМНОЖЕНИЕ МХА" НА МАГНИТАХ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"РАЗМНОЖЕНИЕ ОДНОКЛЕТОЧНОЙ ВОДОРОСЛИ" НА МАГНИТАХ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394,02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МОДЕЛЬ-АППЛИКАЦИЯ "РАЗМНОЖЕНИЕ МНОГОКЛЕТОЧНОЙ ВОДОРОСЛИ" НА МАГНИТАХ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МИКРОПРЕПАРАТОВ "ОБЩАЯ БИОЛОГИЯ" С МЕТОДИЧЕСКИМИ РЕКОМЕНДАЦИЯМИ ПО ПРОВЕДЕНИЮ ЛАБОРАТОРНЫХ РАБОТ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"ЦВЕТОК ЯБЛОНИ"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1527,33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1527,33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"ДИКАЯ ФОРМА И КУЛЬТУРНЫЕ СОРТА ТОМАТОВ"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1064,65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МУЛЯЖЕЙ "ДИКАЯ ФОРМА И КУЛЬТУРНЫЕ СОРТА ЯБЛОНИ"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741,28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"КОСТИ ЧЕРЕПА ЧЕЛОВЕКА" (СМОНТРИРОВАННЫЕ НА ОДНОЙ ПОДСТАВКЕ)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 КОСТИСТОЙ РЫБЫ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1915,38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1915,38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СКЕЛЕТ ГОЛУБЯ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ОБЪЕМНАЯ "СКЕЛЕТ ЧЕЛОВЕКА" (170СМ) НА РОЛИКОВОЙ ПОДСТАВКЕ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10377,85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10377,85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ПАЛЕОНТОЛОГИЧЕСКИХ НАХОДОК "ПРОИСХОЖДЕНИЕ ЧЕЛОВЕКА"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7661,50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УХА ОБЪЕМНАЯ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1169,13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СЕРДЦА В РАЗРЕЗЕ (ДЕМОНСТРАЦИОННАЯ) РАЗБОРНАЯ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"СИСТЕМАТИКА РАСТЕНИЙ. СЕМЕЙСТВО РОЗОЦВЕТНЫЕ" (РАЗДАТОЧНЫЙ)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 СТУДИЙНЫЙ(НАПОЛЬНЫЙ)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4427,36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13282,08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МОЛЬБЕРТ НАСТОЛЬНЫЙ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1676,19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5028,57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"СИСТЕМАТИКА РАСТЕНИЙ. СЕМЕЙСТВО ПАСЛЕНОВЫЕ. КРЕСТОЦВЕТНЫЕ. СЛОЖНОЦВЕТНЫЕ" (РАЗДАТОЧНЫЙ)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"СИСТЕМАТИКА РАСТЕНИЙ. СЕМЕЙСТВО БОБОВЫЕ. ЗЛАКИ" (РАЗДАТОЧНЫЙ)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ИНТЕРАКТИВНОЕ ПОСОБИЕ С КОМП.ТАБЛ.ДЛЯ НАЧ. ШКОЛЫ АНГЛ.ЯЗ.ГЛАГОЛЫ(таблицы+CD)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1271,00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НИКИТИНА "КУБИКИ ЛОГИЧЕСКИЕ"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2979,30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2979,30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СЧЕТНЫЕ ПАЛОЧКИ КЮИЗЕНЕРА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К ПАЛОЧКАМ КЮИЗЕНЕРА "НА ЗОЛОТОМ КРЫЛЬЦЕ"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262,88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К ПАЛОЧКАМ КЮИЗЕНЕРА "НОВЫЕ "КРОСТИКИ" ПОСУДНАЯ ЛАВКА"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ПАННО (ДЕМОНСТРАЦИОННОЕ)МАГНИТНО-МАРКЕРНОЕ "ЗАДАЧИ НА ДВИЖЕНИЕ"+ КОМПЛЕКТ ТЕМАТИЧЕСКИХ МАГНИТОВ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"СЫРЬЕ ДЛЯ ТОПЛИВНОЙ ПРОМЫШЛЕННОСТИ" (РАЗДАТОЧНАЯ)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651,73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"НОВЕЙШАЯ ИСТОРИЯ. XX - НАЧАЛО XXI ВЕКА. 9 КЛАСС" (13 КАРТ)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3323,30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"НОВАЯ ИСТОРИЯ, XIX-НАЧАЛО XX ВЕКА. 8 КЛАСС " (11 КАРТ)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2782,02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2782,02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"НОВАЯ ИСТОРИЯ КОНЕЦ XV - КОНЕЦ XVIII ВЕКА. 7 КЛАСС" (11 КАРТ)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"ИСТОРИЯ РОССИИ В XX - НАЧАЛЕ XXI ВВ. 9 КЛАСС" (16 КАРТ)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4009,85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"ИСТОРИЯ РОССИИ. XIX В. 8 КЛАСС" (12 КАРТ)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1954,18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"ИСТОРИЯ РОССИИ. XVII-XVIII ВВ. 7 КЛАСС" (12 КАРТ)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1954,18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"ИСТОРИЯ РОССИИ С ДРЕВНЕЙШИХ ВРЕМЕН ДО КОНЦА XVI В. 6 КЛАСС" (10 КАРТ)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2511,38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УЧЕБНЫЙ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СОЕДИНИТЕЛЬНЫХ ПРОВОДОВ (ШЛЕЙФОВЫХ)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ЭЛЕКТРОДВИГАТЕЛЯ (РАЗБОРНАЯ) ЛАБОРАТОРНАЯ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"МАГНЕТИЗМ"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ДИНОМАМЕТР ЛАБОРАТОРНЫЙ 5Н(ПРИБОР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ВОЛЬТМЕТР ЛАБОРАТОРНЫЙ (УЧЕБНЫЙ)(ПРИБОР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АМПЕРМЕТР ЛАБОРАТОРНЫЙ (УЧЕБНЫЙ)(ПРИБОР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ДОЗИМЕТР БЫТОВОЙ (ИНДИКАТОР РАДИОАКТИВНОСТИ)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ПАЛОЧЕК ПО ЭЛЕКТРОСТАТИКЕ(ПРИБОР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МАЯТНИК ЭЛЕКТРОСТАТИЧЕСКИЙ (ПАРА)(ПРИБОР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ПОЛОСОВОЙ ДЕМОНСТРАЦИОННЫЙ (ПАРА)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U-ОБРАЗНЫЙ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ДИФРАКЦИННЫХ РЕШЕТОК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ЗВОНОК ЭЛЕКТРИЧЕСКИЙ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ПОВЕРХНОСТНОГО НАПРЯЖЕНИЯ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ГРИГРОМЕТР ПСИХРОМЕТРИЧЕСКИЙ (ПСИХРОМЕТР)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МАНОМЕТР ОТКРЫТЫЙ ДЕМОНСТРАЦИОННЫЙ (ПРИБОР ДЛЯ ЛОБОРАТОРНЫХ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БАРОМЕТР-АНЕРОИД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НАБОР ГИРЬ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"ОБЩАЯ БИОЛОГИЯ 1.ЦИТОЛОГИЯ И ГЕНЕТИКА"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3825,77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3825,77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"СТРОЕНИЕ ВЕЩЕСТВА"(10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3601,90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"НАЧАЛА ХИМИИ"(18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"МИРОВАЯ ХУДОЖЕСТВЕННАЯ КУЛЬТУРА. СТИЛИ И НАПРАВЛЕНИЯ В РУССКОЙ ЖИВОПИСИ" (16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2855,65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"МИРОВАЯ ХУДОЖЕСТВЕННАЯ КУЛЬТУРА.ЖАНРЫ РУССКОЙ ЖИВОПИСИ" (16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2711,38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2711,38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 9 КЛАСС" (6 ПЕЧАТНЫХ ТАБЛИЦ, МЕТОДИЧЕСКИЙ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 8 КЛАСС" (7ПЕЧАТНЫХ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"ПРАВОПИСАНИЕ ГЛАСНЫХ В КОРНЕ СЛОВА" (5 ПЕЧАТНЫХ ТАБЛИЦ, 32 КАРТОЧКИ,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СХЕМЫ-ТАБЛИЦЫ ПО РУССКОМУ ЯЗЫКУ"ОРФОГРАФИЯ И ПУНКТУАЦИЯ.РАЗДАТОЧНЫЕ МАТЕРИАЛЫ" С МЕТОДИЧЕСКИМ ПОСОБИЕМ, СОДЕРЖАЩИМ РЕКОМЕНДАЦИИ ПО РАБОТЕ С ТАБЛИЦАМИ, ТЕОРЕТИЧЕСКИЕ КОММЕНТАРИЙ И ПРИМЕРЫ ПРАКТИЧЕСКИХ ЗАДАНИЙ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616,91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"ОБРАЗОВАНИЕ СЛОЖНЫХ СЛОВ И ИХ НАПИСАНИЕ/ЗНАКИ ПРЕПИНАНИЯ В ПРЕДЛОЖЕНИЯХ С ЦИТАТАМИ"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"СЛИТНОЕ И РАЗДЕЛЬНОЕ НАПИСАНИЕ НЕ СО СЛОВАМИ РАЗНЫХ ЧАСТЕЙ/ЗНАКИ ПРЕПИНАНИЯ В ПРЕДЛОЖЕНИЯХ С ПРЯМОЙ РЕЧЬЮ"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2611,90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СУФФИКСОВ ПРИЧАСТИЙ/ЗНАКИ ПРЕПИНАНИЯ В ПРЕДЛОЖЕНИЯХ С СОЮЗОМ "КАК"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"МАТЕМАТИКА 5 КЛАСС" (18 ПЕЧАТНЫХ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ТАБЛИЦ, МЕТОДИЧЕСКИЕ РЕКОМЕНДАЦИИ,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3104,40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"СТЕРЕОМЕТРИЯ" (9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ПИСАТЕЛИ СЕРЕБРЯНОГО ВЕКА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DVD.КЛАССИКИ РУССКОЙ ЛИТЕРАТУРЫ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ИСТОРИЯ ДРЕВНЕГО МИРА. ЭЛЕКТРОННОЕ КАРТОГРАФИЧЕСКОЕ ПОСОБИЕ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208,94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CD-ROM.ИСТОРИЯ РОССИИ В XX В. 9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ФИЗИКА. 9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ФИЗИКА. 7-8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ПЛОСКИХ ФИГУР С БУКЛЕТОМ ЗАДАНИЙ РАЗНОГО УРОВНЯ СЛОЖНОСТИ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ГЕОБОРД 11*11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 ИЗУЧЕНИЮ ВЕРОЯТНОСТИ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ПАЛЕТКА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1671,60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ПЛАСТИН ДЛЯ ПРЕДСТАВЛЕНИЯ ДРОБЕЙ В ВИДЕ КРУГОВ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ПЛАСТИН ДЛЯ ПРЕДСТАВЛЕНИЯ ДРОБЕЙ В ВИДЕ КВАДРАТОВ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ШАБЛОН ДЛЯ РИСОВАНИЯ ГЕОМЕТРИЧЕСКИХ ФИГУР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10149,00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КЛИНОМЕТР 1 (УГЛОМЕР-ТРАНСПОРТИР ДЛЯ ИЗМЕРЕНИЯ ОТКЛОНЕНИЯ УГЛА ЗРЕНИЯ ОТ ГОРИЗОНТАЛЬНОЙ ПЛОСКОСТИ)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"ЦИКЛОН И АНТИЦИКЛОН" (ДЕМОНСТРАЦИОННАЯ)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"СТРОЕНИЕ ЗЕМЛИ" (РАЗБОРНАЯ)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СУМКА САНИТАРНАЯ УКОМПЛЕКТОВАННА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ШИН ТРАНСПОРТНЫХ СКЛАДНЫХ (ВЗРОСЛЫЙ СРЕДНИЙ)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 ПРЕПАРОВАЛЬНАЯ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СРАВНЕНИЯ СО2 ВО ВДЫХАЕМОМ И ВЫДЫХАЕМОМ ВОЗДУХЕ (РАЗДАТОЧНЫЙ)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ПО ГЕОГРАФИИ ДЛЯ 8-9 КЛАССА (51 КАРТА)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НАСТЕННЫХ УЧЕБНЫХ КАРТ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"ИСТОРИЯ ДРЕВНЕГО МИРА. 5 КЛАСС" (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КАРТ)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1960,15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ПО ГЕОРАФИИ ДЛЯ 6 КЛАССА (12 КАРТ)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3442,70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МИКРОСКОП УЧЕБНЫЙ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 (ПОСОБИЙ) ПО НЕМЕЦКОМУ ЯЗЫКУ 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 (ПОСОБИЙ)ПО ИНФОРМАТИКЕ, CD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2686,50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ИНТЕРАКТИВНЫЙ ПЛАКАТ С ГРАФИКАМИ ФУНКЦИЙ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3940,20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3940,20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ГРАФИКИ ФУНКЦИЙ"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ЭЛЕКТРОСКОПЫ (ПАРА)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СОЕДИНИТЕЛЬНЫХ ПРОВОДОВ (ШЛЕЙФОВЫХ)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ЛАБОРАТОРНЫЙ "ОПТИКА"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ЭЛЕКТРОДВИГАТЕЛЯ (РАЗБОРНАЯ) ЛАБОРАТОРНАЯ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 ПОЛОСОВОЙ ЛАБОРАТОРНЫЙ ПАРА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"ИССЛЕДОВАНИЕ ИЗОПРОЦЕССОВ В ГАЗАХ" (С МАНОМЕТРОМ)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"ИССЛЕДОВАНИЕ АТМОСФЕРНОГО ДАВЛЕНИЯ"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"ГИДРОСТАТИКА, ПЛАВАНИЕ ТЕЛ"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"ГЕОМЕТРИЧЕСКАЯ ОПТИКА"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БЛОКОВ ЛАБОРАТОРНЫЙ (МЕТЕЛЛИЧЕСКИЙ)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ПЕРИСКОПА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ДЛЯ ДЕМОНСТРАЦИИ В ОБЪЕМЕ ЛИНИЙ МАГНИТНОГО ПОЛЯ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ДВИГАТЕЛЯ ВНУТРЕННЕГО СГОРАНИЯ(ПРИБОР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2230,00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СПЕКТРОСКОП ДВУХТРУБНЫЙ(ПРИБОР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ЭЛЕКТРОМЕТРЫ С ПРИНАДЛЕЖНОСТЯМИ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 ЭЛЕКТРИЧЕСКИЙ (ШЕЛК, ПАРА)(ПРИБОР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СТРЕЛКИ МАГНИТНЫЕ НА ШТАТИВАХ(ПРИБОР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ВЗАИМОДЕЙСТВИЯ ЭЛЕКТРИЧЕСКИХ ТОКОВ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ДЕМОНСТРАЦИОННЫЙ "ОПТИЧЕСКАЯ СКАМЬЯ"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ДЕМОНСТРАЦИИ ЭЛЕКТРИЧЕСКИХ ПОЛЕЙ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ЭЛЕКТРОФОРНАЯ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ГАЗОРАЗРЯДНАЯ ТРУБКА С ДВУМЯ ЭЛЕКТРОДАМИ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ЗАВИСИМОСТИ СОПРОТИВЛЕНИЯ ПРОВОДНИКА ОТ ЕГО ДЛИНЫ, СЕЧЕНИЯ И МАТЕРИАЛА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ЦИЛИНДРЫ СВЕНЦОВЫЕ СО СТРУГОМ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 С КОЛЬЦОМ НА ПОДСТАВКЕ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ТРУБКА ДЛЯ ДЕМОНСТРАЦИИ КОНВЕКЦИИ В ЖИДКОСТИ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БЛОКОВ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 ПАСКАЛЯ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СООБЩЕЮЩИЕСЯ СОСУДЫ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ДАВЛЕНИЯ ВНУТРИ ЖИДКОСТИ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АТМОСФЕРНОГО ДАВЛЕНИЯ (МАГДЕБУРГСКИЕ ПОЛУШАРИЯ)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"МАЯТНИК МАКСВЕЛЛА" (ПРИБОР ДЛЯ ЛАБОРА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ТОРНЫХ И ДЕМОНСТРАЦИОННЫХ РАБОТ И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ВАКУУМНЫЙ КОМОВСКОГО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 ЭЛЕКТРОЛИЗУ (ДЕМОНСТРАЦИОННЫЙ)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ПЕРЕНОСНОГО ЛАБОРАТОРНОГО ОБОРУДОВАНИЯ "ТЕПЛОВЫЕ ЯВЛЕНИЯ" С РУКОВОДСТВОМ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"РАСТВОРИМОСТЬ СОЛЕЙ, КИСЛОТ И ОСНОВАНИЙ В ВОДЕ"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1835,77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"ВСЕМИРНАЯ ИСТОРИЯ (ОБОБЩАЮЩИЕ ТАБЛИЦЫ)" (5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"ОСНОВЫ ВОИНСКОЙ СЛУЖБЫ"(10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"СИМВОЛЫ ВОИНСКОЙ ЧЕСТИ" (5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2358,14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"ОРУЖИЕ РОССИИ" (8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СЕРДЕЧНО-ЛЕГОЧНОЙ И МОЗГОВОЙ РЕАНИМАЦИИ, С ОБУЧАЮЩЕЙ КОМПЬЮТЕРНОЙ ИНТЕРАКТИВНОЙ ПРОГРАММОЙ И ОТОБРАЖЕНИЕМ ВСЕХ ДЕЙСТВИЙ НА ЭКРАНЕ КОМПЬЮТЕРА И ПУЛЬТЕ КОНТРОЛЯ-УПРАВЛЕНИЯ-ТОРС (Т2К МАКСИМ III)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ХИМИЯ 8-9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 (НАГЛЯДНЫХ ПОСОБИЙ)"ИСТОРИЯ РОССИИ"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ТАБЛИЦА"ШКАЛА ЭЛЕКТРОМАГНИТНЫХ ВОЛН"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АНГЛИЙСКИЕ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 ТКАНЕВЫЙ ХРОМАКЕЙ ДВУХСТОРОННИЙ С ДЕРЖАТЕЛЕМ ФОНА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МАССОГАБАРИТНЫЙ АВТОМАТА КАЛАШНИКОВА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11178,82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11178,82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"НОВАЯ ИСТОРИЯ КОНЕЦ XV - КОНЕЦ XVIII ВЕКА. 7 КЛАСС" (11 КАРТ)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2587,00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"ИСТОРИЯ СРЕДНИХ ВЕКОВ. 6 КЛАСС" (13 КАРТ)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1701,45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1701,45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НАСТЕННЫХ УЧЕБНЫХ КАРТ ПО ГЕОГРАФИИ ДЛЯ 6 КЛАССА (12 КАРТ) В СООТВЕТСТВИИ С ТЕХНИЧЕСКИМ ЗАДАНИЕ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3442,70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 РУССКОМУ ЯЗЫКУ. 8-9 КЛАССЫ CD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ПРАВИЛА ЛЕНЦА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ПРУЖИН С РАЗЛИЧНОЙ ЖЕСТКОСТЬЮ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"ЭЛЕКТРИЧЕСТВО"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ПЕРЕНОСНОГО ЛАБОРАТОРНОГО ОБОРУДОВАНИЯ "ЭЛЕКТРИЧЕСКИЕ ЦЕПИ" С РУКОВОДСТВОМ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"ОБЩАЯ БИОЛОГИЯ 1.ЦИТОЛОГИЯ И ГЕНЕТИКА"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3825,77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3825,77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ДРЕВЕСИНЫ" (11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2383,03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МАТЕРИАЛОВ" (11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2059,65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4119,30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"КУЛИНАРИЯ" (20 ПЕЧАТНЫХ ТАБЛИЦ, МЕТОДИЧЕСКИЕ РЕКОМАНДАЦИИ,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7688,46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"АНГЛИЙСКИЙ АЛФАВИТ В КАРТИНКАХ" С ТРАНСКРИПЦИЕЙ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1666,63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"ТИПЫ ВОПРОСОВ.АНГЛИЙСКИЙ ЯЗЫК.СРЕДНЯЯ ШКОЛА" (6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"ОСНОВНАЯ ГРАММАТИКА АНГЛИЙСКОГО ЯЗЫКА" (16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ПОСОБИЕ "МЕТОДИКА РАБОТЫ СО СХЕМАМИ-ТАБЛИЦАМИ ПО ОРФОГРАФИИ И ПУНКТУАЦИИ"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СХЕМЫ-ТАБЛИЦЫ ПО РУССКОМУ ЯЗЫКУ"ОРФОГРАФИЯ И ПУНКТУАЦИЯ.РАЗДАТОЧНЫЕ МАТЕРИАЛЫ" С МЕТОДИЧЕСКИМ ПОСОБИЕМ, СОДЕРЖАЩИМ РЕКОМЕНДАЦИИ ПО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РАБОТЕ С ТАБЛИЦАМИ, ТЕОРЕТИЧЕСКИЕ КОММЕНТАРИЙ И ПРИМЕРЫ ПРАКТИЧЕСКИХ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ЗАДАНИЙ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3084,50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ТКАНИ.МАШИНОВЕДЕНИЕ"(6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ЛАМИНАТОР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"ГОСУДАРСТВЕННЫЕ СИМВОЛЫ РОССИИ" (3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ЧЕЛОВЕК-ЭПОХА (АЛЕКСАНДР БЛОК)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ВДОХНОВЕННАЯ МАРИНА. М. ЦВЕТАЕВА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ПОЭТ И ВРЕМЯ. АННА АХМАТОВА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СЕРГЕЙ ЕСЕНИН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ОТЕЧЕСТВА ДОСТОЙНЫЙ СЫН (Н.А. НЕКРАСОВ)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МАКСИМ ГОРЬКИЙ. ЖИЗНЬ В БОРЬБЕ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ЖИВОЙ МАЯКОВСКАЯ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ВИДЕОЭНЦИКЛОПЕДИЯ БИОГРАФИЯ ПИСАТЕЛЕЙ ЧАСТЬ2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ВИДЕОЭНЦИКЛОПЕДИЯ БИОГРАФИЯ ПИСАТЕЛЕЙ ЧАСТЬ1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А.С. ПУШКИН. ЛИЦЕЙСКИЕ ГОДЫ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DVD." ИЗ ИСТОРИИ РУССКОЙ ПИСЬМЕННОСТИ 1,2"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412,93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РУССКИЙ ЯЗЫК 5-7 КЛАССЫ (КАРТОЧКИ)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АККУМУЛЯТОРНАЯ БАТАРЕЯ К КОНСТРУКТОРУ ПО НАЧАЛАМ РОБОТЕХНИКИ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"ИСТОРИЯ СРЕДНИХ ВЕКОВ.6 КЛАСС" (6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"ИСТОРИЯ ДРЕВНЕГО МИРА. 5 КЛАСС" (5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"РАСТЕНИЕ-ЖИВОЙ ОРГАНИЗМ" (ТАБЛИЦЫ,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1358,18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ИЗ 12 ЛИСТОВ "БИОЛОГИЯ 7 КЛАСС.ЖИВОТНЫЕ"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2323,33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4646,66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"ОБЩЕЕ ЗНАКОМСТВО С ЦВ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ЕТКОВЫМИ РАСТЕНИЯМИ" (ТАБЛИЦЫ, МЕТОДИЧЕСКИЕ5 РЕКОМЕНДАЦИИ,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1512,40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"МАТЕМАТИКА 5 КЛАСС" (18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 ЖИВАЯ ИСТОРИЯ ОТЕЧЕСТВА (ОТ ДРЕВНЕЙШИХ ВРЕМЕН ДО ПЕРВЫХ ГДОВ XX ВЕКА)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5353,10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5353,10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БИЛОГИКА ВИРТУАЛЬНАЯ ЛАБОРАТОРИЯ ПО ГЕНЕТИКЕ (CD) МУЛЬТИМЕДИЙНАЯ МОДЕЛИРУЮЩАЯ СРЕДА ДЛЯ ИЗУЧЕНИЯ ОСНОВ ГЕНЕТИКИ И КЛЕТОЧНЫХ ОСНОВ РАЗМНОЖЕНИЯ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БИЛОГИКА ВИРТУАЛЬНАЯ ЛАБОРАТОРИЯ ПО ГЕНЕТИКЕ (CD) МУЛЬТИМЕДИЙНАЯ МОДЕЛИРУЮЩАЯ СРЕДА ДЛЯ ИЗУЧЕНИЯ ОСНОВ ГЕНЕТИКИ И КЛЕТОЧНЫХ ОСНОВ РАЗМНОЖЕНИЯ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6636,65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6636,65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АТЛАС ШКОЛЬНИКА. АНАТОМИЯ (DVD) С РУКОВОДСТВОМ ПОЛЬЗОВАТЕЛЯ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5144,15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5144,15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АТЛАС ШКОЛЬНИКА. АНАТОМИЯ (DVD) С РУКОВОДСТВОМ ПОЛЬЗОВАТЕЛЯ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3373,05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АТЛАСЫ-ОПРЕДЕЛИТЕЛИ: РАСТЕНИЯ СРЕДНЕЙ ПОЛОСЫ РОССИИ "ТРАВЫ И ДЕРЕВЬЯ" С МЕТОДИЧЕСКИИ РЕКОМЕНДАЦИЯМИ В КОМПЛЕКТЕ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5144,15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5144,15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ЦИФРОВЫЕ АТЛАСЫ-ОПРЕДЕЛИТЕЛИ: РАСТЕНИЯ СРЕДНЕЙ ПОЛОСЫ РОССИИ "ТРАВЫ И ДЕРЕВЬЯ" С МЕТОДИЧЕСКИИ РЕКОМЕНДАЦИЯМИ В КОМПЛЕКТЕ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3074,55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3074,55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ВЕКТОРЫ"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МАТЕМАТИКА 6 КЛАСС"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СПЕЧЕНИЕ ДЛЯ ЛЮБЫХ ТИПОВ ИНТЕРАКТИВНЫХ ДОСОК, ПРОЕКТОРОВ И ИНОГО ОБОРУДОВАНИЯ "НАГЛЯДНАЯ МАТЕМАТИКА. МАТЕМАТИКА 5 КЛА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СС"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БИОЛОГИЯ. ХИМИЯ КЛЕТКИ. ВЕЩЕСТВА, КЛЕТКИ И ТКАНИ РАСТЕНИЙ"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КОНТУРНЫЕ КАРТЫ ДЛЯ ШКОЛЬНОГО КУРСА ГЕОГРАФИИ(CD)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КОЛЛЕКЦИЯ КОСМИЧЕСКИХ СНИМКОВ РОССИИ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УЧЕБНЫЕ ТОПОГРАФИЧЕСКИЕ КАРТЫ 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ГЕОГРАФИЧЕСКИЕ КАРТЫ 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ШКОЛЬНАЯ ГЕОИНФОРМАЦИОННАЯ СИСТЕМА. ГИС-ОБОЛОЧКА WIN(CD) С РУКОВОДСТВОМ ПОЛЬЗОВАТЕЛЯ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КОНТУРНЫЕ КАРТЫ ДЛЯ ШКОЛЬНОГО КУРСА ГЕОГРАФИИ(CD)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КОЛЛЕКЦИЯ КОСМИЧЕСКИХ СНИМКОВ РОССИИ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УЧЕБНЫЕ ТОПОГРАФИЧЕСКИЕ КАРТЫ 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ГЕОГРАФИЧЕСКИЕ КАРТЫ (CD) С МЕТОДИЧЕСКИМИ РЕКОМЕНДАЦИЯМИ ДЛЯ УЧИТЕЛЯ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ШКОЛЬНАЯ ГЕОИНФОРМАЦИОННАЯ СИСТЕМА. ГИС-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ОБОЛОЧКА WIN(CD) С РУКОВОДСТВОМ ПОЛЬ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ЗОВАТЕЛЯ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7691,35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7691,35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ЛОГОМИРЫ ВЕРОЯТНОСТИ (ВИРТУАЛЬНЫЙ КОНСТРУКТОР ПО ТЕОРИИ ВЕРЯТНОСТИ И СТАТИСТИКЕ) - WIN/MAC -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КОРОБОЧКА КРУГЛАЯ ДВОЙНАЯ НА РУКОЯТКЕ (ТОН-БЛОК ДВОЙНОЙ)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ПЛАНШЕТНЫЙ А4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КОМПЛЕКС НАЧАЛЬНАЯ МАТ-КА С ПЕЧАТ.ПОСОБИЕМ ДЛЯ УЧИТЕЛЯ В КОМПЛЕКТК ДЛЯ ИСПОЛ.В КОМП.КЛАССЕ И С ИНТЕРАК.ДОСКОЙ (DVD-box)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КОМПЛЕКС МИР МУЗЫКИ С ПЕЧАТ.МЕТОДИЧЕСКИМ ПОСОБИЕМ В КОМПЛЕКТЕ (DVD-box)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МАГНИТНО-МАРКЕРНАЯ "НОТНЫЙ СТАН"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3633,34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3633,34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ЗВУЧАЩАЯ ЧАША МАЛАЯ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ГОНГ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ШУМОВОЙ ИНСТРУМЕНТ "ЛИВЕНЬ"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ПО НАЧАЛАМ ПРИКЛАДНОЙ ИНФОРМАТИКИ И РОБОТОТЕХНИКИ С ПО НА CD И МЕТОДИЧЕСКИМ РУКОВОДСТВОМ ПОЛЬЗОВАТЕЛЯ К ПО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РЕСУРСНЫЙ НАБОР (СРЕДНИЙ) К КОНСТРУКТОРУ ПО НАЧАЛАМ ПРИКЛАДНОЙ ИНФОРМАТИКИ 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СВЕТА К МИКРОКОМЬЮТЕРУ КОНСТРУКТОРА ПО НАЧАЛАМ ПРИКЛАДНОЙ ИНФОРМАТИКИ 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 МОДУЛЬНЫХ СТАНКОВ(БАЗОВЫЙ НАБОР)В КОМПЛЕКТЕ С АКСЕССУАРАМИ НЕОБХОДИМЫМИ ДЛЯ РАБОТЫ КОНСТРУКТОРА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ТЕХНОЛОГИЧЕСКИХ КАРТ К КОНСТРУКТОРУ МОДУЛЬНЫХ СТАНКОВ(БАЗОВОМУ)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ПОСОБИЕ ДЛЯ УЧИТЕЛЯ ПО ИСПОЛЬЗОВАНИЮ КОНСТРУКТОРА МОДУЛЬНЫХ СТАНКОВ(БАЗОВОМУ) В УЧЕБНОМ ПРОЦЕССЕ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ПИЛА РУЧНАЯ С РЕМЕННЫМ ПРИВОДОМ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БЕСПРОВОДНОЙ АДАПТЕР "BLUETOOTH-USB"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 ДАТЧИКОВ К МИКРОКОМЬЮТЕРУ КОНСТРУКТОРА ПО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НАЧАЛАМ ПРИКЛАДНОЙ ИНФОРМАТИКИ И РОБОТ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3681,00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10V (АДАПТЕР)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ИНФРАКРАСНОГО ИЗЛУЧЕНИЯ К МИКРОКОМПЬЮТЕРУ КОНСТРУКТОРА ПО НАЧАЛАМ ПРИКЛАДНОЙ ИНФОРМАТИКИ 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УСКОРЕНИЯ (АКСЕЛЕРОМЕТР) К МИКРОКОМЬЮТЕРУ КОНСТРУКТОРА ПО НАЧАЛАМ ПРИКЛАДНОЙ ИНФОРМАТИКИ 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СКОРОСТИ ВРАЩЕНИЯ (ГИРОСКОП) К МИКРОКОМЬЮТЕРУ КОНСТРУКТОРА ПО НАЧАЛАМ ПРИКЛАДНОЙ ИНФОРМАТИКИ 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УЛЬРАЗВУКОВОЙ ДАТЧИК РАССТОЯНИЯ К КОНСТРУКТОРУ ПО НАЧАЛАМ ПРИКЛАДНОЙ ИНФОРМАТИКИ 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КАСАНИЯ К КОНСТРУКТОРУ ПО НАЧАЛАМ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ЗВУКА К КОНСТРУКТОРУ ПО НАЧАЛАМ ПРИКЛАДНОЙ ИНФОРМАТИКИ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ДАТЧИК-КОМПАС К МИКРОКОМЬЮТЕРУ КОНСТРУКТОРА ПО НАЧАЛАМ ПРИКЛАДНОЙ ИНФОРМАТИКИ 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ЦВЕТА К МИКРОКОМЬЮТЕРУ КОНСТРУКТОРА ПО НАЧАЛАМ ПРИКЛАДНОЙ ИНФОРМАТИКИ 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МИКРОКОМПЬЮТЕР К КОНСТРУКТОРУ ПО НАЧАЛАМ ПРИКЛАДНОЙ ИНФОРМАТИКИ 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СЕРВОМОТОР К КОНСТРУКТОРУ ПО НАЧАЛАМ ПРИКЛАДНОЙ ИНФОРМАТИКИ 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2125,67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АККУМУЛЯТОРНАЯ БАТАРЕЯ К КОНСТРУКТОРУ ПО НАЧАЛАМ РОБОТЕХНИКИ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МЯЧ С ИНФРАКРАСНЫМ ПЕРЕДАТЧИКОМ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ДИКТОФОН SONY ICD-PX312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2246,15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КОМПЛЕКС НАЧАЛЬНА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МАТ-КА С ПЕЧАТ.ПОСОБИЕМ ДЛЯ УЧИТЕЛЯ В КОМПЛЕКТК ДЛЯ ИСПОЛ.В КОМП.КЛАССЕ И С ИНТЕРАК.ДОСКОЙ (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DVD-box)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ЭНТОМОЛОГИЧЕСКАЯ "СЕМЕЙСТВО БАБОЧЕК"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1368,13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ЭНТОМОЛОГИЧЕСКАЯ "СЕМЕЙСТВО ЖУКОВ"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1368,13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ЭНТОМОЛОГИЧЕСКАЯ "ПРЕДСТАВИТЕЛИ - ВРЕДИТЕЛИ САДА"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ЭНТОМОЛОГИЧЕСКАЯ "ПРЕДСТАВИТЕЛИ - ВРЕДИТЕЛИ ЛЕСА"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ЭНТОМОЛОГИЧЕСКАЯ "ПРЕДСТАВИТЕЛИ - ВРЕДИТЕЛИ ОГОРОДА"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ЭНТОМОЛОГИЧЕСКАЯ "ПРЕДСТАВИТЕЛИ ОТРЯДОВ НАСЕКОМЫХ"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1497,48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"ДРЕВЕСНЫЕ ПОРОДЫ"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890,53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"ГОЛОСЕМЕННЫЕ РАСТЕНИЯ"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"ШИШКИ, СЕМЕНА ПЛОДОВ, ДЕРЕВЬЕВ И КУСТАРНИКОВ"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731,33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"ХЛОПОК И ПРОДУКТЫ ЕГО ПЕРЕРАБОТКИ"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"ШЕРСТЬ И ПРОДУКТЫ ЕГО ПЕРЕРАБОТКИ"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606,95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"СЕМЕНА И ПЛОДЫ" С РАЗДАТОЧНЫМ МАТЕРИАЛОМ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1243,75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"СЕМЕНА И ПЛОДЫ"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611,93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"РАКОВИНЫ МОЛЛЮСКОВ"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"ПОЧВА И ЕЕ СОСТАВ"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"ПЛОДЫ СЕЛЬСКОХОЗЯЙСТВЕННЫХ РАСТЕНИЙ" С МУЛЯЖАМИ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860,68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К КУРСУ ОСНОВ ОБЩЕЙ БИОЛОГИИ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СЕЛЬСКОХОЗЯЙСТВЕННЫХ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"РАСТИТЕЛЬНЫЕ СООБЩЕСТВА. ЛЕС"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ПО МОРФОЛОГИИ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1109,43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ДИКОРАСТУЩИХ РАСТЕНИЙ -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1343,25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"ВОДОРОСЛИ. ГРИБЫ. ЛИШАЙНИКИ" (РАЗДАТОЧНЫЙ)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"ПЛОДЫ СЕЛЬСКОХОЗЯЙСТВЕННЫХ РАСТЕНИЙ"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1039,78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"ПАЛЕОНТОЛОГИЧЕСКАЯ" (ФОРМА СОХРАННОСТИ ИСКОПАЕМЫХ РАСТЕНИЙ И ЖИВОТНЫХ)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1263,65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"МОРСКАЯ ЗВЕЗДА"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203,98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"МОРСКОЙ ЁЖ"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203,98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"МИНЕРАЛЬНЫЕ УДОБРЕНИЯ"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870,63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"ЛЕН И ПРОДУКТЫ ЕГО ПЕРЕРАБОТКИ"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"СИСТЕМАТИКА РАСТЕНИЙ. ВЫСШИЕ СПОРОВЫЕ И СЕМЕННЫЕ" (РАЗДАТОЧНЫЙ)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ГЕРБАРИЙ "ЖИЗНЕННЫЕ ФОРМЫ ЦВЕТКОВЫХ РАСТЕНИЙ" (РАЗДАТОЧНЫЙ)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 ДЕМОНСТРАЦИОННАЯ НАД КЛАССНОЙ ДОСКОЙ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"ПАМЯТИ ПАВШИХ. СЕВЕРНЫЙ КАВКАЗ. 1994-2014" (КНИГА ПАМЯТИ О КРАСНОЯРСЦАХ, ПОГИБШИХ ПРИ ПРОВЕДЕНИИ МЕРОПРИЯТИЙ ПО ВОССТАНОВЛЕНИЮ КОНСТИТУЦИОННОГО ПОРЯДКА НА ТЕРРИТОРИИ СЕВЕРНОГО КАВКАЗА)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334,34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"Полные кавалеры Ордена Славы.КК"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9424,16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"ИЗ СОБРАНИЯ КРАСНОЯРСКОГО ХУДОЖЕСТВЕННОГО МУЗЕЯ ИМ. В.И. СУРИКОВА"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1565,09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КНИГА-АЛЬБОМ "АНДРЕЙ ПОЗДЕЕВ ГОВОРЯЩИЙ С ВЕТРОМ"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1501,09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ФОТОАЛЬБОМ "ЗИМНИЕ ЗАБАВЫ СИБИРЯКОВ"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"ГОЛОС АСТАФЬЕВА" К-Т ИЗ 2-Х КНИГ В УПАКОВКЕ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1907,72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"СИБИРСКИЙ МАРШ. КРАСНОЯРСКИЕ СТРЕЛКИ ВО ВТОРОЙ МИРОВОЙ ВОЙНЕ"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972,29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"ДНЕВНИКИ СНЕЖНОГО БАРСА"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"1917: ГРОЗА НАД ЕНИСЕЕМ"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795,24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"ИЗДАТЕЛЬСКИЙ ПРОЕКТ "ГОЛОС ИЗ ВОЕННОГО ДАЛЕКА"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"ЛЮДИ И ВЕЩИ...ИСТОРИЯ"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979,95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ИЗДАТЕЛЬСКИЙ ПРОЕКТ "МИХАИЛ ГОДЕНКО: ЖИВОЙ ОГОНЬ ТАНЦА"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"СЛОВОМ И ПРИМЕРОМ" Ж. ТРОШЕВ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575,96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СБОРНИК В.А. НАЗАРОВ "БРЕМЯ РАВНЫХ", "СИЛАСКОЕ ЯБЛОКО", "СИНИЙ ДЫМ"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805,64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АВТОРА А.БОНДАРЕНКО "КЛАД СО СЧАСТЬЕМ"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751,97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АВТОРА А. САРТАКОВА "ПО ЧУНСКИМ ПОРОГАМ"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605,94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З.Я. ЯХНИН "НОВОГОДНЯЯ НОЧЬ В СЕНТЯБРЕ"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КИРИЛЛ ВСЕВОЛОДОВИЧ БОГДАНОВИЧ "ЛЮДИ КРАСНОГО ЯРА"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417,44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"А.И. КЫТМАНОВЪ. "КРАТКАЯ ЛЕТОПИСЬ ЕНИСЕЙСКОГО УЕЗДА И ТУРУХАНСКОГО КРАЯ ЕНИСЕЙСКОЙ ГУБЕРНИИ"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1431,94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"АНДРЕЙ ПОЗДЕЕВ. МИР ХУДОЖНИКА"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"В ПЕЧАТЬ! 160 ЛЕТ ПРЕССЕ КРАСНОЯРСКОГО КРАЯ"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990,63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"ВОСПОМИНАНИЕ ИВАНА ФЕДОРОВИЧА ПАРФЕНТЬЕВА"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"ГОВОРИТ КРАСНОЯРСК. 90 ЛЕТ РАДИОВЕЩАНИЯ В КРАСНОЯРСКОМ КРАЕ"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СТИХОВ "НА ЛИНИИ ОГНЯ"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СТИХОВ "ОПЯТЬ ЗОВЕТ ПОЛЯРНАЯ ЗВЕЗДА"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СТИХОВ "ПЕРЕКЛИК" И.Е. ЕРОШИН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550,26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СТИХОВ "ПО НАЗЕМАМ СКИФСКИХ ДОРОГ"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Н.С. УСТИНОВИЧ "ПОВЕСТИ И РАССКАЗЫ"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710,15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Н.Я. ШАГУРИН "РУБИНОВАЯ ЗВЕЗДА"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870,18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С. СТРЮЧКОВ "ИСТОРИЯ ДОМОВ И ЛЮДЕЙ"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813,76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"В.ИТИН "СТРАНА ГОНГУРИ", В.ЗАЗУБРИН "ЩЕПКА"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419,92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"ЗЛАТЫЕ ГОРЫ" Н.И. МАМИН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950,76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"НОСТАЛЬГИЯ" И.А. ЗАХАРОВ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М. УСПЕНСКИЙ "ТАМ ГДЕ НАС НЕТ", "ВРЕМЯ ОНО", "КОГО ЗА СМЕРТЬЮ ПОСЫЛАТЬ"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1090,66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ПОВЕСТЕЙ "ЭНЕКАН БУГАДЫ, ПОМОГИ!" А.Н.НЕМТУШКИН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850,31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ПОЭТОВ СЕВЕРА "ГОЛОС ТУНДРЫ"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779,62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"ХУДОЖЕСТВЕННО-БИОГРАФИЧЕСКИЙ АЛЬБОМ "НАШ АСТАФЬЕВ"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"ВАЛЕРИАН АЛЬБАНОВ "НА ЮГ, К ЗЕМЛЕ ФРАНЦА-ИОСИФА"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725,91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ПЕЧАТНОЕ ИЗДАНИЕ А.И. ЩЕРБАКОВА "СИБИРСКАЯ МОЗАИКА"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396,86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"СУЩЕСТВИТЕЛЬНОЕ.МЕСТОИМЕНИЯ.НАРЕЧИЯ.АНГЛИЙСКИЙ ЯЗЫК.СРЕДНЯЯ ШКОЛА" (9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МАГНИТНЫЙ ПЛАКАТ "ГАРРИ И САЛЛИ.НАШ ДОМ"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13591,13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13591,13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К ПАЛИТРЕ "ГАРРИ И САЛЛИ: НАШ ДОМ"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1221,94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"КУЛИНАРИЯ" (20 ПЕЧАТНЫХ ТАБЛИЦ, МЕТОДИЧЕСКИЕ РЕКОМАНДАЦИИ,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2935,10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МЕТАЛЛОВ" (11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ДРЕВЕСИНЫ" (11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2347,10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ТКАНИ.МАТЕРИАЛОВЕДЕНИЕ" (7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ТКАНИ.ТЕХНОЛОГИЯ ИЗГОТОВЛЕНИЯ ШВЕИНЫХ ИЗДЕЛИЙ"(14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"ЦВЕТОВЕДЕНИЕ" (18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2769,55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"ЧЕРЧЕНИЕ" (18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2769,55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ЭЛЕКТРОСТАТИКА И ЭЛЕКТРОДИНАМИКА"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ПОСТОЯННЫЙ ТОК"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БИОЛОГИЯ. РАСТЕНИЯ, ГРИБЫ, БАКТЕРИИ"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БИОЛОГИЯ. ЖИВОТНЫЕ"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БИОЛОГИЯ. ЧЕЛОВЕК. СТРОЕНИЕ ТЕЛА ЧЕЛОВЕКА"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БИОЛОГИЯ. ВВЕДЕНИЕ В ЭКОЛОГИЮ"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БИОЛОГИЯ. ХИМИЯ КЛЕТКИ. ВЕЩЕСТВА, КЛЕТКИ И ТКАНИ РАСТЕНИЙ"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ТИПОВ ИНТЕРАКТИВНЫХ ДОСОК, ПРОЕКТОРОВ И ИНОГО ОБОРУДОВАНИЯ "НАГЛЯДНАЯ БИОЛОГИЯ. РАСТЕНИЯ-ЖИВОЙ О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РГАНИЗМ"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8-9 КЛАССЫ"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МЕХАНИЧЕСКИЕ КОЛЕБАНИЯ И ВОЛНЫ"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КИНЕМАТИКА. ДИНАМИКА. ЗАКОНЫ СОХРАНЕНИЯ"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ТРЕУГОЛЬНИКИ"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МНОГОУГОЛЬНИКИ" (CD)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МАТЕМАТИКА 6 КЛАСС"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ВЕКТОРЫ"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ЫХ ТИПОВ ИНТЕРАКТИВНЫХ ДОСОК, ПРОЕКТОРОВ И ИНОГО ОБОРУДОВАНИЯ "НАГЛЯДНАЯ МАТЕМАТИКА. ГРАФИКИ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7 КЛАСС"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8 КЛАСС"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9 КЛАСС"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ОРГАНИЧЕСКАЯ ХИМИЯ. БЕЛКИ И НУКЛЕИНОВЫЕ КИСЛОТЫ"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МЕТАЛЛЫ"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НЕМЕТАЛЛЫ"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РАСТВОРЫ. ЭЛЕКТРОЛИТИЧЕСКАЯ ДИССОЦИАЦИЯ"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ДОСОК, ПРОЕКТОРОВ И ИНОГО ОБОРУДОВАНИЯ "НАГЛЯДНАЯ ХИМИЯ. СТРОЕНИЕ ВЕЩЕСТВА. ХИМИЧЕСКИЕ РЕАКЦ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4138,20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ИНСТРУКТИВНЫЕ ТАБЛИЦЫ"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НАЧАЛА ХИМИИ. ОСНОВЫ ХИМИЧЕСКИХ ЗНАНИЙ"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ХИМИЧЕСКОЕ ПРОИЗВОДСТВО. МЕТАЛЛУРГИЯ"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МАТЕМАТИКА 5 КЛАСС"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"МИРОВАЯ ХУДОЖЕСТВЕННАЯ КУЛЬТУРА. СТИЛИ И НАПРАВЛЕНИЯ В РУССКОЙ ЖИВОПИСИ" (16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2769,55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2769,55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"МИРОВАЯ ХУДОЖЕСТВЕННАЯ КУЛЬТУРА.ЖАНРЫ РУССКОЙ ЖИВОПИСИ" (16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2629,62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"ТЕХНОЛОГИЯ.ОБСЛУЖИВАЮЩИЙ ТРУД" (10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2219,70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"ОСНОВНАЯ ГРАММАТИКА НЕМЕЦКОГО ЯЗЫКА" (16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3132,68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3132,68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"КУЛИНАРИЯ" (20 ПЕЧАТНЫХ ТАБЛИЦ, МЕТОДИЧЕСКИЕ РЕКОМАНДАЦИИ,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2935,10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МЕТАЛЛОВ" (11 ПЕЧАТНЫХ ТАБЛИЦ, МЕТОДИЧЕСКТЕ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ДРЕВЕСИНЫ" (11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2347,10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2347,10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"ЭЛЕКТРОТЕХНИЧЕСКИЕ РАБОТЫ"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ТКАНИ.МАТЕРИАЛОВЕДЕНИЕ" (7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ТКАНИ.МАШИНОВЕДЕНИЕ"(6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ТКАНИ.РУКОДЕЛИЕ"(7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1523,90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ТКАНИ.ТЕХНОЛОГИЯ ИЗГОТОВЛЕНИЯ ШВЕИНЫХ ИЗДЕЛИЙ"(14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"ДЕКОРАТИВНОЕ-ПРИКЛАДНОЕ ТВОРЧЕСТВО. РАБОТА ПО ДЕРЕВУ, ВЫПИЛИВАНИЮ, ВЫЖИГАНИЕ" (12 ПЕЧАТНЫХ ТАБЛИЦ, МЕТОДИЧЕСКИЕ РЕКОМАНДАЦИИ,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ФИЗИКА. МАГНИТНОЕ ПОЛЕ. ЭЛЕКТРОМАГНЕТИЗМ"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ЛУПА ПРЕПАРОВАЛЬНАЯ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СРАВНЕНИЯ СО2 ВО ВДЫХАЕМОМ И ВЫДЫХАЕМОМ ВОЗДУХЕ (РАЗДАТОЧНЫЙ)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ВОДНЫХ СВОЙСТВ ПОЧВЫ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ВСАСЫВАНИЯ ВОДЫ КОРНЯМИ (ДЕМОНСТРАЦИОННЫЙ)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ОБНАРУЖЕНИЯ ДЫХАТЕЛЬНОГО ГАЗООБМЕНА У РАСТЕНИЙ И ЖИВОТНЫХ (ДЕМОНСТРАЦИОННЫЙ)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 ЖИВАЯ ИСТОРИЯ ОТЕЧЕСТВА (ОТ ДРЕВНЕЙШИХ ВРЕМЕН ДО ПЕРВЫХ ГДОВ XX ВЕКА)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5353,10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5353,10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МЕТАЛЛЫ"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ЦИФРОВАЯ БАЗА ВИДЕО С РУКОВОДСТВОМ ПОЛЬЗОВАТЕЛЯ (DVD)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БИЛОГИКА ВИРТУАЛЬНАЯ ЛАБОРАТОРИЯ ПО ГЕНЕТИКЕ (CD) МУЛЬТИМЕДИЙНАЯ МОДЕЛИРУЮЩАЯ СРЕДА ДЛЯ ИЗУЧЕНИЯ ОСНОВ ГЕНЕТИКИ И КЛЕТОЧНЫХ ОСНОВ РАЗМНОЖЕНИЯ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НЕМЕТАЛЛЫ"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ХИМИЯ. РАСТВОРЫ. ЭЛЕКТРОЛИТИЧЕСКАЯ ДИССОЦИАЦИЯ"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КОЛЛЕКЦИЯ КОСМИЧЕСКИХ СНИМКОВ РОССИИ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УЧЕБНЫЕ ТОПОГРАФИЧЕСКИЕ КАРТЫ 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ГЕОГРАФИЧЕСКИЕ КАРТЫ (CD) С МЕТОДИЧЕСКИМИ РЕКОМЕНДАЦИЯМИ ДЛЯ УЧИТЕЛЯ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3383,00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ШКОЛЬНАЯ ГЕОИНФОРМАЦИОННАЯ СИСТЕМА. ГИС-ОБОЛОЧКА WIN(CD) С РУКОВОДСТВОМ ПОЛЬЗОВАТЕЛЯ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10746,00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ГЕОГРАФИЧЕСКИЕ КАРТЫ 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КОЛЛЕКЦИЯ КОСМИЧЕСКИХ СНИМКОВ РОССИИ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ЦИФРОВЫЕ УЧЕБНЫЕ ТОПОГРАФИЧЕСКИЕ КАРТЫ 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ГЕОГРАФИЯ 2.0 ШКОЛЬНАЯ ГЕОИНФОРМАЦИОННАЯ СИСТЕМА. ГИС-ОБОЛОЧКА WIN(CD) С РУКОВОДСТВОМ ПОЛЬЗОВАТЕЛЯ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7691,35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7691,35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ЖИВАЯ МАТЕМАТИКА 4.3 ВИРТУАЛЬНЫЙ КОНСТРУКТОР ПО МАТЕМАТИКЕ - WIN/MAC (CD) В КОМПЛЕКТЕ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18775,65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18775,65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ОБРАЗОВАНИЯ (DVD)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ИЗМЕРЕНИЯ ОБЪЕМОВ ЖИДКИХ ТЕЛ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3880,50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ОБЪЕМНЫЕ ПРЕДСТАВЛЕНИЯ ДРОБЕЙ В ВИДЕ ШАРОВ И КУБОВ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НОСИЛКИ САНИТАРНЫЕ ПЛАЩЕВЫЕ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АПТЕЧКА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ЭВАКУАЦИИ И ОКАЗАНИЯ ПЕРВОЙ ПОМОЩИ С СУМКОЙ ДЛЯ ПЕРЕНОСА ТРЕНАЖЕРА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 ДЛЯ СПАСЕНИЯ УТОПАЮЩЕГО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 ИСТОРИИ ОТЕЧЕСТВА (ОТ ДРЕВНЕЙШИХ ВРЕМЕН ДО ПЕРВЫХ ГОДОВ XX ВЕКА)- CD -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 ИСТОРИИ: РАБОТА С ДАТАМИ, КАРТАМИ, ПЕРВОИСТОЧНИКАМИ. ПРОГРАММНО - МЕТОДИЧЕСКИЙ КОМПЛЕКС CD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МИКРОСКОП С СЕТЕВЫМ АДАПТЕРОМ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3970,05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39700,50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ИНТЕРАКТИВНЫЕ ПЛАКАТЫ ПО ИСТОРИИ РОССИИ (IX - XV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 ВВ.). ПРОГРАММНО - МЕТОДИЧЕСКИЙ КОМПЛЕКС С МЕТОДИЧЕСКИМИ РЕКОМЕНДАЦИЯМИ ДЛЯ УЧ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ИТЕЛЯ CD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1343,00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ГЕОГРАФИЧЕСКИХ ОТКРЫТИЙ DVD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ПО ХИМИИ(НАЧАЛА ХИМИИ. ОСНОВЫ ХИМИЧЕСКИХ ЗНАНИЙ,CD)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МАТЕМАТИКА. ГРАФИКИ ФУНКЦИЙ"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ТЕЛ ДЛЯ КАЛОРИМЕТРИИ ЛАБОРАТОРНЫЙ(ПРИБОР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УЧЕНИЧЕСКИЕ ЭЛЕКТРОННЫЕ(ЦИФРОВЫЕ)(ПРИБОР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ЭЛЕКТРОМАГНИТНОГО РЕЛЕ (ДЕМОНСТРАЦИОННАЯ)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МОЛЕКУЛЯРНОГО СТРОЕНИЯ МАГНИТА(ПРИБОР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ЭЛЕКТРОМЕТРЫ С ПРИНАДЛЕЖНОСТЯМИ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ПО ВЗАИМОДЕЙСТВИЮ ЗАРЯДОВ (ЭЛЕКТРОСТАТИЧЕСКАЯ ДОРОЖКА)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ЭЛЕТРОМАГНИТНОЙ ИНДУКЦИИ (ТОКИ ФУКО)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ЕМКОСТИ ДЕМОНСТРАЦИОННЫЙ (ЦИФРОВОЙ)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ИЗМЕРЕНИЯ ИНДУКТИВНОСТИ ДЕМОНСТРАЦИОННЫЙ (ЦИФРОВОЙ)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ЭЛЕКТРИЧЕСКАЯ ОБРАТИМАЯ (ДВИГАТЕЛЬ-ГЕНЕРАТОР)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3945,00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КОНДЕНСАТОР ПЕРЕМЕННЫЙ С ЦИФРОВЫМ ИЗМЕРИТЕЛЕМ ЕМКОСТИ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ДЕМОНСТРАЦИИ ПРЕВРАЩЕНИЙ СВЕТОВОЙ ЭНЕРГИИ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 ВЫПУКЛОЕ И ВЫГНУТОЕ (ПРИБОР ДЛЯ ЛАБОРАТОРНЫХ И ДЕМОСТРАЦИОННЫХ РАОТ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ОГНИВО ВОЗДУШНОЕ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ТЕЛОПРОВОДИМОСТИ ТЕЛ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ДЕМОНСТРАЦИИ ЗАВИСИМОСТИ СОПРОТИВЛЕНИЯ МЕТАЛЛА ОТ ТЕМПЕРАТУРЫ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ТЕЛ ДЛЯ КАЛОРИМЕТРИИ ДЕМОНСТРАЦИОННЫЙ(ПРИБОР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ТЕПЛОПРИЕМНИК(ПАРА)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БАРОМЕТР-АНЕРОИД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ГЕНЕРАТОР (ИСТОЧНИК) ВЫСОКОГО НАПРЯЖЕНИЯ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ВАКУУМНЯ ТАРЕЛКА СО ЗВОНКОМ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И И Ы/ ЗНАКИ ПРЕПИНАНИЯ В СЛОЖНЫХ ПРЕДЛОЖЕНИЯХ С РАЗНЫМИ ВИДАМИ СВЯЗИ"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Ь И Ъ/ ЗНАКИ ПРЕПИНАНИЯ В БЕССОЮЗНОМ ПРЕДЛОЖЕНИИ"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ГЛАСНЫХ ПОСЛЕ ШИПЯЩИХ Ж,Ш,Ч,Щ/ЗНАКИ ПРЕПИНАНИЯ В ПРЕДЛОЖЕНИЯХ С СОЮЗОМ 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1567,14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ОКОНЧАНИЙ ГЛАГОЛОВ/ЗНАКИ ПРЕПИНАНИЯ МЕЖДУ ЧАСТЯМИ СЛОЖНОПОДЧИНЕННОГО ПРЕДЛОЖЕНИЯ"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1567,14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Е И И В ИМЕНАХ СУЩЕСТВИТЕЛЬНЫХ ЕДИНСТВЕННОГО ЧИСЛА/ЗНАКИ ПРЕПИНАНИЯ МЕЖДУ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ЧАСТЯМИ СЛОЖНОСОЧИНЕННОГО ПРЕД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ЛОЖЕНИЯ"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1567,14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Н И НН В ИМЕНАХ ПРИЛАГАТЕЛЬНЫХ И ПРИЧАСТИЯХ/ЗНАКИ ПРЕПИНАНИЯ В ПРЕДЛОЖЕНИЯХ С ОБРАЩЕНИЯМИ, ВВОДНЫМИ И ВСТАВНЫМИ КОНСТРУКЦИЯМИ И МЕЖДОМЕТИЯМИ"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1567,14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СУФФИКСОВ ГЛАГОЛОВ/ЗНАКИ ПРЕПИНАНИЯ В ПРЕДЛОЖЕНИЯХ С УТОЧНЯЮЩИМИ ПОЯСНЯЮЩИМИ И ПРИСОЕДИНИТЕЛЬНЫМИ ЧЛЕНАМИ"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1567,14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СУФФИКСОВ К(ИЙ), СК(ИЙ)/ЗНАКИ ПРЕПИНАНИЯ В ПРЕДЛОЖЕНИЯХ С ДЕЕПРИЧАСТИЕМ"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1567,14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НЕКОТОРЫХ БУКВОСОЧЕТАНИЙ В ИМЕНАХ СУЩЕСТВИТЕЛЬНЫХ/ЗНАКИ ПРЕПИНАНИЯ ПРИ ОБОСОБЛЕНИИ ПРИЛОЖЕНИЙ"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1567,14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"ОСНОВНЫЕ ПРАВИЛА ОРФОГРАФИИ И ПУНКТУАЦИИ 5-9 КЛАССЫ"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9333,08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 ИМЯ СУЩЕСТВИТЕЛЬНОЕ" (7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 6 КЛАСС" (7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ЯЗЫК.МОРФОЛОГИЯ 5-11 КЛАСС" (15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2751,17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11004,68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ЯЗЫК. ГРАММАТИКА 5-11 КЛАСС" (22 ПЕЧПТНЫЕ ТАБЛИЦ, МЕТОДИЧЕСКИЙ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15522,00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ЯЗЫК. ОРФОГРАФИЯ 5-11 КЛАСС" (15 ПЕЧПТНЫХ ТАБЛИЦ, МЕТОДИЧЕСКИЙ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2477,55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9910,20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ЯЗЫК. СИНТАКСИС 5-11 КЛАСС" (19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12198,64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ПОСОБИЕ"РУССКИЙ ЯЗЫК. ЧАСТИЦЫ И МЕЖДОМЕТИЯ" (7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ЯЗЫК.ПРИЧАСТИЕ И ДЕЕПРИЧАСТИЕ"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9333,08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ЯЗЫК. ЧИСЛИТЕЛЬНОЕ И МЕСТОИМЕНИЕ" (14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2666,60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7999,80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ЯЗЫК. НАРЕЧИЕ" (6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ЯЗЫК. ГЛАГОЛЫ" (6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"РУССКИЙ ЯЗЫК.ИМЯ ПРИЛАГАТЕЛЬНОЕ" (9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СУФФИКСОВ ИМЕН СУЩЕСТВИТЕЛЬНЫХ/ОБОСОБЛЕНИЕ СОГЛАСОВАННЫХ ОПРЕДЕЛЕНИЙ"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ПРИСТАВОК/ЗНАКИ ПРЕПИНАНИЯ В ПРЕДЛОЖЕНИЯХ С ОБОБЩАЮЩИМИ СЛОВАМИ ПРИ ОДНОРОДНЫХ ЧЛЕНАХ"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КОРНЕЙ С ЧЕРЕДОВАНИЕМ ГЛАСНЫХ. ЗНАКИ ПРЕПИНАНИЯ МЕЖДУ ОДНОРОДНЫМИ ЧЛЕНАМИ ПРЕДЛОЖЕНИЯ"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МОРФЕМ/ТИРЕ МЕЖДУ ПОДЛЕЖАЩИМ И СКАЗУЕМЫМ"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"РАЗДЕЛЫ РУССКОЙ ОРФОГРАФИИ И ОСНОВНЫЕ ГРУППЫ ПРАВИЛ ПРАВОПИСАНИЯ/РАЗДЕЛЫ РУССКОЙ ПУНКТУАЦИИ И ОСНОВНЫЕ ГРУППЫ ПРАВИЛ"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1194,00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"ЗНАКИ ПРЕПИНАНИЯ И ОСНОВНЫЕ СЛУЧАИ ИХ УПОТРЕБЛЕНИЯ/РАЗЛИЧИЕ НЕ И НИ"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2049,72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"ЗООЛОГИЯ 1.БЕСПОЗВОНОЧНЫЕ"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3348,17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3348,17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"ГИГИЕНА"(8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1587,03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"ЗДОРОВЫЙ ОБРАЗ ЖИЗНИ" (8 ПЕЧАТНЫХ ТАБЛИЦ, МЕТОДИЧЕСКИЕ РЕКОМАНДАЦИИ,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"ПОВЕДЕНИЕ В КРИМИНОГЕННЫХ СИТУАЦИЯХ"(9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1842,74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"ПРАВИЛА ОКАЗАНИЯ ПЕРВОЙ МЕДИЦИНСКОЙ ПОМОЩИ"(15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2850,67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"ФАКТОРЫ РАЗРУЩАЮЩИЕ ЗДОРОВЬЕ ЧЕЛОВЕКА" (8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"ПОЖАРНАЯ БЕЗОПАСНОСТЬ"(11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"ОСНОВЫ ВОИНСКОЙ СЛУЖБЫ"(10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"ОСНОВЫ БЕЗОПАСНОСТИ ЖИЗНЕДЕЯТЕЛЬНОСТИ 7-10 КЛАСС"(13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"СТРАДАТЕЛЬНЫЙ ЗАЛОГ.СЛОЖНОЕ ДОПОЛНЕНИЕ.КОСВЕНАЯ РЕЧЬ.АНГЛИЙСКИЙ ЯЗЫК.СРЕДНЯЯ ШКОЛА" (9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4805,85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"ЦВЕТОВЕДЕНИЕ" (18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2855,65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БРАБОТКИ ТКАНИ.ТЕХНОЛОГИЯ ИЗГОТОВЛЕНИЯ ШВЕИНЫХ ИЗДЕЛИЙ"(14 ПЕЧАТНЫХ ТАБЛИЦ, МЕТОДИЧЕСКИЕ РЕКОМЕНДАЦИИ,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2736,25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2736,25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ТКАНИ.РУКОДЕЛИЕ"(7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1547,22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1547,22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"КОМПОЗИЦИЯ"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"ПРИНЦИПЫ РИТМИЧЕСКОЙ ОРГАНИЗАЦИИ СТИХОТВОРНЫХ ПРОИЗВЕДЕНИЙ"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"ИЗОБРАЗИТЕЛЬНО-ВЫРАЗИТЕЛЬНЫЕ СРЕДСТВА ЯЗЫКА.СТИЛИСТИЧЕСКИЕ ФИГУРЫ/РОДЫ ЛИТЕРАТУРЫ.СПОСОБЫ ИЗОБРАЖЕНИЯ ДЕЙСТВИТЕЛЬНОСТИ.ЖАНРОВАЯ СИСТЕМА."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3462,60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"ИЗОБРАЗИТЕЛЬНОЕ-ВЫРАЗИТЕЛЬНЫЕ СРЕДСТВА ЯЗЫКА. ТРОПЫ(МЕТАФОРЫ-ЭПИТЕТ)/ТРОПЫ(СРАВНЕНИЕ-СИНЕКДОХА)"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3462,60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"СТИХОСЛОЖЕНИЕ(ВЕРСИФИКАЦИЯ)/РИФМА"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2049,68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"КЛАССИЦИЗМ.СЕНТИМЕНТАЛИЗМ/РОМАНТИЗМ.МОДЕРНИЗМ"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"ХУДОЖЕСТВЕННЫЕ СИСТЕМЫ В ЛИТЕРАТУРЕ/РЕАЛИЗМ"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"ТВЕРДЫЕ СТИХОТВОРНЫЕ ФОРМЫ"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"ТЕМЫ И МОТИВЫ В ЛИРИКЕ"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5541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ДЕМОНСТРАЦИООНАЯ ТАБЛИЦА "ЛИРИЧЕСКИЙ ГЕРОЙ"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"ЖАНРЫ ЛИРИКИ:СОНЕТ.ИТАЛЬЯНСКИЙ СОНЕТ.АНГЛИЙСКИЙ СОНЕТ.ОТРЫВОК.САТИРА.ЭПИГРАММА.ЭПИТАФИЯ"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"ЖАНРЫ ЛИРИКИ:ЛИРИЧЕСКОЕ СТИХОТВОРЕНИЕ.ОДА.РОМАНС.ПЕСНЯ.ПОСЛАНИЕ.ЭЛЕГИЯ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"ВИДЫ СТРОФ В ЛИРИКЕ.ВОСЬМИСТИШИЕ.ДЕВЯТИСТИШИЕ.ДЕСЯТИСТ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ИШИЕ.ОДИННАДЦАТИСТИШИЕ.ЧЕТЫРНАДЦА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ТИСТИШИЕ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616,88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"ВИДЫ СТРОФ В ЛИРИКЕ:ТРЕХСТИШИЕ.ЧЕТЫРЕХСТИШИЕ.ПЯТИСТИШИЕ.ШЕСТИСТИШИЕ.СЕМИСТИШИЕ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"ПРОБЛЕМА"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"СЮЖЕТ В ЛИРИКЕ"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"СУЩЕСТВИТЕЛЬНОЕ.МЕСТОИМЕНИЯ.НАРЕЧИЯ.АНГЛИЙСКИЙ ЯЗЫК.СРЕДНЯЯ ШКОЛА" (9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4805,85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"ОСНОВНАЯ ГРАММАТИКА НЕМЕЦКОГО ЯЗЫКА" (16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9507,24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"ОСНОВНАЯ ГРАММАТИКА АНГЛИЙСКОГО ЯЗЫКА" (16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9507,24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ЛИТЕРАТУРЫ В ТАБЛИЦАХ:КОМПЛЕКТ ИЗ 20 ТАБЛИЦ С МЕТОДИЧЕСКИМ ПОСОБИЕМ В ПАПКЕ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2507,40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"ЛИТЕРАТУРА 5-11 КЛАСС.ТЕОРИЯ ЛИТЕРАТУРЫ" (20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3134,25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12537,00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"ПОЭТИЧЕСКИЙ СИНТАКСИС" (ЧАСТЬ 1 "ЗНАКИ ПРЕПИНАНИЯ, РИТОРИЧЕСКИЕ ФИГУРЫ", ЧАСТЬ 2 "ПОВТОРЫ")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"ОБРАЗНОСТЬ ПОЭТИЧЕСКОГО ТЕКСТА"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"ОСНОВНЫЕ ОБРАЗЫ В ЛИРИКЕ"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ТАБЛИЦА"ЛЕКСИКА В ЛИРИКЕ"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"ФОНИКА2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"СТРОФА. ВИДЫ СТРОФ В ЛИРИКЕ"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ЖИВОЙ МАЯКОВСКАЯ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CD-ROM.ИСТОРИЯ РОССИИ В XX В. 9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7184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CD-ROM.ИСТОРИЯ РОССИИ В xIX В. 8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CD-ROM.ИСТОРИЯ РОССИИ.XVII-XVIII ВЕКА. 7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CD-ROM.ИСТОРИЯ РОССИИ С ДРЕВНЕЙШИХ ВРЕМЕН ДО XVI ВЕКА. 6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CD-ROM.ИСТОРИЯ СРЕДНИХ ВЕКОВА. 6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ИСТОРИЯ ДРЕВНЕГО МИРА. 5 КЛАСС. ИНТЕРАКТИВНОЕ НАГЛЯДНОЕ ПОСОБИЕ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ПЛАКАТОВ(НАГДЛЯДНЫХ ПОСОБИЙ)"ИСТОРИЯ РОССИИ"(CD)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6567,00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DVD.ПУТЕШЕСТВИЕ ПО РОССИИ-1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DVD.ПРИРОДНЫЕ ЗОНЫ РОССИИ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686,54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DVD.ПРИРОДНЫЕ ЗОНЫ МИРА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CD-ROM.ИСТОРИЯ НОВОГО ВРЕМЕНИ.ЧАСТЬ 1. 7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CD-ROM.ИСТОРИЯ НОВОГО ВРЕМЕНИ.XIX-XX ВЕКА.ЧАСТЬ 2. 8 КЛАСС. ИНТЕРАКТИВНОЕ НАГЛЯДНОЕ ПОСОБИЕ С МЕТОДИЧЕСКИМИ РЕКОМЕНДАЦИЯМИ ПО ИСПОЛЬЗОВАНИЮ ПРОГРАММЫ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В МИРЕ РУССКОЙ ЛИТЕРАТУРЫ Ч2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В МИРЕ РУССКОЙ ЛИТЕРАТУРЫ Ч1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ВИДЕОЭНЦИКЛОПЕДИЯ БИОГРАФИЯ ПИСАТЕЛЕЙ ЧАСТЬ1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ВИДЕОЭНЦИКЛОПЕДИЯ БИОГРАФИЯ ПИСАТЕЛЕЙ ЧАСТЬ2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1273,60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А.С. ПУШКИН. ЛИЦЕЙСКИЕ ГОДЫ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DVD.КЛАССИКИ РУССКОЙ ЛИТЕРАТУРЫ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DVD.КУРС РУССКОЙ ИСТОРИИ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ИСТОРИЯ ДРЕВНЕГО МИРА. ЭЛЕКТРОННОЕ КАРТОГРАФИЧЕСКОЕ ПОСОБИЕ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626,82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ИСТОРИЯ. ДРЕВНИЙ МИР. СРЕДНИЕ ВЕКА. 5-6КЛАССЫ.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ИСТОРИЯ. 7-9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DVD.АЛЬМАНАХ.ГЕОГРАФИЯ 3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ГЕОМЕТРИЯ 7-9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736,32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АЛГЕБРА 7-9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DVD.АЛЬМАНАХ.ГЕОГРАФИЯ 2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DVD.АЛЬМАНАХ.ГЕОГРАФИЯ 1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РАССТОЯНИЯ (0,15 М- 6 М)С ПРОГРАММНЫМ ОБЕСПЕЧЕНИЕМ В СООТВЕТСТВИИ С ТЕХНИЧЕСКИМ ЗАДАНИЕМ (ПРИЛОЖЕНИЕ № 2)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МАТЕРИАЛОВ ДЛЯ ОРГАНИЗАЦИИ ПРОЕКТНОЙ ДЕЯТЕЛЬНОСТИ С РОБОТИЗИРОВАННЫМИ КОНСТРУКЦИЯМИ(ПОЛЯ ДЛЯ СОРЕВНОВАНИЯ РОБОТОВ)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ПЕРВОРОБОТ КОНСТРУКТОР ПО НАЧАЛАМ РОБОТЕХНИКИ(БАЗОВЫЙ НАБОР)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48755,00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 ПИСАТЕЛИ РОССИИ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ТАБЛИЦА"ШКАЛА ЭЛЕКТРОМАГНИТНЫХ ВОЛН"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 МАТЕМАТИКЕ (ФУНКЦИИ И ГРАФИКИ, ( СЕТЕВАЯ ВЕРСИЯ, 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ТЕМПЕРАТУРЫ (-40-+135 C)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2626,80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УФ - ИЗЛУЧЕНИЯ СПЕКТРА В (290 - 320 НМ) В СООТВЕТСТВИИ С ТЕХНИЧЕСКИМ ЗАДАНИЕМ (ПРИЛОЖЕНИЕ № 2)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9850,50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РАССТОЯНИЯ К КОНСТРУКТОРУ ПО НАЧАЛАМ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КОМПЛЕКТ "ГАРРИ И САЛЛИ" НАБОР ИЗ 5 НАСТОЛЬНЫХ ИГР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11691,25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11691,25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ШТАНГЕНЦИРКУЛЯ, В СООТВЕТСТВИИ С ТЕХНИЧЕСКИМ ЗАДАНИЕМ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ГЕОМЕТРИЧЕСКИХ ТЕЛ, ЗАПОЛНЯЕМЫХ ВОДОЙ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УПРАЖНЕНИЙ В СЛОЖЕНИИ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КОЛЛЕКЦИЯ "ШКАЛА ТВЕРДОСТИ" (ДЕМОНСТРАЦИОННАЯ)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"СТРОЕНИЕ ЗЕМЛИ" (РАЗБОРНАЯ)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ДЕМОНСТРАЦИОННЫЙ ЭКСПЕРИМЕНТАЛЬНЫЙ КОМПЛЕКТ ПО ФИЗИКЕ С УЧЕБНО-МЕТОДИЧЕСКИМ КОМПЛЕКСОМ ПО ФИЗИКЕ И ВЕДЕОМАТЕРИАЛЫ ПО ПРИМЕНЕНИЮ УЧЕБНОГО ОБОРУДОВАНИЯ (CD)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ИНТЕРАКТИВНЫЙ МИКРОСКОП ДЛЯ УЧИТЕЛЯ/УЧЕНИКА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76615,00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ВИРТУАЛЬНЫЕ ХИМИЧЕСКИЕ ЛАБОРАТОРИИ ПО НЕОРГАНИЧЕСКОЙ ХИМИИ. ЭЛЕКТРОХИМИЯ - WIN/MAC - (CD)С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18905,00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МУЛЬТИМЕДИА ПРОГРАММНОЕ ОБЕСПЕЧЕНИЕ ДЛЯ ЛЮБЫХ ТИПОВ ИНТЕРАКТИВНЫХ ДОСОК, ПРОЕКТОРОВ И ИНОГО ОБОРУДОВАНИЯ "НАГЛЯДНАЯ БИОЛОГИЯ. РАСТЕНИЯ-ЖИВОЙ ОРГАНИЗМ"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ЭЛЕКТРОННЫХ ПЛАКАТОВ (ПОСОБИЙ)ПО ИНФОРМАТИКЕ, CD С МЕТОДИЧЕСКИМИ РЕКОМЕНДАЦИЯМИ ДЛЯ УЧИТЕЛЯ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2686,50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2686,50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РЕОСТАТ-ПОТЕНЦИОМЕТР (ЛАБОРАТОРНЫЙ)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ПРАВИЛА ЛЕНЦА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ТЕЛ РАВНОЙ МАССЫ И РАВНОГО ОБЪЕМА 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ТЕЛ ДЛЯ КАЛОРИМЕТРИИ ЛАБОРАТОРНЫЙ(ПРИБОР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СОЕДИНИТЕЛЬНЫХ ПРОВОДОВ (ШЛЕЙФОВЫХ)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РЕЗИСТОРОВ ДЛЯ ПРАКТИКУМА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ЛАБОРАТОРНЫЙ "ЭЛЕКТРОСТАТИКА"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ЛАБОРАТОРНЫЙ "ТЕПЛОВЫЕ ЯВЛЕНИЯ"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3462,00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ГРУЗОВ ПО МЕХАНИКЕ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 ЭЛЕКТРОДВИГАТЕЛЯ (РАЗБОРНАЯ) ЛАБОРАТОРНАЯ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"МЕХАНИКА, ПРОСТЫЕ МЕХАНИЗМЫ"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"ТЕПЛОВЫЕ ЯВЛЕНИЯ"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НАБОР "ГЕОМЕТРИЧЕСКАЯ ОПТИКА"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ПИТАНИЯ ЛАБОРАТОРНЫЙ (ВЫПРЯМИТЕЛЬ)(ПРИБОР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ДИНОМАМЕТР ЛАБОРАТОРНЫЙ 1Н(ПРИБОР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КАТУШКА-МОТОК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КАЛОРИМЕТР С МЕРНЫМ СТАКАНОМ(ПРИБОР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АМПЕРМЕТР ЛАБОРАТОРНЫЙ (УЧЕБНЫЙ)(ПРИБОР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 РАЗБОРНЫЙ (ПОДКОВООБРАЗНЫЙ)ПРИБОР ДЛЯ ЛАБОРАТОРНЫХ И ДЕМОНСТРАЦИОННЫХ РАБОТ И ОПЫТОВ)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ИЗУЧЕНИЯ МАГНИТНОГО ПОЛЯ ЗЕМЛИ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ДЕМОНСТРАЦИЙ ПО ФИЗИКЕ "СТАТИКА" (С МАГНИТНЫМИ ДЕРЖАТЕЛЯМИ)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НАБОР ГИРЬ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ДЕМОНСТРАЦИОННЫЙ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ГИРЬ ДЛЯ ВЕСОВ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ДЕМОНСТРАЦИОННОГО ОБОРУДОВАНИЯ "ФИЗИКА"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149200,00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Н И НН В ИМЕНАХ ПРИЛАГАТЕЛЬНЫХ И ПРИЧАСТИЯХ/ЗНАКИ ПРЕПИНАНИЯ В ПРЕДЛОЖЕНИЯХ С ОБРАЩЕНИЯМИ, ВВОДНЫМИ И ВСТАВНЫМИ КОНСТРУКЦИЯМИ И МЕЖДОМЕТИЯМИ"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522,38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"РАЗДЕЛЫ РУССКОЙ ОРФОГРАФИИ И ОСНОВНЫЕ ГРУППЫ ПРАВИЛ ПРАВОПИСАНИЯ/РАЗДЕЛЫ РУССКОЙ ПУНКТУАЦИИ И ОСНОВНЫЕ ГРУППЫ ПРАВИЛ"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"ОСНОВЫ ПРАВОСЛАВНОЙ КУЛЬТУРЫ. 5-9 КЛАССЫ"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2009,90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"ОБЩЕСТВОЗНАНИЕ.8-9 КЛАСС" (7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"НОВЕЙШАЯ ИСТОРИЯ.9 КЛАСС" (6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"СТАНОВЛЕНИЕ РОССИЙСКОГО ГОСУДАРСТВА" (8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1651,70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"ВСЕМИРНАЯ ИСТОРИЯ (ОБОБЩАЮЩИЕ ТАБЛИЦЫ)" (5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(ПЛАКАТ) "ПРАВОПИСАНИЕ ОКОНЧАНИЙ ГЛАГОЛОВ/ЗНАКИ ПРЕПИНАНИЯ МЕЖДУ ЧАСТЯМИ СЛОЖНОПОДЧИНЕННОГО ПРЕДЛОЖЕНИЯ"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522,38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ПОСОБИЕ"РУССКИЙ ЯЗЫК. СОЮЗЫ И ПРЕДЛОГИ" (9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1800,95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"ВВЕДЕНИЕ В ЭКОЛОГИЮ" (ТАБЛИЦЫ,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"СТРОЕНИЕ ЧЕЛОВЕКА" (ТАБЛИЦЫ,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3313,35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3313,35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"РАСТЕНИЕ-ЖИВОЙ ОРГАНИЗМ" (ТАБЛИЦЫ,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1358,18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"НАЧАЛА ХИМИИ"(18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"ОБОБЩЕНИЕ СВЕДЕНИЙ ГРУПП УГЛЕВОДОРОДОВ"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"ХИМИЧЕСКИЕ СВОЙСТВА МЕТАЛЛОВ"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1835,77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ДЕМОНСТРАЦИОННАЯ ТАБЛИЦА "ОКРАСКА ИНДИКАТОРОВ В РАЗЛИЧНЫХ СРЕДАХ"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1835,77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5733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"ХИМИЧЕСКОЕ ПРОИЗВОДСТВО.МЕТАЛЛУРГИЯ"(17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2980,02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2980,02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"ХИМИЯ.РАСТВОРЫ.ЭЛЕКТРОЛИТИЧЕСКАЯ ДИССОЦИАЦИЯ"(13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2149,20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"ОСНОВЫ ХИМИЧЕСКИХ ЗНАНИЙ. ПРАВИЛА ПРОВЕДЕНИЯ ЛАБОРАТОРНЫХ РАБОТ"(6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"ХИМИЯ. ИНСТРУКТИВНЫЕ ТАБЛИЦЫ"(20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"БЕЛКИ И НУКЛЕИНОВЫЕ КИСЛОТЫ"(8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1820,85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"ВЕЩЕСТВА РАСТЕНИЙ.КЛЕТОЧНОЕ СТРОЕНИЕ" (ТАБЛИЦЫ, МЕТОДИЧЕСКИЕ5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ПО АЛГЕБРЕ И НАЧАЛАМ АНАЛИЗА "ФУНКЦИИ И ГРАФИКИ" (8 ПЕЧАТНЫХ ТАБЛИЦ)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1462,65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"ВИДЫ И ФОРМЫ ЭЛЕКТРОННЫХ ОРБИТАЛЕЙ" (6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363,17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СПРАВОЧНО-ИНСТРУКТИВНЫХ ТАБЛИЦ ПО ХИМИИ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3557,12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3557,12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"РЕАКЦИЯ ОРГАНИЧЕСКИХ ВЕЩЕСТВ (6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1412,90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"СТРОЕНИЕ ОРГАНИЧЕСКИХ ВЕЩЕСТВ"(16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3766,08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3766,08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"ВИДЫ ХИМИЧЕСКИХ СВЯЗЕЙ" (6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363,17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"КЛАССИФИКАЦИЯ И НОМЕНКЛАТУРА ОРГАНИЧЕСКИХ СОЕДИНЕНИЙ" (16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711,42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711,42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"ОКИСЛИТЕЛЬНО-ВОССТАНОВИТЕЛЬНЫЕ РЕАКЦИИ" (8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452,72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ТАБЛИЦ "АЛГЕБРА.ЧИСЛА.ФОРМУЛЫ" (10 ПЕЧАТНЫХ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1686,51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"АЛГЕБРА.ФУНКЦИИ И ГРАФИКИ" (6 ПЕЧАТНЫХ ЛИСТОВ)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1089,51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"АЛГЕБРА.ФУНКЦИИ,ИХ СВОИСТВА И ГРАФИКИ" (8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"АЛГЕБРА.ФОРМУЛЫ. ПРЕОБРАЗОВАНИЕ ВЫРАЖЕНИЙ"(10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2547,20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"АЛГЕБРА.УРАВНЕНИЯ"(12 ПЕЧАТНЫХ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2970,07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"АЛГЕБРА.НЕРАВЕНСТВА"(8 ПЕСАТНЫХ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"АЛГЕБРА.ГРАФИКИ ЧИСЛОВЫХ ФУНКЦИЙ"(6 ПЕСАТНЫХ ТАБЛИЦ)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1437,78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ПО ЗООЛОГИИ "РАЗНООБРАЗИЕ ЖИВОТНЫХ.МЛЕКОПИТАЮЩИЕ"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ПО ЗООЛОГИИ "РАЗНООБРАЗИЕ ЖИВОТНЫХ.ПТИЦЫ"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1034,80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1034,80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"ГРИБЫ СЪЕДОБНЫЕ И НЕСЪЕДОБНЫЕ"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ДЕМОНСТРАЦИОННЫХ ТАБЛИЦ "МНОГООБРАЗИЕ РАСТЕНИЙ.ЛЕКАРСТВЕННЫЕ И ЯДОВИТЫЕ"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"МНОГООБРАЗИЕ РАСТЕНИЙ.ЛЕСНЫЕ И ЛУГОВЫЕ"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"МНОГООБРАЗИЕ РАСТЕНИЙ. ЛЕКАРСТВЕННЫЕ И ЯДОВИТЫЕ"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РАЗДАТОЧНЫХ ТАБЛИЦ "МНОГООБРАЗИЕ РАСТЕНИЙ.ВОДНЫЕ И ПРИБРЕЖНЫЕ"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"БЕЗОПАСНОСТЬ НА УЛИЦАХ И ДОРОГАХ" (12 ПЕЧАТНЫХ ТАБЛИЦ, МЕТОДИЧЕСКИЕ РЕКОМАНДАЦИИ,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2348,20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"ПОВЕДЕНИЕ В КРИМИНОГЕННЫХ СИТУАЦИЯХ"(9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1842,74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"ФАКТОРЫ РАЗРУЩАЮЩИЕ ЗДОРОВЬЕ ЧЕЛОВЕКА" (8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1691,50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"СИМВОЛЫ ВОИНСКОЙ ЧЕСТИ" (5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1179,07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"ПОЖАРНАЯ БЕЗОПАСНОСТЬ"(11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2179,05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"ТЕРРОРИЗМ" (9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2094,47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"ОСНОВЫ ВОИНСКОЙ СЛУЖБЫ"(10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"ОСНОВЫ БЕЗОПАСНОСТИ ЖИЗНЕДЕЯТЕЛЬНОСТИ 7-10 КЛАСС"(13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РАЗДАТОЧНЫЕ КАРТОЧКИ К ПАЛИТРЕ "АНГЛИЙСКИЙ ДЛЯ НАЧИНАЮЩИХ"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1791,00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"НЕМЕЦКИЙ ЯЗЫК В КАРТИНКАХ"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1666,63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"АНГЛИЙСКИЙ АЛФАВИТ В КАРТИНКАХ" С ТРАНСКРИПЦИЕЙ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1666,63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"ТИПЫ ВОПРОСОВ.АНГЛИЙСКИЙ ЯЗЫК.СРЕДНЯЯ ШКОЛА" (6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"ОСНОВНАЯ ГРАММАТИКА НЕМЕЦКОГО ЯЗЫКА" (16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3169,08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3169,08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"МИРОВАЯ ХУДОЖЕСТВЕННАЯ КУЛЬТУРА.ЖАНРЫ РУССКОЙ ЖИВОПИСИ" (16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2711,38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2711,38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УЧЕБНОЕ ПОСОБИЕ "ДЕКОРАТИВНОЕ-ПРИКЛАДНОЕ ИСКУССТВО" (6 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ПЕЧАТНЫХ ТАБЛИЦ, МЕТОДИЧЕСКИЕ РЕКОМАНДАЦИИ,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1393,00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"ЦВЕТОВЕДЕНИЕ" (18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2855,65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2855,65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"ТЕХНОЛОГИЯ.ОБСЛУЖИВАЮЩИЙ ТРУД" (10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2253,67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2253,67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"ДЕКОРАТИВНОЕ-ПРИКЛАДНОЕ ТВОРЧЕСТВО. СОЗДАНИЕ ИЗДЕЛИЙИЗ ДРЕВЕСИНЫ И МЕТАЛЛОВ" (16 ПЕЧАТНЫХ ТАБЛИЦ, МЕТОДИЧЕСКИЕ РЕКОМАНДАЦИИ,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2572,07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2572,07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"ДЕКОРАТИВНОЕ-ПРИКЛАДНОЕ ТВОРЧЕСТВО. РАБОТА ПО ДЕРЕВУ, ВЫПИЛИВАНИЮ, ВЫЖИГАНИЕ" (12 ПЕЧАТНЫХ ТАБЛИЦ, МЕТОДИЧЕСКИЕ РЕКОМАНДАЦИИ,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2288,50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ТКАНИ.МАТЕРИАЛОВЕДЕНИЕ" (7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1487,52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1487,52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"ТЕХНОЛОГИЯ ОБРАБОТКИ ДРЕВЕСИНЫ" (11 ПЕЧАТНЫХ ТАБЛИЦ, МЕТОДИЧЕСКТЕ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2383,03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ПЕРВОРОБОТ КОНСТРУКТОР ПО НАЧАЛАМ РОБОТЕХНИКИ(БАЗОВЫЙ НАБОР)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50247,50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50247,50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DVD.ПУТЕШЕСТВИЕ ПО РОССИИ-2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БИОЛОГИЯ 5-7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CD-ROM. БИОЛОГИЯ 9-11 КЛАССЫ. КАРТОЧКИ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179,10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ТЕМПЕРАТУРЫ К КОНСТРУКТОРУ ПО НАЧАЛАМ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ЦВЕТА К КОНСТРУКТОРУ ПО НАЧАЛАМ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3084,50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3084,50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ЗВУКА К КОНСТРУКТОРУ ПО НАЧАЛАМ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2238,75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КАСАНИЯ К КОНСТРУКТОРУ ПО НАЧАЛАМ ПРИКЛАДНОЙ ИНФОРМАТИКИ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АККУМУЛЯТОРНАЯ БАТАРЕЯ К МИКРОПРОЦЕССОРНОМУ БЛОКУ КОНСТРУКТОРА ПО НАЧАЛАМ ПРИКЛАДНОЙ ИНФОРМАТИКИ И РОБОТОТЕХНИКИ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0746,00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220V/10V(АДАПТЕР)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4328,25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МАТЕРИАЛОВ ДЛЯ ОРГАНИЗАЦИИ ПРОЕКТНОЙ ДЕЯТЕЛЬНОСТИ С РОБОТИЗИРОВАННЫМИ КОНСТРУКЦИЯМИ(ПОЛЯ ДЛЯ СОРЕВНОВАНИЯ РОБОТОВ)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5472,50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"ТРИГОНОМЕТРИЧЕСКИЕ ФУНКЦИИ" (8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2333,28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2333,28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"ТРЕУГОЛЬНИКИ" (14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"ФУНКЦИИ И ГРАФИКИ" (10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2129,30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2129,30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"АЛГЕБРА 7-11 КЛАСС" (16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2786,00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"МАТЕМАТИЧЕСКИЕ ТАБЛИЦЫ ДЛЯ ОФОРМЛЕНИЯ КАБИНЕТА" (9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1940,25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"УРАВНЕНИЯ.ГРАФИЧЕСКОЕ РЕШЕНИЕ УРАВНЕНИЙ" (12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"ГЕОМЕТРИЯ 7 КЛАСС" (14 ПЕЧАТНЫХ ТАБЛИЦ, МЕТОДИЧЕСКИЕ РЕКОМЕНДАЦИИ, CD-ROM)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5769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"АЛГЕБРА 9 КЛАСС" (12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5768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"АЛГЕБРА 8 КЛАСС" (14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5767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"АЛГЕБРА 7 КЛАСС" (15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2636,75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1545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5766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"МАТЕМАТИКА 6 КЛАСС" (12 ПЕЧАТНЫХ ТАБЛИЦ, МЕТОДИЧЕСКИЕ РЕКОМЕНДАЦИИ,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2189,00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СЧЕТНАЯ ДОСКА НАСТОЛЬНАЯ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1293,50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111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5765</w:t>
            </w:r>
          </w:p>
        </w:tc>
        <w:tc>
          <w:tcPr>
            <w:tcW w:w="3566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ПОСОБИЕ "МАТЕМАТИКА 5 КЛАСС" (18 ПЕЧАТНЫХ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ТАБЛИЦ, МЕТОДИЧЕСКИЕ РЕКОМЕНДАЦИИ,</w:t>
            </w: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CD-ROM)</w:t>
            </w:r>
          </w:p>
        </w:tc>
        <w:tc>
          <w:tcPr>
            <w:tcW w:w="1134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3104,40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3104,40</w:t>
            </w:r>
          </w:p>
        </w:tc>
      </w:tr>
      <w:tr w:rsidR="004C4286" w:rsidRPr="004C4286" w:rsidTr="00C12E76">
        <w:tc>
          <w:tcPr>
            <w:tcW w:w="851" w:type="dxa"/>
            <w:shd w:val="clear" w:color="000000" w:fill="FFFFFF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ПЕРВОРОБОТ КОНСТРУКТОР ПО НАЧАЛАМ РОБОТЕХНИКИ РЕСУРСНЫЙ НАБОР)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6815,75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6815,75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ФРОНТОВОЙ ПУТЬ. Рисунки Бориса Ряузова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899,85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ПАМЯТИ ЖЕРТВ ПОЛИТИЧЕСКИХ РЕПРЕССИЙ Том 13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1823,94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1941-1945 т.11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2489,80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1941-1945 т.12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2489,80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 1941-1945 т.4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1244,90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1244,90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 СЕЛЬСКИЙ КИНОМЕХАНИК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 ПАРАДЫ ВАСИЛИЯ ПАНОВА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 АСТАФЬЕВ СБОРНИК РАСКАЗОВ ДЛЯ ДЕТЕЙ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3675,00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ПАМЯТИ 14 ТОМ ОФСЕТ ПИК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1760,13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МАРШ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972,29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ЮГ К ЗЕМЛЕ ФРАНЦА-ИОСИФА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7259,10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ПОЛНЫЕ КАВАЛЕРЫ ОРДЕН СЛАВЫ КРАСН.КРАЯ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1104,27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1104,27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2017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"ПОЛНЫЕ КАВАЛЕРЫ ОРДЕНА СЛАВЫ"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9424,16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ПАМЯТИ ПАВШИХ СЕВЕРНЫЙ КАВКАЗ 1994-2014гг.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334,34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СОБРАНИЯ КРАСНОЯРСКОГО ХУДОДЖЕСТВЕННОГО МУЗЕЯ им. В.И. СУРИКОВА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1565,09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ГОВОРЯЩИЙ С ВЕТРОМ А.ПОЗДЕЕВ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1501,09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ФОТОАЛЬБОМ ЗИМНИЕ ЗАБАВЫ СИБИРЯКОВ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 АСТАФЬЕВА к-т из 2х книг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1907,72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МАРШ СТРЕЛКИ ВО 2ой Мировой войне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972,29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ДНЕВНИЕИ СНЕЖНОГО БАРСА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1333,00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 ГРОЗА НАД ЕНИСЕЕМ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795,24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 ИЗ ВОЕННОГО ДАЛЕКОГО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629,50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И ВЕЩИ…ИСТОРИЯ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979,95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979,95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Изд.проект МИХАИЛ ГОДЕНКО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845,00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СЛОВОМ И ПРИМЕРОМ Ж.ТРОШЕВ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575,96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575,96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БРЕМЯ РАВНЫХ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805,64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 СО СЧАСТЬЕМ БОНДАРЕНКО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751,97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ЧУНСКИМ ПОРОГАМ А.САРТАОВА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605,94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Яхнин З.Я. НОВОГОДНЯЯ НОЧЬ В СЕНТЯБРЕ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480,06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КРАСНОГО ЯРА К.В.Богданович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417,44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ЛЕТОПИСЬ ЕНИСЕЙСКОГО УЕЗДА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1431,94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1431,94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Поздеев МИР ХУДОЖНИКА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лет прессе КРАСНОЯРСКОГО КРАЯ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990,63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ВОСПОМИНАНИЯ ПАРФЕНТЬЕВА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996,40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лет РАДИОВЕЩАНИЯ В КРАСН.КР.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973,25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стих. НА ЛИНИИ ОГНЯ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660,25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стих. ОПЯТЬ ЗОВЕТ ПАЛЯРНАЯ ЗВЕЗДА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750,70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стих. ПЕРЕКЛИК И.Е. Ерошин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550,26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стих. ПО НАЗЕМАМ СКИФСКИХ ДОРОГ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480,75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ПОВЕСТИ И РАССКАЗЫ Устинович Н.С.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710,15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10857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РУБИНОВАЯ ЗВЕЗДА Шагурян Н.Я.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870,18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10858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ДОМОВ И ЛЮДЕЙ Стрючков С.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813,76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10859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ГОНГУРИ Итин В.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419,92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10860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ЗЛАТЫЕ ГОРЫ Мамин Н.И.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950,76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10861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НОСТАЛЬГИЯ Захаров И.А.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670,01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ТАМ ГДЕ НАС НЕТ Успенский М.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1090,66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1090,66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10863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Сбор. Пов. ЭНЕКАН БУГАДЫ.ПОМОГИ. Немтушкин А.Н.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850,31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10864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ПОЭТОВ СЕВЕРА "ГОЛОС ТУНДРЫ"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779,62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4475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АСТАФЬЕВ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10842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 А.И. СИБИРЬ.МОЗАЙКА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396,86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1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10776</w:t>
            </w:r>
          </w:p>
        </w:tc>
        <w:tc>
          <w:tcPr>
            <w:tcW w:w="3566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ЮГ К ЗЕМЛЕ ФРАНЦА-ИОСИФА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725,91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725,91</w:t>
            </w:r>
          </w:p>
        </w:tc>
      </w:tr>
      <w:tr w:rsidR="004C4286" w:rsidRPr="004C4286" w:rsidTr="00C12E76">
        <w:tc>
          <w:tcPr>
            <w:tcW w:w="851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</w:t>
            </w:r>
          </w:p>
        </w:tc>
        <w:tc>
          <w:tcPr>
            <w:tcW w:w="992" w:type="dxa"/>
            <w:shd w:val="clear" w:color="auto" w:fill="auto"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C4286" w:rsidRPr="004C4286" w:rsidRDefault="004C4286" w:rsidP="004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14 377 112,30</w:t>
            </w:r>
          </w:p>
        </w:tc>
      </w:tr>
      <w:bookmarkEnd w:id="0"/>
    </w:tbl>
    <w:p w:rsidR="00EC0FCB" w:rsidRPr="00E039FD" w:rsidRDefault="00EC0FCB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0FCB" w:rsidRPr="00E039FD" w:rsidSect="00D82C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2C9" w:rsidRDefault="000A42C9" w:rsidP="004C4286">
      <w:pPr>
        <w:spacing w:after="0" w:line="240" w:lineRule="auto"/>
      </w:pPr>
      <w:r>
        <w:separator/>
      </w:r>
    </w:p>
  </w:endnote>
  <w:endnote w:type="continuationSeparator" w:id="0">
    <w:p w:rsidR="000A42C9" w:rsidRDefault="000A42C9" w:rsidP="004C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2C9" w:rsidRDefault="000A42C9" w:rsidP="004C4286">
      <w:pPr>
        <w:spacing w:after="0" w:line="240" w:lineRule="auto"/>
      </w:pPr>
      <w:r>
        <w:separator/>
      </w:r>
    </w:p>
  </w:footnote>
  <w:footnote w:type="continuationSeparator" w:id="0">
    <w:p w:rsidR="000A42C9" w:rsidRDefault="000A42C9" w:rsidP="004C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24D3B"/>
    <w:multiLevelType w:val="hybridMultilevel"/>
    <w:tmpl w:val="C6CAD40A"/>
    <w:lvl w:ilvl="0" w:tplc="917848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27B6524"/>
    <w:multiLevelType w:val="hybridMultilevel"/>
    <w:tmpl w:val="B79EBE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42B40"/>
    <w:multiLevelType w:val="hybridMultilevel"/>
    <w:tmpl w:val="296EAD8C"/>
    <w:lvl w:ilvl="0" w:tplc="C8888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19"/>
    <w:rsid w:val="00062BE2"/>
    <w:rsid w:val="000810EF"/>
    <w:rsid w:val="000A42C9"/>
    <w:rsid w:val="001254DC"/>
    <w:rsid w:val="00141B15"/>
    <w:rsid w:val="001B57A1"/>
    <w:rsid w:val="001D7330"/>
    <w:rsid w:val="002408AA"/>
    <w:rsid w:val="002509C7"/>
    <w:rsid w:val="002A3C9F"/>
    <w:rsid w:val="00363005"/>
    <w:rsid w:val="00385929"/>
    <w:rsid w:val="003D6A40"/>
    <w:rsid w:val="003D71B4"/>
    <w:rsid w:val="00421DF6"/>
    <w:rsid w:val="004241CF"/>
    <w:rsid w:val="00442A85"/>
    <w:rsid w:val="00483765"/>
    <w:rsid w:val="004C4286"/>
    <w:rsid w:val="00616D1B"/>
    <w:rsid w:val="006427BB"/>
    <w:rsid w:val="00647462"/>
    <w:rsid w:val="006569FF"/>
    <w:rsid w:val="00694F55"/>
    <w:rsid w:val="006F16BE"/>
    <w:rsid w:val="007246A5"/>
    <w:rsid w:val="00747096"/>
    <w:rsid w:val="007806EE"/>
    <w:rsid w:val="007A189D"/>
    <w:rsid w:val="007A1F10"/>
    <w:rsid w:val="007D631A"/>
    <w:rsid w:val="0080259F"/>
    <w:rsid w:val="008254E9"/>
    <w:rsid w:val="0084213A"/>
    <w:rsid w:val="008B49F0"/>
    <w:rsid w:val="008F26C9"/>
    <w:rsid w:val="00903552"/>
    <w:rsid w:val="00911830"/>
    <w:rsid w:val="00943F60"/>
    <w:rsid w:val="00965B5E"/>
    <w:rsid w:val="00A21549"/>
    <w:rsid w:val="00A30831"/>
    <w:rsid w:val="00A40D94"/>
    <w:rsid w:val="00B57AC2"/>
    <w:rsid w:val="00B82E23"/>
    <w:rsid w:val="00BA1E6A"/>
    <w:rsid w:val="00BE1E6A"/>
    <w:rsid w:val="00BF4119"/>
    <w:rsid w:val="00C12E76"/>
    <w:rsid w:val="00C46F84"/>
    <w:rsid w:val="00C66CF4"/>
    <w:rsid w:val="00C801C7"/>
    <w:rsid w:val="00C903FE"/>
    <w:rsid w:val="00C9450E"/>
    <w:rsid w:val="00CA6541"/>
    <w:rsid w:val="00CB458C"/>
    <w:rsid w:val="00CC38DC"/>
    <w:rsid w:val="00CD6FB3"/>
    <w:rsid w:val="00D03C9C"/>
    <w:rsid w:val="00D106EC"/>
    <w:rsid w:val="00D76C60"/>
    <w:rsid w:val="00D82C66"/>
    <w:rsid w:val="00E039FD"/>
    <w:rsid w:val="00E04579"/>
    <w:rsid w:val="00E46EEF"/>
    <w:rsid w:val="00E77D8C"/>
    <w:rsid w:val="00EC0FCB"/>
    <w:rsid w:val="00F0049D"/>
    <w:rsid w:val="00F10618"/>
    <w:rsid w:val="00F30755"/>
    <w:rsid w:val="00FC4714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6DA623"/>
  <w15:chartTrackingRefBased/>
  <w15:docId w15:val="{83C1DFCA-D1D4-47BD-93FD-E6C7CEF5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411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15"/>
    <w:pPr>
      <w:spacing w:before="160" w:after="0" w:line="259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141B15"/>
    <w:rPr>
      <w:b/>
      <w:bCs/>
      <w:sz w:val="28"/>
      <w:szCs w:val="28"/>
      <w:lang w:val="ru-RU" w:eastAsia="ru-RU" w:bidi="ar-SA"/>
    </w:rPr>
  </w:style>
  <w:style w:type="table" w:styleId="a7">
    <w:name w:val="Table Grid"/>
    <w:basedOn w:val="a1"/>
    <w:locked/>
    <w:rsid w:val="00EC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37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Hyperlink"/>
    <w:uiPriority w:val="99"/>
    <w:semiHidden/>
    <w:unhideWhenUsed/>
    <w:rsid w:val="00442A8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442A85"/>
    <w:rPr>
      <w:color w:val="800080"/>
      <w:u w:val="single"/>
    </w:rPr>
  </w:style>
  <w:style w:type="paragraph" w:customStyle="1" w:styleId="msonormal0">
    <w:name w:val="msonormal"/>
    <w:basedOn w:val="a"/>
    <w:rsid w:val="0044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42A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4">
    <w:name w:val="xl64"/>
    <w:basedOn w:val="a"/>
    <w:rsid w:val="0044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4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42A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42A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42A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42A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42A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42A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42A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42A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42A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42A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C4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4286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4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C428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BB9E-1AD5-4A0C-B2DE-19783AC2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93</Pages>
  <Words>23798</Words>
  <Characters>135654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159134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Фалько</dc:creator>
  <cp:keywords/>
  <dc:description/>
  <cp:lastModifiedBy>ВасильеваД</cp:lastModifiedBy>
  <cp:revision>2</cp:revision>
  <cp:lastPrinted>2019-08-05T09:30:00Z</cp:lastPrinted>
  <dcterms:created xsi:type="dcterms:W3CDTF">2019-09-25T03:30:00Z</dcterms:created>
  <dcterms:modified xsi:type="dcterms:W3CDTF">2019-09-25T03:30:00Z</dcterms:modified>
</cp:coreProperties>
</file>