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ook w:val="01E0" w:firstRow="1" w:lastRow="1" w:firstColumn="1" w:lastColumn="1" w:noHBand="0" w:noVBand="0"/>
      </w:tblPr>
      <w:tblGrid>
        <w:gridCol w:w="3067"/>
        <w:gridCol w:w="3058"/>
        <w:gridCol w:w="3230"/>
      </w:tblGrid>
      <w:tr w:rsidR="008B216D" w:rsidRPr="008F7C00" w:rsidTr="00F50BA9">
        <w:tc>
          <w:tcPr>
            <w:tcW w:w="3095" w:type="dxa"/>
          </w:tcPr>
          <w:p w:rsidR="008B216D" w:rsidRPr="008F7C00" w:rsidRDefault="008B216D" w:rsidP="00784067">
            <w:bookmarkStart w:id="0" w:name="_GoBack"/>
            <w:bookmarkEnd w:id="0"/>
          </w:p>
        </w:tc>
        <w:tc>
          <w:tcPr>
            <w:tcW w:w="3096" w:type="dxa"/>
          </w:tcPr>
          <w:p w:rsidR="0073075D" w:rsidRDefault="00415778" w:rsidP="00784067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706120</wp:posOffset>
                  </wp:positionH>
                  <wp:positionV relativeFrom="paragraph">
                    <wp:posOffset>-120015</wp:posOffset>
                  </wp:positionV>
                  <wp:extent cx="508635" cy="634365"/>
                  <wp:effectExtent l="0" t="0" r="0" b="0"/>
                  <wp:wrapNone/>
                  <wp:docPr id="2" name="Рисунок 2" descr="герб вырезан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герб вырезан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635" cy="6343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3075D" w:rsidRDefault="0073075D" w:rsidP="00784067">
            <w:pPr>
              <w:jc w:val="center"/>
            </w:pPr>
          </w:p>
          <w:p w:rsidR="008B216D" w:rsidRPr="008F7C00" w:rsidRDefault="008B216D" w:rsidP="00784067">
            <w:pPr>
              <w:jc w:val="center"/>
            </w:pPr>
          </w:p>
        </w:tc>
        <w:tc>
          <w:tcPr>
            <w:tcW w:w="3273" w:type="dxa"/>
          </w:tcPr>
          <w:p w:rsidR="008B216D" w:rsidRPr="008F7C00" w:rsidRDefault="008B216D" w:rsidP="00784067">
            <w:pPr>
              <w:pStyle w:val="ConsPlusNormal"/>
              <w:widowControl/>
              <w:ind w:firstLine="0"/>
              <w:jc w:val="right"/>
            </w:pPr>
          </w:p>
        </w:tc>
      </w:tr>
      <w:tr w:rsidR="0073075D" w:rsidRPr="005B3646" w:rsidTr="00F50BA9">
        <w:tc>
          <w:tcPr>
            <w:tcW w:w="9464" w:type="dxa"/>
            <w:gridSpan w:val="3"/>
          </w:tcPr>
          <w:p w:rsidR="00EB5C96" w:rsidRDefault="00EB5C96" w:rsidP="0073075D">
            <w:pPr>
              <w:jc w:val="center"/>
              <w:rPr>
                <w:b/>
                <w:bCs/>
                <w:sz w:val="32"/>
                <w:szCs w:val="32"/>
              </w:rPr>
            </w:pPr>
            <w:r w:rsidRPr="00A61BF1">
              <w:rPr>
                <w:b/>
                <w:bCs/>
                <w:sz w:val="32"/>
                <w:szCs w:val="32"/>
              </w:rPr>
              <w:t>КРАСНОЯРСК</w:t>
            </w:r>
            <w:r>
              <w:rPr>
                <w:b/>
                <w:bCs/>
                <w:sz w:val="32"/>
                <w:szCs w:val="32"/>
              </w:rPr>
              <w:t>ИЙ КРАЙ</w:t>
            </w:r>
          </w:p>
          <w:p w:rsidR="0073075D" w:rsidRPr="00A61BF1" w:rsidRDefault="0073075D" w:rsidP="0073075D">
            <w:pPr>
              <w:jc w:val="center"/>
              <w:rPr>
                <w:b/>
                <w:bCs/>
                <w:sz w:val="32"/>
                <w:szCs w:val="32"/>
              </w:rPr>
            </w:pPr>
            <w:r w:rsidRPr="00A61BF1">
              <w:rPr>
                <w:b/>
                <w:bCs/>
                <w:sz w:val="32"/>
                <w:szCs w:val="32"/>
              </w:rPr>
              <w:t>УЖУРСКИЙ РАЙОННЫЙ СОВЕТ</w:t>
            </w:r>
          </w:p>
          <w:p w:rsidR="0073075D" w:rsidRPr="00A61BF1" w:rsidRDefault="0073075D" w:rsidP="0073075D">
            <w:pPr>
              <w:jc w:val="center"/>
              <w:rPr>
                <w:b/>
                <w:bCs/>
                <w:sz w:val="32"/>
                <w:szCs w:val="32"/>
              </w:rPr>
            </w:pPr>
            <w:r w:rsidRPr="003106A4">
              <w:rPr>
                <w:b/>
                <w:bCs/>
                <w:sz w:val="32"/>
                <w:szCs w:val="32"/>
              </w:rPr>
              <w:t>ДЕПУТАТОВ</w:t>
            </w:r>
            <w:r w:rsidRPr="00A61BF1">
              <w:rPr>
                <w:b/>
                <w:bCs/>
                <w:sz w:val="32"/>
                <w:szCs w:val="32"/>
              </w:rPr>
              <w:t xml:space="preserve"> </w:t>
            </w:r>
          </w:p>
          <w:p w:rsidR="0073075D" w:rsidRPr="00172EBC" w:rsidRDefault="0073075D" w:rsidP="0073075D">
            <w:pPr>
              <w:jc w:val="center"/>
            </w:pPr>
          </w:p>
          <w:p w:rsidR="0073075D" w:rsidRPr="003106A4" w:rsidRDefault="0073075D" w:rsidP="0073075D">
            <w:pPr>
              <w:jc w:val="center"/>
              <w:rPr>
                <w:b/>
                <w:bCs/>
                <w:sz w:val="36"/>
                <w:szCs w:val="36"/>
              </w:rPr>
            </w:pPr>
            <w:r w:rsidRPr="003106A4">
              <w:rPr>
                <w:b/>
                <w:bCs/>
                <w:sz w:val="36"/>
                <w:szCs w:val="36"/>
              </w:rPr>
              <w:t>РЕШЕНИЕ</w:t>
            </w:r>
          </w:p>
          <w:p w:rsidR="0073075D" w:rsidRPr="003106A4" w:rsidRDefault="0073075D" w:rsidP="0073075D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8B216D" w:rsidRPr="005B3646" w:rsidTr="00F50BA9">
        <w:tc>
          <w:tcPr>
            <w:tcW w:w="3095" w:type="dxa"/>
          </w:tcPr>
          <w:p w:rsidR="008B216D" w:rsidRPr="005B3646" w:rsidRDefault="00572D23" w:rsidP="00FB3EBD">
            <w:r>
              <w:t>24</w:t>
            </w:r>
            <w:r w:rsidR="00DB0C21">
              <w:t>.0</w:t>
            </w:r>
            <w:r>
              <w:t>4</w:t>
            </w:r>
            <w:r w:rsidR="00DB0C21">
              <w:t>.20</w:t>
            </w:r>
            <w:r w:rsidR="00F50BA9">
              <w:t>2</w:t>
            </w:r>
            <w:r w:rsidR="00153BC5">
              <w:t>4</w:t>
            </w:r>
          </w:p>
        </w:tc>
        <w:tc>
          <w:tcPr>
            <w:tcW w:w="3096" w:type="dxa"/>
          </w:tcPr>
          <w:p w:rsidR="008B216D" w:rsidRPr="005B3646" w:rsidRDefault="008B216D" w:rsidP="00784067">
            <w:pPr>
              <w:jc w:val="center"/>
            </w:pPr>
            <w:r w:rsidRPr="005B3646">
              <w:t>г. Ужур</w:t>
            </w:r>
          </w:p>
        </w:tc>
        <w:tc>
          <w:tcPr>
            <w:tcW w:w="3273" w:type="dxa"/>
          </w:tcPr>
          <w:p w:rsidR="008B216D" w:rsidRPr="005B3646" w:rsidRDefault="00E83E1A" w:rsidP="00FB3EBD">
            <w:pPr>
              <w:jc w:val="right"/>
            </w:pPr>
            <w:r>
              <w:t xml:space="preserve">№ </w:t>
            </w:r>
            <w:r w:rsidR="00572D23">
              <w:t>43</w:t>
            </w:r>
            <w:r w:rsidR="00FB3EBD">
              <w:t>-</w:t>
            </w:r>
            <w:r w:rsidR="00572D23">
              <w:t>289</w:t>
            </w:r>
            <w:r w:rsidR="00DB0C21">
              <w:t>р</w:t>
            </w:r>
          </w:p>
        </w:tc>
      </w:tr>
      <w:tr w:rsidR="008B216D" w:rsidRPr="00045F4E" w:rsidTr="00F50BA9">
        <w:tc>
          <w:tcPr>
            <w:tcW w:w="9464" w:type="dxa"/>
            <w:gridSpan w:val="3"/>
          </w:tcPr>
          <w:p w:rsidR="008B216D" w:rsidRPr="00045F4E" w:rsidRDefault="008B216D" w:rsidP="00784067">
            <w:pPr>
              <w:tabs>
                <w:tab w:val="left" w:pos="335"/>
              </w:tabs>
            </w:pPr>
          </w:p>
          <w:p w:rsidR="00F50BA9" w:rsidRDefault="008B216D" w:rsidP="00784067">
            <w:r w:rsidRPr="00045F4E">
              <w:t xml:space="preserve">О размещении портретов граждан </w:t>
            </w:r>
          </w:p>
          <w:p w:rsidR="00F50BA9" w:rsidRDefault="008B216D" w:rsidP="00F50BA9">
            <w:r w:rsidRPr="00045F4E">
              <w:t>на Доске почёта «Ими славится</w:t>
            </w:r>
          </w:p>
          <w:p w:rsidR="008B216D" w:rsidRPr="00045F4E" w:rsidRDefault="008B216D" w:rsidP="00FB3EBD">
            <w:pPr>
              <w:rPr>
                <w:b/>
              </w:rPr>
            </w:pPr>
            <w:r w:rsidRPr="00045F4E">
              <w:t>земля Ужурская» в 20</w:t>
            </w:r>
            <w:r w:rsidR="00F50BA9">
              <w:t>2</w:t>
            </w:r>
            <w:r w:rsidR="00153BC5">
              <w:t>4</w:t>
            </w:r>
            <w:r w:rsidRPr="00045F4E">
              <w:t xml:space="preserve"> году</w:t>
            </w:r>
          </w:p>
        </w:tc>
      </w:tr>
    </w:tbl>
    <w:p w:rsidR="008B216D" w:rsidRPr="005B3646" w:rsidRDefault="008B216D" w:rsidP="008B216D"/>
    <w:p w:rsidR="008B216D" w:rsidRPr="007B7F6C" w:rsidRDefault="008B216D" w:rsidP="008B216D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bookmarkStart w:id="1" w:name="_Hlk98178543"/>
      <w:r w:rsidRPr="007B7F6C">
        <w:rPr>
          <w:rFonts w:ascii="Times New Roman" w:hAnsi="Times New Roman"/>
          <w:sz w:val="28"/>
          <w:szCs w:val="28"/>
        </w:rPr>
        <w:t>В соответствии с п</w:t>
      </w:r>
      <w:r w:rsidR="001A5530">
        <w:rPr>
          <w:rFonts w:ascii="Times New Roman" w:hAnsi="Times New Roman"/>
          <w:sz w:val="28"/>
          <w:szCs w:val="28"/>
        </w:rPr>
        <w:t>унктом</w:t>
      </w:r>
      <w:r w:rsidRPr="007B7F6C">
        <w:rPr>
          <w:rFonts w:ascii="Times New Roman" w:hAnsi="Times New Roman"/>
          <w:sz w:val="28"/>
          <w:szCs w:val="28"/>
        </w:rPr>
        <w:t xml:space="preserve"> 3.3. Положения о Доске почёта «Ими славится земля Ужурская»</w:t>
      </w:r>
      <w:r w:rsidR="00F7449D">
        <w:rPr>
          <w:rFonts w:ascii="Times New Roman" w:hAnsi="Times New Roman"/>
          <w:sz w:val="28"/>
          <w:szCs w:val="28"/>
        </w:rPr>
        <w:t>, утвержденного решением Ужурского районного Совета депутатов от 02.03.2011 № 13-100р</w:t>
      </w:r>
      <w:r w:rsidR="000E3A7F">
        <w:rPr>
          <w:rFonts w:ascii="Times New Roman" w:hAnsi="Times New Roman"/>
          <w:sz w:val="28"/>
          <w:szCs w:val="28"/>
        </w:rPr>
        <w:t>,</w:t>
      </w:r>
      <w:r w:rsidRPr="007B7F6C">
        <w:rPr>
          <w:rFonts w:ascii="Times New Roman" w:hAnsi="Times New Roman"/>
          <w:sz w:val="28"/>
          <w:szCs w:val="28"/>
        </w:rPr>
        <w:t xml:space="preserve"> Ужурский районный Совет депутатов РЕШИЛ:</w:t>
      </w:r>
    </w:p>
    <w:p w:rsidR="008B216D" w:rsidRPr="007B7F6C" w:rsidRDefault="008B216D" w:rsidP="008B216D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B216D" w:rsidRPr="0095326B" w:rsidRDefault="008B216D" w:rsidP="008B216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26B">
        <w:rPr>
          <w:rFonts w:ascii="Times New Roman" w:hAnsi="Times New Roman" w:cs="Times New Roman"/>
          <w:sz w:val="28"/>
          <w:szCs w:val="28"/>
        </w:rPr>
        <w:t xml:space="preserve">1. Утвердить список граждан, портреты </w:t>
      </w:r>
      <w:r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F50BA9">
        <w:rPr>
          <w:rFonts w:ascii="Times New Roman" w:hAnsi="Times New Roman" w:cs="Times New Roman"/>
          <w:sz w:val="28"/>
          <w:szCs w:val="28"/>
        </w:rPr>
        <w:t xml:space="preserve">будут </w:t>
      </w:r>
      <w:r w:rsidRPr="0095326B">
        <w:rPr>
          <w:rFonts w:ascii="Times New Roman" w:hAnsi="Times New Roman" w:cs="Times New Roman"/>
          <w:sz w:val="28"/>
          <w:szCs w:val="28"/>
        </w:rPr>
        <w:t>размещены на Доске почёта «Ими славится земля Ужурская» в 20</w:t>
      </w:r>
      <w:r w:rsidR="00F50BA9">
        <w:rPr>
          <w:rFonts w:ascii="Times New Roman" w:hAnsi="Times New Roman" w:cs="Times New Roman"/>
          <w:sz w:val="28"/>
          <w:szCs w:val="28"/>
        </w:rPr>
        <w:t>2</w:t>
      </w:r>
      <w:r w:rsidR="00153BC5">
        <w:rPr>
          <w:rFonts w:ascii="Times New Roman" w:hAnsi="Times New Roman" w:cs="Times New Roman"/>
          <w:sz w:val="28"/>
          <w:szCs w:val="28"/>
        </w:rPr>
        <w:t>4</w:t>
      </w:r>
      <w:r w:rsidRPr="0095326B">
        <w:rPr>
          <w:rFonts w:ascii="Times New Roman" w:hAnsi="Times New Roman" w:cs="Times New Roman"/>
          <w:sz w:val="28"/>
          <w:szCs w:val="28"/>
        </w:rPr>
        <w:t xml:space="preserve"> году, согласно приложению к решению. </w:t>
      </w:r>
    </w:p>
    <w:p w:rsidR="008819CA" w:rsidRDefault="008819CA" w:rsidP="008819CA">
      <w:pPr>
        <w:autoSpaceDE w:val="0"/>
        <w:autoSpaceDN w:val="0"/>
        <w:adjustRightInd w:val="0"/>
        <w:ind w:firstLine="540"/>
        <w:jc w:val="both"/>
      </w:pPr>
      <w:r>
        <w:t xml:space="preserve">2. Настоящее решение вступает в силу </w:t>
      </w:r>
      <w:r w:rsidR="00FB3EBD">
        <w:t>со д</w:t>
      </w:r>
      <w:r>
        <w:t>н</w:t>
      </w:r>
      <w:r w:rsidR="00FB3EBD">
        <w:t>я</w:t>
      </w:r>
      <w:r>
        <w:t xml:space="preserve"> </w:t>
      </w:r>
      <w:r w:rsidR="00FB3EBD">
        <w:t xml:space="preserve">его </w:t>
      </w:r>
      <w:r>
        <w:t>подписания.</w:t>
      </w:r>
    </w:p>
    <w:p w:rsidR="008F1228" w:rsidRDefault="008F1228" w:rsidP="008B216D"/>
    <w:p w:rsidR="008F1228" w:rsidRDefault="008F1228" w:rsidP="008B216D"/>
    <w:p w:rsidR="008819CA" w:rsidRPr="00ED7920" w:rsidRDefault="008819CA" w:rsidP="008819CA">
      <w:pPr>
        <w:jc w:val="both"/>
        <w:rPr>
          <w:rFonts w:eastAsia="Calibri"/>
          <w:lang w:eastAsia="en-US"/>
        </w:rPr>
      </w:pPr>
      <w:r w:rsidRPr="00ED7920">
        <w:rPr>
          <w:rFonts w:eastAsia="Calibri"/>
          <w:lang w:eastAsia="en-US"/>
        </w:rPr>
        <w:t xml:space="preserve">Председатель Ужурского </w:t>
      </w:r>
    </w:p>
    <w:p w:rsidR="008819CA" w:rsidRPr="00ED7920" w:rsidRDefault="008819CA" w:rsidP="008819CA">
      <w:pPr>
        <w:jc w:val="both"/>
        <w:rPr>
          <w:rFonts w:eastAsia="Calibri"/>
          <w:lang w:eastAsia="en-US"/>
        </w:rPr>
      </w:pPr>
      <w:r w:rsidRPr="00ED7920">
        <w:rPr>
          <w:rFonts w:eastAsia="Calibri"/>
          <w:lang w:eastAsia="en-US"/>
        </w:rPr>
        <w:t xml:space="preserve">районного Совета депутатов </w:t>
      </w:r>
      <w:r w:rsidRPr="00ED7920">
        <w:rPr>
          <w:rFonts w:eastAsia="Calibri"/>
          <w:lang w:eastAsia="en-US"/>
        </w:rPr>
        <w:tab/>
      </w:r>
      <w:r w:rsidRPr="00ED7920">
        <w:rPr>
          <w:rFonts w:eastAsia="Calibri"/>
          <w:lang w:eastAsia="en-US"/>
        </w:rPr>
        <w:tab/>
      </w:r>
      <w:r w:rsidRPr="00ED7920">
        <w:rPr>
          <w:rFonts w:eastAsia="Calibri"/>
          <w:lang w:eastAsia="en-US"/>
        </w:rPr>
        <w:tab/>
      </w:r>
      <w:r w:rsidRPr="00ED7920">
        <w:rPr>
          <w:rFonts w:eastAsia="Calibri"/>
          <w:lang w:eastAsia="en-US"/>
        </w:rPr>
        <w:tab/>
      </w:r>
      <w:r w:rsidRPr="00ED7920">
        <w:rPr>
          <w:rFonts w:eastAsia="Calibri"/>
          <w:lang w:eastAsia="en-US"/>
        </w:rPr>
        <w:tab/>
      </w:r>
      <w:r w:rsidRPr="00ED7920">
        <w:rPr>
          <w:rFonts w:eastAsia="Calibri"/>
          <w:lang w:eastAsia="en-US"/>
        </w:rPr>
        <w:tab/>
        <w:t xml:space="preserve">  </w:t>
      </w:r>
      <w:r w:rsidR="00FB3EBD">
        <w:rPr>
          <w:rFonts w:eastAsia="Calibri"/>
          <w:lang w:eastAsia="en-US"/>
        </w:rPr>
        <w:t>А</w:t>
      </w:r>
      <w:r w:rsidRPr="00ED7920">
        <w:rPr>
          <w:rFonts w:eastAsia="Calibri"/>
          <w:lang w:eastAsia="en-US"/>
        </w:rPr>
        <w:t xml:space="preserve">.С. </w:t>
      </w:r>
      <w:r w:rsidR="00FB3EBD">
        <w:rPr>
          <w:rFonts w:eastAsia="Calibri"/>
          <w:lang w:eastAsia="en-US"/>
        </w:rPr>
        <w:t>Агламзянов</w:t>
      </w:r>
    </w:p>
    <w:bookmarkEnd w:id="1"/>
    <w:p w:rsidR="008B216D" w:rsidRDefault="008B216D" w:rsidP="008B216D"/>
    <w:p w:rsidR="008F1228" w:rsidRDefault="008F1228" w:rsidP="008B216D"/>
    <w:p w:rsidR="008F1228" w:rsidRDefault="008F1228" w:rsidP="008B216D"/>
    <w:p w:rsidR="008F1228" w:rsidRDefault="008F1228" w:rsidP="008B216D"/>
    <w:p w:rsidR="008F1228" w:rsidRDefault="008F1228" w:rsidP="008B216D"/>
    <w:p w:rsidR="008F1228" w:rsidRDefault="008F1228" w:rsidP="008B216D"/>
    <w:p w:rsidR="008F1228" w:rsidRDefault="008F1228" w:rsidP="008B216D"/>
    <w:p w:rsidR="008F1228" w:rsidRDefault="008F1228" w:rsidP="008B216D"/>
    <w:p w:rsidR="008F1228" w:rsidRDefault="008F1228" w:rsidP="008B216D"/>
    <w:p w:rsidR="008819CA" w:rsidRDefault="008819CA" w:rsidP="008B216D"/>
    <w:p w:rsidR="008819CA" w:rsidRDefault="008819CA" w:rsidP="008B216D"/>
    <w:p w:rsidR="008819CA" w:rsidRDefault="008819CA" w:rsidP="008B216D"/>
    <w:p w:rsidR="008819CA" w:rsidRDefault="008819CA" w:rsidP="008B216D"/>
    <w:p w:rsidR="00FE4830" w:rsidRDefault="00FE4830" w:rsidP="008B216D"/>
    <w:p w:rsidR="00FB139B" w:rsidRDefault="00FB139B" w:rsidP="008B216D"/>
    <w:p w:rsidR="000E3A7F" w:rsidRDefault="000E3A7F" w:rsidP="008B216D"/>
    <w:tbl>
      <w:tblPr>
        <w:tblW w:w="9588" w:type="dxa"/>
        <w:tblLayout w:type="fixed"/>
        <w:tblLook w:val="01E0" w:firstRow="1" w:lastRow="1" w:firstColumn="1" w:lastColumn="1" w:noHBand="0" w:noVBand="0"/>
      </w:tblPr>
      <w:tblGrid>
        <w:gridCol w:w="4308"/>
        <w:gridCol w:w="5280"/>
      </w:tblGrid>
      <w:tr w:rsidR="00273D62" w:rsidRPr="00AB1340">
        <w:tc>
          <w:tcPr>
            <w:tcW w:w="4308" w:type="dxa"/>
          </w:tcPr>
          <w:p w:rsidR="00273D62" w:rsidRPr="008F1228" w:rsidRDefault="00273D62" w:rsidP="0078406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bookmarkStart w:id="2" w:name="_Hlk98178579"/>
          </w:p>
        </w:tc>
        <w:tc>
          <w:tcPr>
            <w:tcW w:w="5280" w:type="dxa"/>
          </w:tcPr>
          <w:p w:rsidR="00273D62" w:rsidRPr="00AB1340" w:rsidRDefault="00273D62" w:rsidP="00784067">
            <w:r w:rsidRPr="00AB1340">
              <w:t xml:space="preserve">Приложение </w:t>
            </w:r>
          </w:p>
          <w:p w:rsidR="00273D62" w:rsidRPr="00AB1340" w:rsidRDefault="00273D62" w:rsidP="00B21F76">
            <w:pPr>
              <w:pStyle w:val="a4"/>
              <w:rPr>
                <w:rFonts w:ascii="Times New Roman" w:hAnsi="Times New Roman" w:cs="Times New Roman"/>
                <w:sz w:val="28"/>
                <w:lang w:val="ru-RU"/>
              </w:rPr>
            </w:pPr>
            <w:r w:rsidRPr="00AB134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 решению</w:t>
            </w:r>
            <w:r w:rsidR="00FB139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Ужурского </w:t>
            </w:r>
            <w:r w:rsidRPr="00AB134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районного Совета</w:t>
            </w:r>
            <w:r w:rsidR="00FB139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AB1340">
              <w:rPr>
                <w:rFonts w:ascii="Times New Roman" w:hAnsi="Times New Roman" w:cs="Times New Roman"/>
                <w:sz w:val="28"/>
                <w:lang w:val="ru-RU"/>
              </w:rPr>
              <w:t xml:space="preserve">депутатов от </w:t>
            </w:r>
            <w:r w:rsidR="00572D23">
              <w:rPr>
                <w:rFonts w:ascii="Times New Roman" w:hAnsi="Times New Roman" w:cs="Times New Roman"/>
                <w:sz w:val="28"/>
                <w:lang w:val="ru-RU"/>
              </w:rPr>
              <w:t>24</w:t>
            </w:r>
            <w:r w:rsidR="00DB0C21">
              <w:rPr>
                <w:rFonts w:ascii="Times New Roman" w:hAnsi="Times New Roman" w:cs="Times New Roman"/>
                <w:sz w:val="28"/>
                <w:lang w:val="ru-RU"/>
              </w:rPr>
              <w:t>.0</w:t>
            </w:r>
            <w:r w:rsidR="00572D23">
              <w:rPr>
                <w:rFonts w:ascii="Times New Roman" w:hAnsi="Times New Roman" w:cs="Times New Roman"/>
                <w:sz w:val="28"/>
                <w:lang w:val="ru-RU"/>
              </w:rPr>
              <w:t>4</w:t>
            </w:r>
            <w:r w:rsidR="00DB0C21">
              <w:rPr>
                <w:rFonts w:ascii="Times New Roman" w:hAnsi="Times New Roman" w:cs="Times New Roman"/>
                <w:sz w:val="28"/>
                <w:lang w:val="ru-RU"/>
              </w:rPr>
              <w:t>.20</w:t>
            </w:r>
            <w:r w:rsidR="00F50BA9">
              <w:rPr>
                <w:rFonts w:ascii="Times New Roman" w:hAnsi="Times New Roman" w:cs="Times New Roman"/>
                <w:sz w:val="28"/>
                <w:lang w:val="ru-RU"/>
              </w:rPr>
              <w:t>2</w:t>
            </w:r>
            <w:r w:rsidR="00153BC5">
              <w:rPr>
                <w:rFonts w:ascii="Times New Roman" w:hAnsi="Times New Roman" w:cs="Times New Roman"/>
                <w:sz w:val="28"/>
                <w:lang w:val="ru-RU"/>
              </w:rPr>
              <w:t>4</w:t>
            </w:r>
            <w:r w:rsidR="008F1228">
              <w:rPr>
                <w:rFonts w:ascii="Times New Roman" w:hAnsi="Times New Roman" w:cs="Times New Roman"/>
                <w:sz w:val="28"/>
                <w:lang w:val="ru-RU"/>
              </w:rPr>
              <w:t xml:space="preserve"> № </w:t>
            </w:r>
            <w:r w:rsidR="00572D23">
              <w:rPr>
                <w:rFonts w:ascii="Times New Roman" w:hAnsi="Times New Roman" w:cs="Times New Roman"/>
                <w:sz w:val="28"/>
                <w:lang w:val="ru-RU"/>
              </w:rPr>
              <w:t>43</w:t>
            </w:r>
            <w:r w:rsidR="00FE4830">
              <w:rPr>
                <w:rFonts w:ascii="Times New Roman" w:hAnsi="Times New Roman" w:cs="Times New Roman"/>
                <w:sz w:val="28"/>
                <w:lang w:val="ru-RU"/>
              </w:rPr>
              <w:t>-</w:t>
            </w:r>
            <w:r w:rsidR="00572D23">
              <w:rPr>
                <w:rFonts w:ascii="Times New Roman" w:hAnsi="Times New Roman" w:cs="Times New Roman"/>
                <w:sz w:val="28"/>
                <w:lang w:val="ru-RU"/>
              </w:rPr>
              <w:t>289</w:t>
            </w:r>
            <w:r w:rsidR="00DB0C21">
              <w:rPr>
                <w:rFonts w:ascii="Times New Roman" w:hAnsi="Times New Roman" w:cs="Times New Roman"/>
                <w:sz w:val="28"/>
                <w:lang w:val="ru-RU"/>
              </w:rPr>
              <w:t>р</w:t>
            </w:r>
          </w:p>
        </w:tc>
      </w:tr>
    </w:tbl>
    <w:p w:rsidR="00273D62" w:rsidRDefault="00273D62" w:rsidP="00273D62"/>
    <w:p w:rsidR="00273D62" w:rsidRDefault="00273D62" w:rsidP="00273D62">
      <w:pPr>
        <w:jc w:val="center"/>
      </w:pPr>
      <w:r>
        <w:t>С</w:t>
      </w:r>
      <w:r w:rsidRPr="0095326B">
        <w:t xml:space="preserve">писок граждан, портреты </w:t>
      </w:r>
      <w:r>
        <w:t xml:space="preserve">которых </w:t>
      </w:r>
      <w:r w:rsidRPr="0095326B">
        <w:t>будут размещены на Доске почёта «Им</w:t>
      </w:r>
      <w:r w:rsidR="00F50BA9">
        <w:t>и славится земля Ужурская» в 202</w:t>
      </w:r>
      <w:r w:rsidR="00153BC5">
        <w:t>4</w:t>
      </w:r>
      <w:r w:rsidRPr="0095326B">
        <w:t xml:space="preserve"> году</w:t>
      </w:r>
    </w:p>
    <w:bookmarkEnd w:id="2"/>
    <w:p w:rsidR="00A83D30" w:rsidRDefault="00A83D30" w:rsidP="00A83D30">
      <w:pPr>
        <w:jc w:val="center"/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2835"/>
        <w:gridCol w:w="5812"/>
      </w:tblGrid>
      <w:tr w:rsidR="00153BC5" w:rsidRPr="00DC1C5F" w:rsidTr="00153BC5">
        <w:tc>
          <w:tcPr>
            <w:tcW w:w="959" w:type="dxa"/>
            <w:shd w:val="clear" w:color="auto" w:fill="auto"/>
          </w:tcPr>
          <w:p w:rsidR="00153BC5" w:rsidRPr="00DC1C5F" w:rsidRDefault="00153BC5" w:rsidP="00153BC5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DC1C5F">
              <w:rPr>
                <w:rFonts w:eastAsia="Calibri"/>
                <w:b/>
                <w:sz w:val="26"/>
                <w:szCs w:val="26"/>
                <w:lang w:eastAsia="en-US"/>
              </w:rPr>
              <w:t>№</w:t>
            </w:r>
          </w:p>
        </w:tc>
        <w:tc>
          <w:tcPr>
            <w:tcW w:w="2835" w:type="dxa"/>
            <w:shd w:val="clear" w:color="auto" w:fill="auto"/>
          </w:tcPr>
          <w:p w:rsidR="00153BC5" w:rsidRPr="00DC1C5F" w:rsidRDefault="00153BC5" w:rsidP="00153BC5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DC1C5F">
              <w:rPr>
                <w:rFonts w:eastAsia="Calibri"/>
                <w:b/>
                <w:sz w:val="26"/>
                <w:szCs w:val="26"/>
                <w:lang w:eastAsia="en-US"/>
              </w:rPr>
              <w:t>ФИО</w:t>
            </w:r>
          </w:p>
        </w:tc>
        <w:tc>
          <w:tcPr>
            <w:tcW w:w="5812" w:type="dxa"/>
            <w:shd w:val="clear" w:color="auto" w:fill="auto"/>
          </w:tcPr>
          <w:p w:rsidR="00153BC5" w:rsidRPr="00DC1C5F" w:rsidRDefault="00153BC5" w:rsidP="00153BC5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DC1C5F">
              <w:rPr>
                <w:rFonts w:eastAsia="Calibri"/>
                <w:b/>
                <w:sz w:val="26"/>
                <w:szCs w:val="26"/>
                <w:lang w:eastAsia="en-US"/>
              </w:rPr>
              <w:t xml:space="preserve">Должность, организация </w:t>
            </w:r>
          </w:p>
        </w:tc>
      </w:tr>
      <w:tr w:rsidR="00153BC5" w:rsidRPr="00DC1C5F" w:rsidTr="00153BC5">
        <w:tc>
          <w:tcPr>
            <w:tcW w:w="959" w:type="dxa"/>
            <w:shd w:val="clear" w:color="auto" w:fill="auto"/>
          </w:tcPr>
          <w:p w:rsidR="00153BC5" w:rsidRPr="00DC1C5F" w:rsidRDefault="00153BC5" w:rsidP="00153BC5">
            <w:pPr>
              <w:numPr>
                <w:ilvl w:val="0"/>
                <w:numId w:val="7"/>
              </w:numPr>
              <w:contextualSpacing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153BC5" w:rsidRPr="00DC1C5F" w:rsidRDefault="00153BC5" w:rsidP="00153BC5">
            <w:pPr>
              <w:rPr>
                <w:color w:val="2C2D2E"/>
                <w:sz w:val="26"/>
                <w:szCs w:val="26"/>
                <w:shd w:val="clear" w:color="auto" w:fill="FFFFFF"/>
              </w:rPr>
            </w:pPr>
            <w:r w:rsidRPr="00DC1C5F">
              <w:rPr>
                <w:color w:val="2C2D2E"/>
                <w:sz w:val="26"/>
                <w:szCs w:val="26"/>
                <w:shd w:val="clear" w:color="auto" w:fill="FFFFFF"/>
              </w:rPr>
              <w:t>Агаёнок Ферзана Муктасимовна</w:t>
            </w:r>
          </w:p>
        </w:tc>
        <w:tc>
          <w:tcPr>
            <w:tcW w:w="5812" w:type="dxa"/>
            <w:shd w:val="clear" w:color="auto" w:fill="auto"/>
          </w:tcPr>
          <w:p w:rsidR="00153BC5" w:rsidRPr="00DC1C5F" w:rsidRDefault="00153BC5" w:rsidP="00153BC5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DC1C5F">
              <w:rPr>
                <w:rFonts w:eastAsia="Calibri"/>
                <w:sz w:val="26"/>
                <w:szCs w:val="26"/>
                <w:lang w:eastAsia="en-US"/>
              </w:rPr>
              <w:t>Заведующая обособленным подразделением «Кулунская сельская библиотека филиал № 2» МБУК «Централизованная библиотечная система Ужурского района»</w:t>
            </w:r>
          </w:p>
        </w:tc>
      </w:tr>
      <w:tr w:rsidR="00153BC5" w:rsidRPr="00DC1C5F" w:rsidTr="00153BC5">
        <w:tc>
          <w:tcPr>
            <w:tcW w:w="959" w:type="dxa"/>
            <w:shd w:val="clear" w:color="auto" w:fill="auto"/>
          </w:tcPr>
          <w:p w:rsidR="00153BC5" w:rsidRPr="00DC1C5F" w:rsidRDefault="00153BC5" w:rsidP="00153BC5">
            <w:pPr>
              <w:numPr>
                <w:ilvl w:val="0"/>
                <w:numId w:val="7"/>
              </w:numPr>
              <w:contextualSpacing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153BC5" w:rsidRPr="00DC1C5F" w:rsidRDefault="00153BC5" w:rsidP="00153BC5">
            <w:pPr>
              <w:rPr>
                <w:color w:val="2C2D2E"/>
                <w:sz w:val="26"/>
                <w:szCs w:val="26"/>
                <w:shd w:val="clear" w:color="auto" w:fill="FFFFFF"/>
              </w:rPr>
            </w:pPr>
            <w:r w:rsidRPr="00DC1C5F">
              <w:rPr>
                <w:color w:val="2C2D2E"/>
                <w:sz w:val="26"/>
                <w:szCs w:val="26"/>
                <w:shd w:val="clear" w:color="auto" w:fill="FFFFFF"/>
              </w:rPr>
              <w:t>Алексеенко Мария Геннадьевна</w:t>
            </w:r>
          </w:p>
        </w:tc>
        <w:tc>
          <w:tcPr>
            <w:tcW w:w="5812" w:type="dxa"/>
            <w:shd w:val="clear" w:color="auto" w:fill="auto"/>
          </w:tcPr>
          <w:p w:rsidR="00153BC5" w:rsidRPr="00DC1C5F" w:rsidRDefault="00153BC5" w:rsidP="00153BC5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DC1C5F">
              <w:rPr>
                <w:rFonts w:eastAsia="Calibri"/>
                <w:sz w:val="26"/>
                <w:szCs w:val="26"/>
                <w:lang w:eastAsia="en-US"/>
              </w:rPr>
              <w:t>Начальник отдела жилищно-коммунального хозяйства и строительства администрации Ужурского района</w:t>
            </w:r>
          </w:p>
        </w:tc>
      </w:tr>
      <w:tr w:rsidR="00153BC5" w:rsidRPr="00DC1C5F" w:rsidTr="00153BC5">
        <w:tc>
          <w:tcPr>
            <w:tcW w:w="959" w:type="dxa"/>
            <w:shd w:val="clear" w:color="auto" w:fill="auto"/>
          </w:tcPr>
          <w:p w:rsidR="00153BC5" w:rsidRPr="00DC1C5F" w:rsidRDefault="00153BC5" w:rsidP="00153BC5">
            <w:pPr>
              <w:numPr>
                <w:ilvl w:val="0"/>
                <w:numId w:val="7"/>
              </w:numPr>
              <w:contextualSpacing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153BC5" w:rsidRPr="00DC1C5F" w:rsidRDefault="00153BC5" w:rsidP="00153BC5">
            <w:pPr>
              <w:rPr>
                <w:color w:val="2C2D2E"/>
                <w:sz w:val="26"/>
                <w:szCs w:val="26"/>
                <w:shd w:val="clear" w:color="auto" w:fill="FFFFFF"/>
              </w:rPr>
            </w:pPr>
            <w:r w:rsidRPr="00DC1C5F">
              <w:rPr>
                <w:color w:val="2C2D2E"/>
                <w:sz w:val="26"/>
                <w:szCs w:val="26"/>
                <w:shd w:val="clear" w:color="auto" w:fill="FFFFFF"/>
              </w:rPr>
              <w:t>Андронов Вячеслав Анатольевич</w:t>
            </w:r>
          </w:p>
        </w:tc>
        <w:tc>
          <w:tcPr>
            <w:tcW w:w="5812" w:type="dxa"/>
            <w:shd w:val="clear" w:color="auto" w:fill="auto"/>
          </w:tcPr>
          <w:p w:rsidR="00153BC5" w:rsidRPr="00DC1C5F" w:rsidRDefault="00153BC5" w:rsidP="00153BC5">
            <w:pPr>
              <w:rPr>
                <w:color w:val="2C2D2E"/>
                <w:sz w:val="26"/>
                <w:szCs w:val="26"/>
                <w:shd w:val="clear" w:color="auto" w:fill="FFFFFF"/>
              </w:rPr>
            </w:pPr>
            <w:r w:rsidRPr="00DC1C5F">
              <w:rPr>
                <w:rFonts w:eastAsia="Calibri"/>
                <w:sz w:val="26"/>
                <w:szCs w:val="26"/>
                <w:lang w:eastAsia="en-US"/>
              </w:rPr>
              <w:t>Механизатор АО «Солгон»</w:t>
            </w:r>
          </w:p>
        </w:tc>
      </w:tr>
      <w:tr w:rsidR="00153BC5" w:rsidRPr="00DC1C5F" w:rsidTr="00153BC5">
        <w:tc>
          <w:tcPr>
            <w:tcW w:w="959" w:type="dxa"/>
            <w:shd w:val="clear" w:color="auto" w:fill="auto"/>
          </w:tcPr>
          <w:p w:rsidR="00153BC5" w:rsidRPr="00DC1C5F" w:rsidRDefault="00153BC5" w:rsidP="00153BC5">
            <w:pPr>
              <w:numPr>
                <w:ilvl w:val="0"/>
                <w:numId w:val="7"/>
              </w:numPr>
              <w:contextualSpacing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153BC5" w:rsidRPr="00DC1C5F" w:rsidRDefault="00153BC5" w:rsidP="00153BC5">
            <w:pPr>
              <w:rPr>
                <w:color w:val="2C2D2E"/>
                <w:sz w:val="26"/>
                <w:szCs w:val="26"/>
                <w:shd w:val="clear" w:color="auto" w:fill="FFFFFF"/>
              </w:rPr>
            </w:pPr>
            <w:r w:rsidRPr="00DC1C5F">
              <w:rPr>
                <w:color w:val="2C2D2E"/>
                <w:sz w:val="26"/>
                <w:szCs w:val="26"/>
                <w:shd w:val="clear" w:color="auto" w:fill="FFFFFF"/>
              </w:rPr>
              <w:t>Афонасенко Людмила Федоровна</w:t>
            </w:r>
          </w:p>
        </w:tc>
        <w:tc>
          <w:tcPr>
            <w:tcW w:w="5812" w:type="dxa"/>
            <w:shd w:val="clear" w:color="auto" w:fill="auto"/>
          </w:tcPr>
          <w:p w:rsidR="00153BC5" w:rsidRPr="00DC1C5F" w:rsidRDefault="00153BC5" w:rsidP="00153BC5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DC1C5F">
              <w:rPr>
                <w:rFonts w:eastAsia="Calibri"/>
                <w:sz w:val="26"/>
                <w:szCs w:val="26"/>
                <w:lang w:eastAsia="en-US"/>
              </w:rPr>
              <w:t>Главный специалист-эксперт отдела по предоставлению мер социальной поддержки ТО КГКУ «Управление социальной защиты населения» по Ужурскому району и ЗАТО п. Солнечный</w:t>
            </w:r>
          </w:p>
        </w:tc>
      </w:tr>
      <w:tr w:rsidR="00153BC5" w:rsidRPr="00DC1C5F" w:rsidTr="00153BC5">
        <w:tc>
          <w:tcPr>
            <w:tcW w:w="959" w:type="dxa"/>
            <w:shd w:val="clear" w:color="auto" w:fill="auto"/>
          </w:tcPr>
          <w:p w:rsidR="00153BC5" w:rsidRPr="00DC1C5F" w:rsidRDefault="00153BC5" w:rsidP="00153BC5">
            <w:pPr>
              <w:numPr>
                <w:ilvl w:val="0"/>
                <w:numId w:val="7"/>
              </w:numPr>
              <w:contextualSpacing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153BC5" w:rsidRPr="00DC1C5F" w:rsidRDefault="00153BC5" w:rsidP="00153BC5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DC1C5F">
              <w:rPr>
                <w:color w:val="2C2D2E"/>
                <w:sz w:val="26"/>
                <w:szCs w:val="26"/>
                <w:shd w:val="clear" w:color="auto" w:fill="FFFFFF"/>
              </w:rPr>
              <w:t>Белан Денис Юрьевич</w:t>
            </w:r>
          </w:p>
        </w:tc>
        <w:tc>
          <w:tcPr>
            <w:tcW w:w="5812" w:type="dxa"/>
            <w:shd w:val="clear" w:color="auto" w:fill="auto"/>
          </w:tcPr>
          <w:p w:rsidR="00153BC5" w:rsidRPr="00DC1C5F" w:rsidRDefault="00153BC5" w:rsidP="00153BC5">
            <w:pPr>
              <w:rPr>
                <w:rFonts w:eastAsia="Calibri"/>
                <w:color w:val="2C2D2E"/>
                <w:sz w:val="26"/>
                <w:szCs w:val="26"/>
                <w:shd w:val="clear" w:color="auto" w:fill="FFFFFF"/>
                <w:lang w:eastAsia="en-US"/>
              </w:rPr>
            </w:pPr>
            <w:r w:rsidRPr="00DC1C5F">
              <w:rPr>
                <w:rFonts w:eastAsia="Calibri"/>
                <w:sz w:val="26"/>
                <w:szCs w:val="26"/>
                <w:lang w:eastAsia="en-US"/>
              </w:rPr>
              <w:t>Тракторист машинист СПК «Андроновский»</w:t>
            </w:r>
          </w:p>
        </w:tc>
      </w:tr>
      <w:tr w:rsidR="00153BC5" w:rsidRPr="00DC1C5F" w:rsidTr="00153BC5">
        <w:tc>
          <w:tcPr>
            <w:tcW w:w="959" w:type="dxa"/>
            <w:shd w:val="clear" w:color="auto" w:fill="auto"/>
          </w:tcPr>
          <w:p w:rsidR="00153BC5" w:rsidRPr="00DC1C5F" w:rsidRDefault="00153BC5" w:rsidP="00153BC5">
            <w:pPr>
              <w:numPr>
                <w:ilvl w:val="0"/>
                <w:numId w:val="7"/>
              </w:numPr>
              <w:contextualSpacing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153BC5" w:rsidRPr="00DC1C5F" w:rsidRDefault="00153BC5" w:rsidP="00153BC5">
            <w:pPr>
              <w:rPr>
                <w:color w:val="2C2D2E"/>
                <w:sz w:val="26"/>
                <w:szCs w:val="26"/>
                <w:shd w:val="clear" w:color="auto" w:fill="FFFFFF"/>
              </w:rPr>
            </w:pPr>
            <w:r w:rsidRPr="00DC1C5F">
              <w:rPr>
                <w:color w:val="2C2D2E"/>
                <w:sz w:val="26"/>
                <w:szCs w:val="26"/>
                <w:shd w:val="clear" w:color="auto" w:fill="FFFFFF"/>
              </w:rPr>
              <w:t>Белоусова Ольга Константиновна</w:t>
            </w:r>
          </w:p>
        </w:tc>
        <w:tc>
          <w:tcPr>
            <w:tcW w:w="5812" w:type="dxa"/>
            <w:shd w:val="clear" w:color="auto" w:fill="auto"/>
          </w:tcPr>
          <w:p w:rsidR="00153BC5" w:rsidRPr="00DC1C5F" w:rsidRDefault="00153BC5" w:rsidP="00153BC5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DC1C5F">
              <w:rPr>
                <w:rFonts w:eastAsia="Calibri"/>
                <w:sz w:val="26"/>
                <w:szCs w:val="26"/>
                <w:lang w:eastAsia="en-US"/>
              </w:rPr>
              <w:t>Директор Андроновского торгового предприятия Ужурского райпо</w:t>
            </w:r>
          </w:p>
        </w:tc>
      </w:tr>
      <w:tr w:rsidR="00153BC5" w:rsidRPr="00DC1C5F" w:rsidTr="00153BC5">
        <w:tc>
          <w:tcPr>
            <w:tcW w:w="959" w:type="dxa"/>
            <w:shd w:val="clear" w:color="auto" w:fill="auto"/>
          </w:tcPr>
          <w:p w:rsidR="00153BC5" w:rsidRPr="00DC1C5F" w:rsidRDefault="00153BC5" w:rsidP="00153BC5">
            <w:pPr>
              <w:numPr>
                <w:ilvl w:val="0"/>
                <w:numId w:val="7"/>
              </w:numPr>
              <w:contextualSpacing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153BC5" w:rsidRPr="00DC1C5F" w:rsidRDefault="00153BC5" w:rsidP="00153BC5">
            <w:pPr>
              <w:rPr>
                <w:color w:val="2C2D2E"/>
                <w:sz w:val="26"/>
                <w:szCs w:val="26"/>
                <w:shd w:val="clear" w:color="auto" w:fill="FFFFFF"/>
              </w:rPr>
            </w:pPr>
            <w:r w:rsidRPr="00DC1C5F">
              <w:rPr>
                <w:color w:val="2C2D2E"/>
                <w:sz w:val="26"/>
                <w:szCs w:val="26"/>
                <w:shd w:val="clear" w:color="auto" w:fill="FFFFFF"/>
              </w:rPr>
              <w:t>Блюм Ольга Сергеевна</w:t>
            </w:r>
          </w:p>
        </w:tc>
        <w:tc>
          <w:tcPr>
            <w:tcW w:w="5812" w:type="dxa"/>
            <w:shd w:val="clear" w:color="auto" w:fill="auto"/>
          </w:tcPr>
          <w:p w:rsidR="00153BC5" w:rsidRPr="00DC1C5F" w:rsidRDefault="00153BC5" w:rsidP="00153BC5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DC1C5F">
              <w:rPr>
                <w:rFonts w:eastAsia="Calibri"/>
                <w:sz w:val="26"/>
                <w:szCs w:val="26"/>
                <w:lang w:eastAsia="en-US"/>
              </w:rPr>
              <w:t>Режиссер детских массовых мероприятий районного Дома культуры МАУК «Централизованная клубная система»</w:t>
            </w:r>
          </w:p>
        </w:tc>
      </w:tr>
      <w:tr w:rsidR="00153BC5" w:rsidRPr="00DC1C5F" w:rsidTr="00153BC5">
        <w:tc>
          <w:tcPr>
            <w:tcW w:w="959" w:type="dxa"/>
            <w:shd w:val="clear" w:color="auto" w:fill="auto"/>
          </w:tcPr>
          <w:p w:rsidR="00153BC5" w:rsidRPr="00DC1C5F" w:rsidRDefault="00153BC5" w:rsidP="00153BC5">
            <w:pPr>
              <w:numPr>
                <w:ilvl w:val="0"/>
                <w:numId w:val="7"/>
              </w:numPr>
              <w:contextualSpacing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835" w:type="dxa"/>
          </w:tcPr>
          <w:p w:rsidR="00153BC5" w:rsidRPr="00DC1C5F" w:rsidRDefault="00153BC5" w:rsidP="00153BC5">
            <w:pPr>
              <w:rPr>
                <w:sz w:val="26"/>
                <w:szCs w:val="26"/>
              </w:rPr>
            </w:pPr>
            <w:r w:rsidRPr="00DC1C5F">
              <w:rPr>
                <w:sz w:val="26"/>
                <w:szCs w:val="26"/>
              </w:rPr>
              <w:t>Бокарев Андрей Алексеевич</w:t>
            </w:r>
          </w:p>
        </w:tc>
        <w:tc>
          <w:tcPr>
            <w:tcW w:w="5812" w:type="dxa"/>
          </w:tcPr>
          <w:p w:rsidR="00153BC5" w:rsidRPr="00DC1C5F" w:rsidRDefault="00153BC5" w:rsidP="00153BC5">
            <w:pPr>
              <w:rPr>
                <w:sz w:val="26"/>
                <w:szCs w:val="26"/>
              </w:rPr>
            </w:pPr>
            <w:r w:rsidRPr="00DC1C5F">
              <w:rPr>
                <w:sz w:val="26"/>
                <w:szCs w:val="26"/>
              </w:rPr>
              <w:t>Механизатор АО «Искра»</w:t>
            </w:r>
          </w:p>
        </w:tc>
      </w:tr>
      <w:tr w:rsidR="00153BC5" w:rsidRPr="00DC1C5F" w:rsidTr="00153BC5">
        <w:tc>
          <w:tcPr>
            <w:tcW w:w="959" w:type="dxa"/>
            <w:shd w:val="clear" w:color="auto" w:fill="auto"/>
          </w:tcPr>
          <w:p w:rsidR="00153BC5" w:rsidRPr="00DC1C5F" w:rsidRDefault="00153BC5" w:rsidP="00153BC5">
            <w:pPr>
              <w:numPr>
                <w:ilvl w:val="0"/>
                <w:numId w:val="7"/>
              </w:numPr>
              <w:contextualSpacing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835" w:type="dxa"/>
          </w:tcPr>
          <w:p w:rsidR="00153BC5" w:rsidRPr="00DC1C5F" w:rsidRDefault="00153BC5" w:rsidP="00153BC5">
            <w:pPr>
              <w:rPr>
                <w:sz w:val="26"/>
                <w:szCs w:val="26"/>
              </w:rPr>
            </w:pPr>
            <w:r w:rsidRPr="00DC1C5F">
              <w:rPr>
                <w:sz w:val="26"/>
                <w:szCs w:val="26"/>
              </w:rPr>
              <w:t>Вдовина Алена Александровна</w:t>
            </w:r>
          </w:p>
        </w:tc>
        <w:tc>
          <w:tcPr>
            <w:tcW w:w="5812" w:type="dxa"/>
          </w:tcPr>
          <w:p w:rsidR="00153BC5" w:rsidRPr="00DC1C5F" w:rsidRDefault="00153BC5" w:rsidP="00153BC5">
            <w:pPr>
              <w:rPr>
                <w:sz w:val="26"/>
                <w:szCs w:val="26"/>
              </w:rPr>
            </w:pPr>
            <w:r w:rsidRPr="00DC1C5F">
              <w:t xml:space="preserve">Документовед </w:t>
            </w:r>
            <w:r w:rsidRPr="00DC1C5F">
              <w:rPr>
                <w:lang w:val="en-US"/>
              </w:rPr>
              <w:t>I</w:t>
            </w:r>
            <w:r w:rsidRPr="00DC1C5F">
              <w:t xml:space="preserve"> категории структурного подразделения КГБУ «МФЦ» г. Ужур</w:t>
            </w:r>
          </w:p>
        </w:tc>
      </w:tr>
      <w:tr w:rsidR="00153BC5" w:rsidRPr="00DC1C5F" w:rsidTr="00153BC5">
        <w:tc>
          <w:tcPr>
            <w:tcW w:w="959" w:type="dxa"/>
            <w:shd w:val="clear" w:color="auto" w:fill="auto"/>
          </w:tcPr>
          <w:p w:rsidR="00153BC5" w:rsidRPr="00DC1C5F" w:rsidRDefault="00153BC5" w:rsidP="00153BC5">
            <w:pPr>
              <w:numPr>
                <w:ilvl w:val="0"/>
                <w:numId w:val="7"/>
              </w:numPr>
              <w:contextualSpacing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835" w:type="dxa"/>
          </w:tcPr>
          <w:p w:rsidR="00153BC5" w:rsidRPr="00DC1C5F" w:rsidRDefault="00153BC5" w:rsidP="00153BC5">
            <w:pPr>
              <w:rPr>
                <w:sz w:val="26"/>
                <w:szCs w:val="26"/>
              </w:rPr>
            </w:pPr>
            <w:r w:rsidRPr="00DC1C5F">
              <w:rPr>
                <w:sz w:val="26"/>
                <w:szCs w:val="26"/>
              </w:rPr>
              <w:t>Гамзатова Елена Гамзатовна</w:t>
            </w:r>
          </w:p>
        </w:tc>
        <w:tc>
          <w:tcPr>
            <w:tcW w:w="5812" w:type="dxa"/>
          </w:tcPr>
          <w:p w:rsidR="00153BC5" w:rsidRPr="00DC1C5F" w:rsidRDefault="00153BC5" w:rsidP="00153BC5">
            <w:pPr>
              <w:rPr>
                <w:sz w:val="26"/>
                <w:szCs w:val="26"/>
              </w:rPr>
            </w:pPr>
            <w:r w:rsidRPr="00DC1C5F">
              <w:rPr>
                <w:sz w:val="26"/>
                <w:szCs w:val="26"/>
              </w:rPr>
              <w:t>Диспетчер пожарной связи 67 ПСЧ 11 ПСО ФПС ГПС ГУ МЧС России по Красноярскому краю</w:t>
            </w:r>
          </w:p>
        </w:tc>
      </w:tr>
      <w:tr w:rsidR="00153BC5" w:rsidRPr="00DC1C5F" w:rsidTr="00153BC5">
        <w:tc>
          <w:tcPr>
            <w:tcW w:w="959" w:type="dxa"/>
            <w:shd w:val="clear" w:color="auto" w:fill="auto"/>
          </w:tcPr>
          <w:p w:rsidR="00153BC5" w:rsidRPr="00DC1C5F" w:rsidRDefault="00153BC5" w:rsidP="00153BC5">
            <w:pPr>
              <w:numPr>
                <w:ilvl w:val="0"/>
                <w:numId w:val="7"/>
              </w:numPr>
              <w:contextualSpacing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835" w:type="dxa"/>
          </w:tcPr>
          <w:p w:rsidR="00153BC5" w:rsidRPr="00DC1C5F" w:rsidRDefault="00153BC5" w:rsidP="00153BC5">
            <w:pPr>
              <w:rPr>
                <w:sz w:val="26"/>
                <w:szCs w:val="26"/>
              </w:rPr>
            </w:pPr>
            <w:r w:rsidRPr="00DC1C5F">
              <w:rPr>
                <w:sz w:val="26"/>
                <w:szCs w:val="26"/>
              </w:rPr>
              <w:t>Гончаров Вячеслав Олегович</w:t>
            </w:r>
          </w:p>
        </w:tc>
        <w:tc>
          <w:tcPr>
            <w:tcW w:w="5812" w:type="dxa"/>
          </w:tcPr>
          <w:p w:rsidR="00153BC5" w:rsidRPr="00DC1C5F" w:rsidRDefault="00153BC5" w:rsidP="00153BC5">
            <w:pPr>
              <w:rPr>
                <w:sz w:val="26"/>
                <w:szCs w:val="26"/>
              </w:rPr>
            </w:pPr>
            <w:r w:rsidRPr="00DC1C5F">
              <w:rPr>
                <w:sz w:val="26"/>
                <w:szCs w:val="26"/>
              </w:rPr>
              <w:t>оператор по производству молочных консервов молочного завода АО «Искра»</w:t>
            </w:r>
          </w:p>
        </w:tc>
      </w:tr>
      <w:tr w:rsidR="00153BC5" w:rsidRPr="00DC1C5F" w:rsidTr="00153BC5">
        <w:tc>
          <w:tcPr>
            <w:tcW w:w="959" w:type="dxa"/>
            <w:shd w:val="clear" w:color="auto" w:fill="auto"/>
          </w:tcPr>
          <w:p w:rsidR="00153BC5" w:rsidRPr="00DC1C5F" w:rsidRDefault="00153BC5" w:rsidP="00153BC5">
            <w:pPr>
              <w:numPr>
                <w:ilvl w:val="0"/>
                <w:numId w:val="7"/>
              </w:numPr>
              <w:contextualSpacing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835" w:type="dxa"/>
          </w:tcPr>
          <w:p w:rsidR="00153BC5" w:rsidRPr="00DC1C5F" w:rsidRDefault="00153BC5" w:rsidP="00153BC5">
            <w:pPr>
              <w:rPr>
                <w:sz w:val="26"/>
                <w:szCs w:val="26"/>
              </w:rPr>
            </w:pPr>
            <w:r w:rsidRPr="00DC1C5F">
              <w:rPr>
                <w:sz w:val="26"/>
                <w:szCs w:val="26"/>
              </w:rPr>
              <w:t>Горелова Юлия Александровна</w:t>
            </w:r>
          </w:p>
        </w:tc>
        <w:tc>
          <w:tcPr>
            <w:tcW w:w="5812" w:type="dxa"/>
          </w:tcPr>
          <w:p w:rsidR="00153BC5" w:rsidRPr="00DC1C5F" w:rsidRDefault="00153BC5" w:rsidP="00153BC5">
            <w:pPr>
              <w:rPr>
                <w:sz w:val="26"/>
                <w:szCs w:val="26"/>
              </w:rPr>
            </w:pPr>
            <w:r w:rsidRPr="00DC1C5F">
              <w:rPr>
                <w:sz w:val="26"/>
                <w:szCs w:val="26"/>
              </w:rPr>
              <w:t>Старший менеджер-операционист дополнительного офиса Красноярского РФ АО «Россельхозбанк» №3349/49/10</w:t>
            </w:r>
          </w:p>
        </w:tc>
      </w:tr>
      <w:tr w:rsidR="00153BC5" w:rsidRPr="00DC1C5F" w:rsidTr="00153BC5">
        <w:tc>
          <w:tcPr>
            <w:tcW w:w="959" w:type="dxa"/>
            <w:shd w:val="clear" w:color="auto" w:fill="auto"/>
          </w:tcPr>
          <w:p w:rsidR="00153BC5" w:rsidRPr="00DC1C5F" w:rsidRDefault="00153BC5" w:rsidP="00153BC5">
            <w:pPr>
              <w:numPr>
                <w:ilvl w:val="0"/>
                <w:numId w:val="7"/>
              </w:numPr>
              <w:contextualSpacing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835" w:type="dxa"/>
          </w:tcPr>
          <w:p w:rsidR="00153BC5" w:rsidRPr="00DC1C5F" w:rsidRDefault="00153BC5" w:rsidP="00153BC5">
            <w:pPr>
              <w:rPr>
                <w:sz w:val="26"/>
                <w:szCs w:val="26"/>
              </w:rPr>
            </w:pPr>
            <w:r w:rsidRPr="00DC1C5F">
              <w:rPr>
                <w:sz w:val="26"/>
                <w:szCs w:val="26"/>
              </w:rPr>
              <w:t>Губин Роман Николаевич</w:t>
            </w:r>
          </w:p>
        </w:tc>
        <w:tc>
          <w:tcPr>
            <w:tcW w:w="5812" w:type="dxa"/>
          </w:tcPr>
          <w:p w:rsidR="00153BC5" w:rsidRPr="00DC1C5F" w:rsidRDefault="00153BC5" w:rsidP="00153BC5">
            <w:pPr>
              <w:rPr>
                <w:sz w:val="26"/>
                <w:szCs w:val="26"/>
              </w:rPr>
            </w:pPr>
            <w:r w:rsidRPr="00DC1C5F">
              <w:rPr>
                <w:sz w:val="26"/>
                <w:szCs w:val="26"/>
              </w:rPr>
              <w:t>Водитель-экспедитор АО «Искра»</w:t>
            </w:r>
          </w:p>
        </w:tc>
      </w:tr>
      <w:tr w:rsidR="00153BC5" w:rsidRPr="00DC1C5F" w:rsidTr="00153BC5">
        <w:tc>
          <w:tcPr>
            <w:tcW w:w="959" w:type="dxa"/>
            <w:shd w:val="clear" w:color="auto" w:fill="auto"/>
          </w:tcPr>
          <w:p w:rsidR="00153BC5" w:rsidRPr="00DC1C5F" w:rsidRDefault="00153BC5" w:rsidP="00153BC5">
            <w:pPr>
              <w:numPr>
                <w:ilvl w:val="0"/>
                <w:numId w:val="7"/>
              </w:numPr>
              <w:contextualSpacing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835" w:type="dxa"/>
          </w:tcPr>
          <w:p w:rsidR="00153BC5" w:rsidRPr="00DC1C5F" w:rsidRDefault="00153BC5" w:rsidP="00153BC5">
            <w:pPr>
              <w:rPr>
                <w:sz w:val="26"/>
                <w:szCs w:val="26"/>
              </w:rPr>
            </w:pPr>
            <w:r w:rsidRPr="00DC1C5F">
              <w:rPr>
                <w:sz w:val="26"/>
                <w:szCs w:val="26"/>
              </w:rPr>
              <w:t>Гудков Юрий Анатольевич</w:t>
            </w:r>
          </w:p>
        </w:tc>
        <w:tc>
          <w:tcPr>
            <w:tcW w:w="5812" w:type="dxa"/>
          </w:tcPr>
          <w:p w:rsidR="00153BC5" w:rsidRPr="00DC1C5F" w:rsidRDefault="00153BC5" w:rsidP="00153BC5">
            <w:pPr>
              <w:rPr>
                <w:sz w:val="26"/>
                <w:szCs w:val="26"/>
              </w:rPr>
            </w:pPr>
            <w:r w:rsidRPr="00DC1C5F">
              <w:rPr>
                <w:sz w:val="26"/>
                <w:szCs w:val="26"/>
              </w:rPr>
              <w:t>Сервисный инженер СЦ г.Шарыпово ПАО Ростелеком</w:t>
            </w:r>
          </w:p>
        </w:tc>
      </w:tr>
      <w:tr w:rsidR="00153BC5" w:rsidRPr="00DC1C5F" w:rsidTr="00153BC5">
        <w:tc>
          <w:tcPr>
            <w:tcW w:w="959" w:type="dxa"/>
            <w:shd w:val="clear" w:color="auto" w:fill="auto"/>
          </w:tcPr>
          <w:p w:rsidR="00153BC5" w:rsidRPr="00DC1C5F" w:rsidRDefault="00153BC5" w:rsidP="00153BC5">
            <w:pPr>
              <w:numPr>
                <w:ilvl w:val="0"/>
                <w:numId w:val="7"/>
              </w:numPr>
              <w:contextualSpacing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153BC5" w:rsidRPr="00DC1C5F" w:rsidRDefault="00153BC5" w:rsidP="00153BC5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DC1C5F">
              <w:rPr>
                <w:rFonts w:eastAsia="Calibri"/>
                <w:sz w:val="26"/>
                <w:szCs w:val="26"/>
                <w:lang w:eastAsia="en-US"/>
              </w:rPr>
              <w:t>Дедюхин Сергей Александрович</w:t>
            </w:r>
          </w:p>
        </w:tc>
        <w:tc>
          <w:tcPr>
            <w:tcW w:w="5812" w:type="dxa"/>
            <w:shd w:val="clear" w:color="auto" w:fill="auto"/>
          </w:tcPr>
          <w:p w:rsidR="00153BC5" w:rsidRPr="00DC1C5F" w:rsidRDefault="00153BC5" w:rsidP="00153BC5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DC1C5F">
              <w:rPr>
                <w:rFonts w:eastAsia="Calibri"/>
                <w:sz w:val="26"/>
                <w:szCs w:val="26"/>
                <w:lang w:eastAsia="en-US"/>
              </w:rPr>
              <w:t>Водитель автомобиля ООО «Ужурское ЖКХ»</w:t>
            </w:r>
          </w:p>
        </w:tc>
      </w:tr>
      <w:tr w:rsidR="00153BC5" w:rsidRPr="00DC1C5F" w:rsidTr="00153BC5">
        <w:tc>
          <w:tcPr>
            <w:tcW w:w="959" w:type="dxa"/>
            <w:shd w:val="clear" w:color="auto" w:fill="auto"/>
          </w:tcPr>
          <w:p w:rsidR="00153BC5" w:rsidRPr="00DC1C5F" w:rsidRDefault="00153BC5" w:rsidP="00153BC5">
            <w:pPr>
              <w:numPr>
                <w:ilvl w:val="0"/>
                <w:numId w:val="7"/>
              </w:numPr>
              <w:contextualSpacing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153BC5" w:rsidRPr="00DC1C5F" w:rsidRDefault="00153BC5" w:rsidP="00153BC5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DC1C5F">
              <w:rPr>
                <w:rFonts w:eastAsia="Calibri"/>
                <w:sz w:val="26"/>
                <w:szCs w:val="26"/>
                <w:lang w:eastAsia="en-US"/>
              </w:rPr>
              <w:t>Дубова Мария Ивановна</w:t>
            </w:r>
          </w:p>
        </w:tc>
        <w:tc>
          <w:tcPr>
            <w:tcW w:w="5812" w:type="dxa"/>
            <w:shd w:val="clear" w:color="auto" w:fill="auto"/>
          </w:tcPr>
          <w:p w:rsidR="00153BC5" w:rsidRPr="00DC1C5F" w:rsidRDefault="00153BC5" w:rsidP="00153BC5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DC1C5F">
              <w:rPr>
                <w:rFonts w:eastAsia="Calibri"/>
                <w:sz w:val="26"/>
                <w:szCs w:val="26"/>
                <w:lang w:eastAsia="en-US"/>
              </w:rPr>
              <w:t>Бухгалтер СПК «Андроновский»</w:t>
            </w:r>
          </w:p>
        </w:tc>
      </w:tr>
      <w:tr w:rsidR="00153BC5" w:rsidRPr="00DC1C5F" w:rsidTr="00153BC5">
        <w:tc>
          <w:tcPr>
            <w:tcW w:w="959" w:type="dxa"/>
            <w:shd w:val="clear" w:color="auto" w:fill="auto"/>
          </w:tcPr>
          <w:p w:rsidR="00153BC5" w:rsidRPr="00DC1C5F" w:rsidRDefault="00153BC5" w:rsidP="00153BC5">
            <w:pPr>
              <w:numPr>
                <w:ilvl w:val="0"/>
                <w:numId w:val="7"/>
              </w:numPr>
              <w:contextualSpacing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153BC5" w:rsidRPr="00DC1C5F" w:rsidRDefault="00153BC5" w:rsidP="00153BC5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DC1C5F">
              <w:rPr>
                <w:rFonts w:eastAsia="Calibri"/>
                <w:sz w:val="26"/>
                <w:szCs w:val="26"/>
                <w:lang w:eastAsia="en-US"/>
              </w:rPr>
              <w:t>Дугин Олег Петрович</w:t>
            </w:r>
          </w:p>
        </w:tc>
        <w:tc>
          <w:tcPr>
            <w:tcW w:w="5812" w:type="dxa"/>
            <w:shd w:val="clear" w:color="auto" w:fill="auto"/>
          </w:tcPr>
          <w:p w:rsidR="00153BC5" w:rsidRPr="00DC1C5F" w:rsidRDefault="00153BC5" w:rsidP="00153BC5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DC1C5F">
              <w:rPr>
                <w:sz w:val="26"/>
                <w:szCs w:val="26"/>
              </w:rPr>
              <w:t>Водитель ООО Агрофирма «Учумская»</w:t>
            </w:r>
          </w:p>
        </w:tc>
      </w:tr>
      <w:tr w:rsidR="00153BC5" w:rsidRPr="00DC1C5F" w:rsidTr="00153BC5">
        <w:tc>
          <w:tcPr>
            <w:tcW w:w="959" w:type="dxa"/>
            <w:shd w:val="clear" w:color="auto" w:fill="auto"/>
          </w:tcPr>
          <w:p w:rsidR="00153BC5" w:rsidRPr="00DC1C5F" w:rsidRDefault="00153BC5" w:rsidP="00153BC5">
            <w:pPr>
              <w:numPr>
                <w:ilvl w:val="0"/>
                <w:numId w:val="7"/>
              </w:numPr>
              <w:contextualSpacing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835" w:type="dxa"/>
          </w:tcPr>
          <w:p w:rsidR="00153BC5" w:rsidRPr="00DC1C5F" w:rsidRDefault="00153BC5" w:rsidP="00153BC5">
            <w:pPr>
              <w:rPr>
                <w:sz w:val="26"/>
                <w:szCs w:val="26"/>
              </w:rPr>
            </w:pPr>
            <w:r w:rsidRPr="00DC1C5F">
              <w:rPr>
                <w:sz w:val="26"/>
                <w:szCs w:val="26"/>
              </w:rPr>
              <w:t>Захаров Виталий Сергеевич</w:t>
            </w:r>
          </w:p>
        </w:tc>
        <w:tc>
          <w:tcPr>
            <w:tcW w:w="5812" w:type="dxa"/>
          </w:tcPr>
          <w:p w:rsidR="00153BC5" w:rsidRPr="00DC1C5F" w:rsidRDefault="00153BC5" w:rsidP="00153BC5">
            <w:pPr>
              <w:rPr>
                <w:sz w:val="26"/>
                <w:szCs w:val="26"/>
              </w:rPr>
            </w:pPr>
            <w:r w:rsidRPr="00DC1C5F">
              <w:rPr>
                <w:sz w:val="26"/>
                <w:szCs w:val="26"/>
              </w:rPr>
              <w:t>Скотник 4 отделения АО «Искра»</w:t>
            </w:r>
          </w:p>
        </w:tc>
      </w:tr>
      <w:tr w:rsidR="00153BC5" w:rsidRPr="00DC1C5F" w:rsidTr="00153BC5">
        <w:tc>
          <w:tcPr>
            <w:tcW w:w="959" w:type="dxa"/>
            <w:shd w:val="clear" w:color="auto" w:fill="auto"/>
          </w:tcPr>
          <w:p w:rsidR="00153BC5" w:rsidRPr="00DC1C5F" w:rsidRDefault="00153BC5" w:rsidP="00153BC5">
            <w:pPr>
              <w:numPr>
                <w:ilvl w:val="0"/>
                <w:numId w:val="7"/>
              </w:numPr>
              <w:contextualSpacing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153BC5" w:rsidRPr="00DC1C5F" w:rsidRDefault="00153BC5" w:rsidP="00153BC5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DC1C5F">
              <w:rPr>
                <w:rFonts w:eastAsia="Calibri"/>
                <w:sz w:val="26"/>
                <w:szCs w:val="26"/>
                <w:lang w:eastAsia="en-US"/>
              </w:rPr>
              <w:t>Казанцева Татьяна Васильевна</w:t>
            </w:r>
          </w:p>
        </w:tc>
        <w:tc>
          <w:tcPr>
            <w:tcW w:w="5812" w:type="dxa"/>
            <w:shd w:val="clear" w:color="auto" w:fill="auto"/>
          </w:tcPr>
          <w:p w:rsidR="00153BC5" w:rsidRPr="00DC1C5F" w:rsidRDefault="00153BC5" w:rsidP="00153BC5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DC1C5F">
              <w:rPr>
                <w:rFonts w:eastAsia="Calibri"/>
                <w:sz w:val="26"/>
                <w:szCs w:val="26"/>
                <w:lang w:eastAsia="en-US"/>
              </w:rPr>
              <w:t>Председатель территориальной избирательной комиссии Ужурского района Красноярского края, начальник отдела по делам архивов администрации Ужурского района</w:t>
            </w:r>
          </w:p>
        </w:tc>
      </w:tr>
      <w:tr w:rsidR="00153BC5" w:rsidRPr="00DC1C5F" w:rsidTr="00153BC5">
        <w:tc>
          <w:tcPr>
            <w:tcW w:w="959" w:type="dxa"/>
            <w:shd w:val="clear" w:color="auto" w:fill="auto"/>
          </w:tcPr>
          <w:p w:rsidR="00153BC5" w:rsidRPr="00DC1C5F" w:rsidRDefault="00153BC5" w:rsidP="00153BC5">
            <w:pPr>
              <w:numPr>
                <w:ilvl w:val="0"/>
                <w:numId w:val="7"/>
              </w:numPr>
              <w:contextualSpacing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153BC5" w:rsidRPr="00DC1C5F" w:rsidRDefault="00153BC5" w:rsidP="00153BC5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DC1C5F">
              <w:rPr>
                <w:rFonts w:eastAsia="Calibri"/>
                <w:sz w:val="26"/>
                <w:szCs w:val="26"/>
                <w:lang w:eastAsia="en-US"/>
              </w:rPr>
              <w:t>Клюева Лидия Владимировна</w:t>
            </w:r>
          </w:p>
        </w:tc>
        <w:tc>
          <w:tcPr>
            <w:tcW w:w="5812" w:type="dxa"/>
            <w:shd w:val="clear" w:color="auto" w:fill="auto"/>
          </w:tcPr>
          <w:p w:rsidR="00153BC5" w:rsidRPr="00DC1C5F" w:rsidRDefault="00153BC5" w:rsidP="00153BC5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DC1C5F">
              <w:rPr>
                <w:rFonts w:eastAsia="Calibri"/>
                <w:sz w:val="26"/>
                <w:szCs w:val="26"/>
                <w:lang w:eastAsia="en-US"/>
              </w:rPr>
              <w:t>Главный бухгалтер филиала Опытного производственного хозяйства «Михайловское» - филиала ФИЦ КНЦ СО РАН</w:t>
            </w:r>
          </w:p>
        </w:tc>
      </w:tr>
      <w:tr w:rsidR="00153BC5" w:rsidRPr="00DC1C5F" w:rsidTr="00153BC5">
        <w:tc>
          <w:tcPr>
            <w:tcW w:w="959" w:type="dxa"/>
            <w:shd w:val="clear" w:color="auto" w:fill="auto"/>
          </w:tcPr>
          <w:p w:rsidR="00153BC5" w:rsidRPr="00DC1C5F" w:rsidRDefault="00153BC5" w:rsidP="00153BC5">
            <w:pPr>
              <w:numPr>
                <w:ilvl w:val="0"/>
                <w:numId w:val="7"/>
              </w:numPr>
              <w:contextualSpacing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835" w:type="dxa"/>
          </w:tcPr>
          <w:p w:rsidR="00153BC5" w:rsidRPr="00DC1C5F" w:rsidRDefault="00153BC5" w:rsidP="00153BC5">
            <w:pPr>
              <w:rPr>
                <w:sz w:val="26"/>
                <w:szCs w:val="26"/>
              </w:rPr>
            </w:pPr>
            <w:r w:rsidRPr="00DC1C5F">
              <w:rPr>
                <w:sz w:val="26"/>
                <w:szCs w:val="26"/>
              </w:rPr>
              <w:t>Коваленко Александр Сергеевич</w:t>
            </w:r>
          </w:p>
        </w:tc>
        <w:tc>
          <w:tcPr>
            <w:tcW w:w="5812" w:type="dxa"/>
          </w:tcPr>
          <w:p w:rsidR="00153BC5" w:rsidRPr="00DC1C5F" w:rsidRDefault="00153BC5" w:rsidP="00153BC5">
            <w:pPr>
              <w:rPr>
                <w:sz w:val="26"/>
                <w:szCs w:val="26"/>
              </w:rPr>
            </w:pPr>
            <w:r w:rsidRPr="00DC1C5F">
              <w:rPr>
                <w:sz w:val="26"/>
                <w:szCs w:val="26"/>
              </w:rPr>
              <w:t>Мастер асфальтобетонного завода Ужурского филиала АО «Балахтинского ДРСУ»</w:t>
            </w:r>
          </w:p>
        </w:tc>
      </w:tr>
      <w:tr w:rsidR="00153BC5" w:rsidRPr="00DC1C5F" w:rsidTr="00153BC5">
        <w:tc>
          <w:tcPr>
            <w:tcW w:w="959" w:type="dxa"/>
            <w:shd w:val="clear" w:color="auto" w:fill="auto"/>
          </w:tcPr>
          <w:p w:rsidR="00153BC5" w:rsidRPr="00DC1C5F" w:rsidRDefault="00153BC5" w:rsidP="00153BC5">
            <w:pPr>
              <w:numPr>
                <w:ilvl w:val="0"/>
                <w:numId w:val="7"/>
              </w:numPr>
              <w:contextualSpacing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835" w:type="dxa"/>
          </w:tcPr>
          <w:p w:rsidR="00153BC5" w:rsidRPr="00DC1C5F" w:rsidRDefault="00153BC5" w:rsidP="00153BC5">
            <w:pPr>
              <w:rPr>
                <w:sz w:val="26"/>
                <w:szCs w:val="26"/>
              </w:rPr>
            </w:pPr>
            <w:r w:rsidRPr="00DC1C5F">
              <w:rPr>
                <w:sz w:val="26"/>
                <w:szCs w:val="26"/>
              </w:rPr>
              <w:t>Козловская Елена Николаевна</w:t>
            </w:r>
          </w:p>
        </w:tc>
        <w:tc>
          <w:tcPr>
            <w:tcW w:w="5812" w:type="dxa"/>
          </w:tcPr>
          <w:p w:rsidR="00153BC5" w:rsidRPr="00DC1C5F" w:rsidRDefault="00153BC5" w:rsidP="00153BC5">
            <w:pPr>
              <w:rPr>
                <w:sz w:val="26"/>
                <w:szCs w:val="26"/>
              </w:rPr>
            </w:pPr>
            <w:r w:rsidRPr="00DC1C5F">
              <w:rPr>
                <w:sz w:val="26"/>
                <w:szCs w:val="26"/>
              </w:rPr>
              <w:t>Фельдшер скорой медицинской помощи КГБУЗ «Ужурская РБ»</w:t>
            </w:r>
          </w:p>
        </w:tc>
      </w:tr>
      <w:tr w:rsidR="00153BC5" w:rsidRPr="00DC1C5F" w:rsidTr="00153BC5">
        <w:tc>
          <w:tcPr>
            <w:tcW w:w="959" w:type="dxa"/>
            <w:shd w:val="clear" w:color="auto" w:fill="auto"/>
          </w:tcPr>
          <w:p w:rsidR="00153BC5" w:rsidRPr="00DC1C5F" w:rsidRDefault="00153BC5" w:rsidP="00153BC5">
            <w:pPr>
              <w:numPr>
                <w:ilvl w:val="0"/>
                <w:numId w:val="7"/>
              </w:numPr>
              <w:contextualSpacing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835" w:type="dxa"/>
          </w:tcPr>
          <w:p w:rsidR="00153BC5" w:rsidRPr="00DC1C5F" w:rsidRDefault="00153BC5" w:rsidP="00153BC5">
            <w:pPr>
              <w:rPr>
                <w:sz w:val="26"/>
                <w:szCs w:val="26"/>
              </w:rPr>
            </w:pPr>
            <w:r w:rsidRPr="00DC1C5F">
              <w:rPr>
                <w:sz w:val="26"/>
                <w:szCs w:val="26"/>
              </w:rPr>
              <w:t>Коков Игорь Владимирович</w:t>
            </w:r>
          </w:p>
        </w:tc>
        <w:tc>
          <w:tcPr>
            <w:tcW w:w="5812" w:type="dxa"/>
          </w:tcPr>
          <w:p w:rsidR="00153BC5" w:rsidRPr="00DC1C5F" w:rsidRDefault="00153BC5" w:rsidP="00153BC5">
            <w:pPr>
              <w:rPr>
                <w:sz w:val="26"/>
                <w:szCs w:val="26"/>
              </w:rPr>
            </w:pPr>
            <w:r w:rsidRPr="00DC1C5F">
              <w:rPr>
                <w:sz w:val="26"/>
                <w:szCs w:val="26"/>
              </w:rPr>
              <w:t>Механизатор ООО Агрофирма «Учумская»</w:t>
            </w:r>
          </w:p>
        </w:tc>
      </w:tr>
      <w:tr w:rsidR="00153BC5" w:rsidRPr="00DC1C5F" w:rsidTr="00153BC5">
        <w:tc>
          <w:tcPr>
            <w:tcW w:w="959" w:type="dxa"/>
            <w:shd w:val="clear" w:color="auto" w:fill="auto"/>
          </w:tcPr>
          <w:p w:rsidR="00153BC5" w:rsidRPr="00DC1C5F" w:rsidRDefault="00153BC5" w:rsidP="00153BC5">
            <w:pPr>
              <w:numPr>
                <w:ilvl w:val="0"/>
                <w:numId w:val="7"/>
              </w:numPr>
              <w:contextualSpacing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835" w:type="dxa"/>
          </w:tcPr>
          <w:p w:rsidR="00153BC5" w:rsidRPr="00DC1C5F" w:rsidRDefault="00153BC5" w:rsidP="00153BC5">
            <w:pPr>
              <w:rPr>
                <w:sz w:val="26"/>
                <w:szCs w:val="26"/>
              </w:rPr>
            </w:pPr>
            <w:r w:rsidRPr="00DC1C5F">
              <w:rPr>
                <w:sz w:val="26"/>
                <w:szCs w:val="26"/>
              </w:rPr>
              <w:t>Комкова Елена Алексеевна</w:t>
            </w:r>
          </w:p>
        </w:tc>
        <w:tc>
          <w:tcPr>
            <w:tcW w:w="5812" w:type="dxa"/>
          </w:tcPr>
          <w:p w:rsidR="00153BC5" w:rsidRPr="00DC1C5F" w:rsidRDefault="00153BC5" w:rsidP="00153BC5">
            <w:pPr>
              <w:rPr>
                <w:sz w:val="26"/>
                <w:szCs w:val="26"/>
              </w:rPr>
            </w:pPr>
            <w:r w:rsidRPr="00DC1C5F">
              <w:rPr>
                <w:sz w:val="26"/>
                <w:szCs w:val="26"/>
              </w:rPr>
              <w:t>Ведущий бухгалтер – Руководитель финансовой группы МКУ «Межведомственная бухгалтерия Ужурского района»</w:t>
            </w:r>
          </w:p>
        </w:tc>
      </w:tr>
      <w:tr w:rsidR="00153BC5" w:rsidRPr="00DC1C5F" w:rsidTr="00153BC5">
        <w:tc>
          <w:tcPr>
            <w:tcW w:w="959" w:type="dxa"/>
            <w:shd w:val="clear" w:color="auto" w:fill="auto"/>
          </w:tcPr>
          <w:p w:rsidR="00153BC5" w:rsidRPr="00DC1C5F" w:rsidRDefault="00153BC5" w:rsidP="00153BC5">
            <w:pPr>
              <w:numPr>
                <w:ilvl w:val="0"/>
                <w:numId w:val="7"/>
              </w:numPr>
              <w:contextualSpacing/>
              <w:rPr>
                <w:rFonts w:eastAsia="Calibri"/>
                <w:sz w:val="26"/>
                <w:szCs w:val="26"/>
                <w:lang w:eastAsia="en-US"/>
              </w:rPr>
            </w:pPr>
            <w:bookmarkStart w:id="3" w:name="_Hlk163138116"/>
          </w:p>
        </w:tc>
        <w:tc>
          <w:tcPr>
            <w:tcW w:w="2835" w:type="dxa"/>
          </w:tcPr>
          <w:p w:rsidR="00153BC5" w:rsidRPr="00DC1C5F" w:rsidRDefault="00153BC5" w:rsidP="00153BC5">
            <w:pPr>
              <w:rPr>
                <w:sz w:val="26"/>
                <w:szCs w:val="26"/>
              </w:rPr>
            </w:pPr>
            <w:r w:rsidRPr="00DC1C5F">
              <w:rPr>
                <w:sz w:val="26"/>
                <w:szCs w:val="26"/>
              </w:rPr>
              <w:t>Коновалов Владимир Витальевич</w:t>
            </w:r>
          </w:p>
        </w:tc>
        <w:tc>
          <w:tcPr>
            <w:tcW w:w="5812" w:type="dxa"/>
          </w:tcPr>
          <w:p w:rsidR="00153BC5" w:rsidRPr="00DC1C5F" w:rsidRDefault="00153BC5" w:rsidP="00153BC5">
            <w:pPr>
              <w:rPr>
                <w:sz w:val="26"/>
                <w:szCs w:val="26"/>
              </w:rPr>
            </w:pPr>
            <w:r w:rsidRPr="00DC1C5F">
              <w:rPr>
                <w:sz w:val="26"/>
                <w:szCs w:val="26"/>
              </w:rPr>
              <w:t>Тренер преподаватель МБОУ ДО «Ужурская спортивная школа»</w:t>
            </w:r>
          </w:p>
        </w:tc>
      </w:tr>
      <w:bookmarkEnd w:id="3"/>
      <w:tr w:rsidR="00153BC5" w:rsidRPr="00DC1C5F" w:rsidTr="00153BC5">
        <w:tc>
          <w:tcPr>
            <w:tcW w:w="959" w:type="dxa"/>
            <w:shd w:val="clear" w:color="auto" w:fill="auto"/>
          </w:tcPr>
          <w:p w:rsidR="00153BC5" w:rsidRPr="00DC1C5F" w:rsidRDefault="00153BC5" w:rsidP="00153BC5">
            <w:pPr>
              <w:numPr>
                <w:ilvl w:val="0"/>
                <w:numId w:val="7"/>
              </w:numPr>
              <w:contextualSpacing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835" w:type="dxa"/>
          </w:tcPr>
          <w:p w:rsidR="00153BC5" w:rsidRPr="00DC1C5F" w:rsidRDefault="00153BC5" w:rsidP="00153BC5">
            <w:pPr>
              <w:rPr>
                <w:sz w:val="26"/>
                <w:szCs w:val="26"/>
              </w:rPr>
            </w:pPr>
            <w:r w:rsidRPr="00DC1C5F">
              <w:rPr>
                <w:sz w:val="26"/>
                <w:szCs w:val="26"/>
              </w:rPr>
              <w:t>Красногоров Александр Леонидович</w:t>
            </w:r>
          </w:p>
        </w:tc>
        <w:tc>
          <w:tcPr>
            <w:tcW w:w="5812" w:type="dxa"/>
          </w:tcPr>
          <w:p w:rsidR="00153BC5" w:rsidRPr="00DC1C5F" w:rsidRDefault="00153BC5" w:rsidP="00153BC5">
            <w:pPr>
              <w:rPr>
                <w:sz w:val="26"/>
                <w:szCs w:val="26"/>
              </w:rPr>
            </w:pPr>
            <w:r w:rsidRPr="00DC1C5F">
              <w:rPr>
                <w:sz w:val="26"/>
                <w:szCs w:val="26"/>
              </w:rPr>
              <w:t>Педагог-организатор МБОУ ДО «Ужурский центр дополнительного образования»</w:t>
            </w:r>
          </w:p>
        </w:tc>
      </w:tr>
      <w:tr w:rsidR="00153BC5" w:rsidRPr="00DC1C5F" w:rsidTr="00153BC5">
        <w:tc>
          <w:tcPr>
            <w:tcW w:w="959" w:type="dxa"/>
            <w:shd w:val="clear" w:color="auto" w:fill="auto"/>
          </w:tcPr>
          <w:p w:rsidR="00153BC5" w:rsidRPr="00DC1C5F" w:rsidRDefault="00153BC5" w:rsidP="00153BC5">
            <w:pPr>
              <w:numPr>
                <w:ilvl w:val="0"/>
                <w:numId w:val="7"/>
              </w:numPr>
              <w:contextualSpacing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835" w:type="dxa"/>
          </w:tcPr>
          <w:p w:rsidR="00153BC5" w:rsidRPr="00DC1C5F" w:rsidRDefault="00153BC5" w:rsidP="00153BC5">
            <w:pPr>
              <w:rPr>
                <w:sz w:val="26"/>
                <w:szCs w:val="26"/>
              </w:rPr>
            </w:pPr>
            <w:r w:rsidRPr="00DC1C5F">
              <w:rPr>
                <w:sz w:val="26"/>
                <w:szCs w:val="26"/>
              </w:rPr>
              <w:t>Крахотин Юрий Викторович</w:t>
            </w:r>
          </w:p>
        </w:tc>
        <w:tc>
          <w:tcPr>
            <w:tcW w:w="5812" w:type="dxa"/>
          </w:tcPr>
          <w:p w:rsidR="00153BC5" w:rsidRPr="00DC1C5F" w:rsidRDefault="00153BC5" w:rsidP="00153BC5">
            <w:pPr>
              <w:rPr>
                <w:sz w:val="26"/>
                <w:szCs w:val="26"/>
              </w:rPr>
            </w:pPr>
            <w:r w:rsidRPr="00DC1C5F">
              <w:rPr>
                <w:sz w:val="26"/>
                <w:szCs w:val="26"/>
              </w:rPr>
              <w:t>Механизатор АО «Искра»</w:t>
            </w:r>
          </w:p>
        </w:tc>
      </w:tr>
      <w:tr w:rsidR="00153BC5" w:rsidRPr="00DC1C5F" w:rsidTr="00153BC5">
        <w:tc>
          <w:tcPr>
            <w:tcW w:w="959" w:type="dxa"/>
            <w:shd w:val="clear" w:color="auto" w:fill="auto"/>
          </w:tcPr>
          <w:p w:rsidR="00153BC5" w:rsidRPr="00DC1C5F" w:rsidRDefault="00153BC5" w:rsidP="00153BC5">
            <w:pPr>
              <w:numPr>
                <w:ilvl w:val="0"/>
                <w:numId w:val="7"/>
              </w:numPr>
              <w:contextualSpacing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835" w:type="dxa"/>
          </w:tcPr>
          <w:p w:rsidR="00153BC5" w:rsidRPr="00DC1C5F" w:rsidRDefault="00153BC5" w:rsidP="00153BC5">
            <w:pPr>
              <w:rPr>
                <w:sz w:val="26"/>
                <w:szCs w:val="26"/>
              </w:rPr>
            </w:pPr>
            <w:r w:rsidRPr="00DC1C5F">
              <w:rPr>
                <w:sz w:val="26"/>
                <w:szCs w:val="26"/>
              </w:rPr>
              <w:t>Кучеренко Оксана Борисовна</w:t>
            </w:r>
          </w:p>
        </w:tc>
        <w:tc>
          <w:tcPr>
            <w:tcW w:w="5812" w:type="dxa"/>
          </w:tcPr>
          <w:p w:rsidR="00153BC5" w:rsidRPr="00DC1C5F" w:rsidRDefault="00153BC5" w:rsidP="00153BC5">
            <w:pPr>
              <w:rPr>
                <w:sz w:val="26"/>
                <w:szCs w:val="26"/>
              </w:rPr>
            </w:pPr>
            <w:r w:rsidRPr="00DC1C5F">
              <w:rPr>
                <w:sz w:val="26"/>
                <w:szCs w:val="26"/>
              </w:rPr>
              <w:t>Директор МАУК «Централизованная клубная система Ужурского района»</w:t>
            </w:r>
          </w:p>
        </w:tc>
      </w:tr>
      <w:tr w:rsidR="00153BC5" w:rsidRPr="00DC1C5F" w:rsidTr="00153BC5">
        <w:tc>
          <w:tcPr>
            <w:tcW w:w="959" w:type="dxa"/>
            <w:shd w:val="clear" w:color="auto" w:fill="auto"/>
          </w:tcPr>
          <w:p w:rsidR="00153BC5" w:rsidRPr="00DC1C5F" w:rsidRDefault="00153BC5" w:rsidP="00153BC5">
            <w:pPr>
              <w:numPr>
                <w:ilvl w:val="0"/>
                <w:numId w:val="7"/>
              </w:numPr>
              <w:contextualSpacing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153BC5" w:rsidRPr="00DC1C5F" w:rsidRDefault="00153BC5" w:rsidP="00153BC5">
            <w:pPr>
              <w:rPr>
                <w:color w:val="2C2D2E"/>
                <w:sz w:val="26"/>
                <w:szCs w:val="26"/>
                <w:shd w:val="clear" w:color="auto" w:fill="FFFFFF"/>
              </w:rPr>
            </w:pPr>
            <w:r w:rsidRPr="00DC1C5F">
              <w:rPr>
                <w:color w:val="2C2D2E"/>
                <w:sz w:val="26"/>
                <w:szCs w:val="26"/>
                <w:shd w:val="clear" w:color="auto" w:fill="FFFFFF"/>
              </w:rPr>
              <w:t>Лаврентьев Сергей Иванович</w:t>
            </w:r>
          </w:p>
        </w:tc>
        <w:tc>
          <w:tcPr>
            <w:tcW w:w="5812" w:type="dxa"/>
            <w:shd w:val="clear" w:color="auto" w:fill="auto"/>
          </w:tcPr>
          <w:p w:rsidR="00153BC5" w:rsidRPr="00DC1C5F" w:rsidRDefault="00153BC5" w:rsidP="00153BC5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DC1C5F">
              <w:rPr>
                <w:rFonts w:eastAsia="Calibri"/>
                <w:sz w:val="26"/>
                <w:szCs w:val="26"/>
                <w:lang w:eastAsia="en-US"/>
              </w:rPr>
              <w:t>Пожарный 67 ПСЧ 11 ПСО ФПС ГПС ГУ МЧС России по Красноярскому краю</w:t>
            </w:r>
          </w:p>
        </w:tc>
      </w:tr>
      <w:tr w:rsidR="00153BC5" w:rsidRPr="00DC1C5F" w:rsidTr="00153BC5">
        <w:tc>
          <w:tcPr>
            <w:tcW w:w="959" w:type="dxa"/>
            <w:shd w:val="clear" w:color="auto" w:fill="auto"/>
          </w:tcPr>
          <w:p w:rsidR="00153BC5" w:rsidRPr="00DC1C5F" w:rsidRDefault="00153BC5" w:rsidP="00153BC5">
            <w:pPr>
              <w:numPr>
                <w:ilvl w:val="0"/>
                <w:numId w:val="7"/>
              </w:numPr>
              <w:contextualSpacing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153BC5" w:rsidRPr="00DC1C5F" w:rsidRDefault="00153BC5" w:rsidP="00153BC5">
            <w:pPr>
              <w:rPr>
                <w:color w:val="2C2D2E"/>
                <w:sz w:val="26"/>
                <w:szCs w:val="26"/>
                <w:shd w:val="clear" w:color="auto" w:fill="FFFFFF"/>
              </w:rPr>
            </w:pPr>
            <w:r w:rsidRPr="00DC1C5F">
              <w:rPr>
                <w:color w:val="2C2D2E"/>
                <w:sz w:val="26"/>
                <w:szCs w:val="26"/>
                <w:shd w:val="clear" w:color="auto" w:fill="FFFFFF"/>
              </w:rPr>
              <w:t>Либрехт Татьяна Алексеевна</w:t>
            </w:r>
          </w:p>
        </w:tc>
        <w:tc>
          <w:tcPr>
            <w:tcW w:w="5812" w:type="dxa"/>
            <w:shd w:val="clear" w:color="auto" w:fill="auto"/>
          </w:tcPr>
          <w:p w:rsidR="00153BC5" w:rsidRPr="00DC1C5F" w:rsidRDefault="00153BC5" w:rsidP="00153BC5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DC1C5F">
              <w:rPr>
                <w:rFonts w:eastAsia="Calibri"/>
                <w:sz w:val="26"/>
                <w:szCs w:val="26"/>
                <w:lang w:eastAsia="en-US"/>
              </w:rPr>
              <w:t>Оператов по приготовлению кормов АО «Солгон»</w:t>
            </w:r>
          </w:p>
        </w:tc>
      </w:tr>
      <w:tr w:rsidR="00153BC5" w:rsidRPr="00DC1C5F" w:rsidTr="00153BC5">
        <w:tc>
          <w:tcPr>
            <w:tcW w:w="959" w:type="dxa"/>
            <w:shd w:val="clear" w:color="auto" w:fill="auto"/>
          </w:tcPr>
          <w:p w:rsidR="00153BC5" w:rsidRPr="00DC1C5F" w:rsidRDefault="00153BC5" w:rsidP="00153BC5">
            <w:pPr>
              <w:numPr>
                <w:ilvl w:val="0"/>
                <w:numId w:val="7"/>
              </w:numPr>
              <w:contextualSpacing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153BC5" w:rsidRPr="00DC1C5F" w:rsidRDefault="00153BC5" w:rsidP="00153BC5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DC1C5F">
              <w:rPr>
                <w:rFonts w:eastAsia="Calibri"/>
                <w:sz w:val="26"/>
                <w:szCs w:val="26"/>
                <w:lang w:eastAsia="en-US"/>
              </w:rPr>
              <w:t>Малеева Галина Ивановна</w:t>
            </w:r>
          </w:p>
        </w:tc>
        <w:tc>
          <w:tcPr>
            <w:tcW w:w="5812" w:type="dxa"/>
            <w:shd w:val="clear" w:color="auto" w:fill="auto"/>
          </w:tcPr>
          <w:p w:rsidR="00153BC5" w:rsidRPr="00DC1C5F" w:rsidRDefault="00153BC5" w:rsidP="00153BC5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DC1C5F">
              <w:rPr>
                <w:rFonts w:eastAsia="Calibri"/>
                <w:sz w:val="26"/>
                <w:szCs w:val="26"/>
                <w:lang w:eastAsia="en-US"/>
              </w:rPr>
              <w:t>Ведущий специалист-эксперт клиентской службы (на правах группы) в Ужурском районе Отделения Фонда пенсионного и социального страхования РФ по Красноярскому краю</w:t>
            </w:r>
          </w:p>
        </w:tc>
      </w:tr>
      <w:tr w:rsidR="00153BC5" w:rsidRPr="00DC1C5F" w:rsidTr="00153BC5">
        <w:tc>
          <w:tcPr>
            <w:tcW w:w="959" w:type="dxa"/>
            <w:shd w:val="clear" w:color="auto" w:fill="auto"/>
          </w:tcPr>
          <w:p w:rsidR="00153BC5" w:rsidRPr="00DC1C5F" w:rsidRDefault="00153BC5" w:rsidP="00153BC5">
            <w:pPr>
              <w:numPr>
                <w:ilvl w:val="0"/>
                <w:numId w:val="7"/>
              </w:numPr>
              <w:contextualSpacing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153BC5" w:rsidRPr="00DC1C5F" w:rsidRDefault="00153BC5" w:rsidP="00153BC5">
            <w:pPr>
              <w:rPr>
                <w:color w:val="2C2D2E"/>
                <w:sz w:val="26"/>
                <w:szCs w:val="26"/>
                <w:shd w:val="clear" w:color="auto" w:fill="FFFFFF"/>
              </w:rPr>
            </w:pPr>
            <w:r w:rsidRPr="00DC1C5F">
              <w:rPr>
                <w:color w:val="2C2D2E"/>
                <w:sz w:val="26"/>
                <w:szCs w:val="26"/>
                <w:shd w:val="clear" w:color="auto" w:fill="FFFFFF"/>
              </w:rPr>
              <w:t>Марченко Николай Иванович</w:t>
            </w:r>
          </w:p>
        </w:tc>
        <w:tc>
          <w:tcPr>
            <w:tcW w:w="5812" w:type="dxa"/>
            <w:shd w:val="clear" w:color="auto" w:fill="auto"/>
          </w:tcPr>
          <w:p w:rsidR="00153BC5" w:rsidRPr="00DC1C5F" w:rsidRDefault="00153BC5" w:rsidP="00153BC5">
            <w:pPr>
              <w:rPr>
                <w:sz w:val="26"/>
                <w:szCs w:val="26"/>
              </w:rPr>
            </w:pPr>
            <w:r w:rsidRPr="00DC1C5F">
              <w:rPr>
                <w:sz w:val="26"/>
                <w:szCs w:val="26"/>
              </w:rPr>
              <w:t>Монтер пути Ужурской дистанции инфраструктуры Красноярской дирекции инфраструктуры Центральной дирекции инфраструктуры –филиала ОАО «РЖД»</w:t>
            </w:r>
          </w:p>
        </w:tc>
      </w:tr>
      <w:tr w:rsidR="00153BC5" w:rsidRPr="00DC1C5F" w:rsidTr="00153BC5">
        <w:tc>
          <w:tcPr>
            <w:tcW w:w="959" w:type="dxa"/>
            <w:shd w:val="clear" w:color="auto" w:fill="auto"/>
          </w:tcPr>
          <w:p w:rsidR="00153BC5" w:rsidRPr="00DC1C5F" w:rsidRDefault="00153BC5" w:rsidP="00153BC5">
            <w:pPr>
              <w:numPr>
                <w:ilvl w:val="0"/>
                <w:numId w:val="7"/>
              </w:numPr>
              <w:contextualSpacing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153BC5" w:rsidRPr="00DC1C5F" w:rsidRDefault="00153BC5" w:rsidP="00153BC5">
            <w:pPr>
              <w:rPr>
                <w:color w:val="2C2D2E"/>
                <w:sz w:val="26"/>
                <w:szCs w:val="26"/>
                <w:shd w:val="clear" w:color="auto" w:fill="FFFFFF"/>
              </w:rPr>
            </w:pPr>
            <w:r w:rsidRPr="00DC1C5F">
              <w:rPr>
                <w:color w:val="2C2D2E"/>
                <w:sz w:val="26"/>
                <w:szCs w:val="26"/>
                <w:shd w:val="clear" w:color="auto" w:fill="FFFFFF"/>
              </w:rPr>
              <w:t>Матросов Андрей Павлович</w:t>
            </w:r>
          </w:p>
        </w:tc>
        <w:tc>
          <w:tcPr>
            <w:tcW w:w="5812" w:type="dxa"/>
            <w:shd w:val="clear" w:color="auto" w:fill="auto"/>
          </w:tcPr>
          <w:p w:rsidR="00153BC5" w:rsidRPr="00DC1C5F" w:rsidRDefault="00153BC5" w:rsidP="00153BC5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DC1C5F">
              <w:rPr>
                <w:sz w:val="26"/>
                <w:szCs w:val="26"/>
              </w:rPr>
              <w:t>Ветеран – Мастер спорта России» по дзюдо, Ветеран – Мастер спорта России международного класса» по самбо</w:t>
            </w:r>
          </w:p>
        </w:tc>
      </w:tr>
      <w:tr w:rsidR="00153BC5" w:rsidRPr="00DC1C5F" w:rsidTr="00153BC5">
        <w:tc>
          <w:tcPr>
            <w:tcW w:w="959" w:type="dxa"/>
            <w:shd w:val="clear" w:color="auto" w:fill="auto"/>
          </w:tcPr>
          <w:p w:rsidR="00153BC5" w:rsidRPr="00DC1C5F" w:rsidRDefault="00153BC5" w:rsidP="00153BC5">
            <w:pPr>
              <w:numPr>
                <w:ilvl w:val="0"/>
                <w:numId w:val="7"/>
              </w:numPr>
              <w:contextualSpacing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153BC5" w:rsidRPr="00DC1C5F" w:rsidRDefault="00153BC5" w:rsidP="00153BC5">
            <w:pPr>
              <w:rPr>
                <w:color w:val="2C2D2E"/>
                <w:sz w:val="26"/>
                <w:szCs w:val="26"/>
                <w:shd w:val="clear" w:color="auto" w:fill="FFFFFF"/>
              </w:rPr>
            </w:pPr>
            <w:r w:rsidRPr="00DC1C5F">
              <w:rPr>
                <w:color w:val="2C2D2E"/>
                <w:sz w:val="26"/>
                <w:szCs w:val="26"/>
                <w:shd w:val="clear" w:color="auto" w:fill="FFFFFF"/>
              </w:rPr>
              <w:t>Мешков Евгений Васильевич</w:t>
            </w:r>
          </w:p>
        </w:tc>
        <w:tc>
          <w:tcPr>
            <w:tcW w:w="5812" w:type="dxa"/>
            <w:shd w:val="clear" w:color="auto" w:fill="auto"/>
          </w:tcPr>
          <w:p w:rsidR="00153BC5" w:rsidRPr="00DC1C5F" w:rsidRDefault="00153BC5" w:rsidP="00153BC5">
            <w:pPr>
              <w:rPr>
                <w:color w:val="2C2D2E"/>
                <w:sz w:val="26"/>
                <w:szCs w:val="26"/>
                <w:shd w:val="clear" w:color="auto" w:fill="FFFFFF"/>
              </w:rPr>
            </w:pPr>
            <w:r w:rsidRPr="00DC1C5F">
              <w:rPr>
                <w:rFonts w:eastAsia="Calibri"/>
                <w:sz w:val="26"/>
                <w:szCs w:val="26"/>
                <w:lang w:eastAsia="en-US"/>
              </w:rPr>
              <w:t>Механизатор АО «Солгон»</w:t>
            </w:r>
          </w:p>
        </w:tc>
      </w:tr>
      <w:tr w:rsidR="00153BC5" w:rsidRPr="00DC1C5F" w:rsidTr="00153BC5">
        <w:tc>
          <w:tcPr>
            <w:tcW w:w="959" w:type="dxa"/>
            <w:shd w:val="clear" w:color="auto" w:fill="auto"/>
          </w:tcPr>
          <w:p w:rsidR="00153BC5" w:rsidRPr="00DC1C5F" w:rsidRDefault="00153BC5" w:rsidP="00153BC5">
            <w:pPr>
              <w:numPr>
                <w:ilvl w:val="0"/>
                <w:numId w:val="7"/>
              </w:numPr>
              <w:contextualSpacing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153BC5" w:rsidRPr="00DC1C5F" w:rsidRDefault="00153BC5" w:rsidP="00153BC5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DC1C5F">
              <w:rPr>
                <w:rFonts w:eastAsia="Calibri"/>
                <w:color w:val="242F33"/>
                <w:sz w:val="26"/>
                <w:szCs w:val="26"/>
                <w:shd w:val="clear" w:color="auto" w:fill="FFFFFF"/>
                <w:lang w:eastAsia="en-US"/>
              </w:rPr>
              <w:t>Мешкова Наталья Анатольевна</w:t>
            </w:r>
          </w:p>
        </w:tc>
        <w:tc>
          <w:tcPr>
            <w:tcW w:w="5812" w:type="dxa"/>
            <w:shd w:val="clear" w:color="auto" w:fill="auto"/>
          </w:tcPr>
          <w:p w:rsidR="00153BC5" w:rsidRPr="00DC1C5F" w:rsidRDefault="00153BC5" w:rsidP="00153BC5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DC1C5F">
              <w:rPr>
                <w:color w:val="2C2D2E"/>
                <w:sz w:val="26"/>
                <w:szCs w:val="26"/>
                <w:shd w:val="clear" w:color="auto" w:fill="FFFFFF"/>
              </w:rPr>
              <w:t>Оператор машинного доения АО «Солгон»</w:t>
            </w:r>
          </w:p>
        </w:tc>
      </w:tr>
      <w:tr w:rsidR="00153BC5" w:rsidRPr="00DC1C5F" w:rsidTr="00153BC5">
        <w:tc>
          <w:tcPr>
            <w:tcW w:w="959" w:type="dxa"/>
            <w:shd w:val="clear" w:color="auto" w:fill="auto"/>
          </w:tcPr>
          <w:p w:rsidR="00153BC5" w:rsidRPr="00DC1C5F" w:rsidRDefault="00153BC5" w:rsidP="00153BC5">
            <w:pPr>
              <w:numPr>
                <w:ilvl w:val="0"/>
                <w:numId w:val="7"/>
              </w:numPr>
              <w:contextualSpacing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153BC5" w:rsidRPr="00DC1C5F" w:rsidRDefault="00153BC5" w:rsidP="00153BC5">
            <w:pPr>
              <w:rPr>
                <w:rFonts w:eastAsia="Calibri"/>
                <w:color w:val="242F33"/>
                <w:sz w:val="26"/>
                <w:szCs w:val="26"/>
                <w:shd w:val="clear" w:color="auto" w:fill="FFFFFF"/>
                <w:lang w:eastAsia="en-US"/>
              </w:rPr>
            </w:pPr>
            <w:r w:rsidRPr="00DC1C5F">
              <w:rPr>
                <w:rFonts w:eastAsia="Calibri"/>
                <w:color w:val="242F33"/>
                <w:sz w:val="26"/>
                <w:szCs w:val="26"/>
                <w:shd w:val="clear" w:color="auto" w:fill="FFFFFF"/>
                <w:lang w:eastAsia="en-US"/>
              </w:rPr>
              <w:t xml:space="preserve">Мирошниченко Максим </w:t>
            </w:r>
            <w:r w:rsidRPr="00DC1C5F">
              <w:rPr>
                <w:rFonts w:eastAsia="Calibri"/>
                <w:color w:val="242F33"/>
                <w:sz w:val="26"/>
                <w:szCs w:val="26"/>
                <w:shd w:val="clear" w:color="auto" w:fill="FFFFFF"/>
                <w:lang w:eastAsia="en-US"/>
              </w:rPr>
              <w:lastRenderedPageBreak/>
              <w:t>Александрович</w:t>
            </w:r>
          </w:p>
        </w:tc>
        <w:tc>
          <w:tcPr>
            <w:tcW w:w="5812" w:type="dxa"/>
            <w:shd w:val="clear" w:color="auto" w:fill="auto"/>
          </w:tcPr>
          <w:p w:rsidR="00153BC5" w:rsidRPr="00DC1C5F" w:rsidRDefault="00153BC5" w:rsidP="00153BC5">
            <w:pPr>
              <w:rPr>
                <w:rFonts w:eastAsia="Calibri"/>
                <w:color w:val="242F33"/>
                <w:sz w:val="26"/>
                <w:szCs w:val="26"/>
                <w:shd w:val="clear" w:color="auto" w:fill="FFFFFF"/>
                <w:lang w:eastAsia="en-US"/>
              </w:rPr>
            </w:pPr>
            <w:r w:rsidRPr="00DC1C5F">
              <w:rPr>
                <w:rFonts w:eastAsia="Calibri"/>
                <w:color w:val="242F33"/>
                <w:sz w:val="26"/>
                <w:szCs w:val="26"/>
                <w:shd w:val="clear" w:color="auto" w:fill="FFFFFF"/>
                <w:lang w:eastAsia="en-US"/>
              </w:rPr>
              <w:lastRenderedPageBreak/>
              <w:t>Старший продавец магазина «Твой дом» ИП Щербович Т.Н.</w:t>
            </w:r>
          </w:p>
        </w:tc>
      </w:tr>
      <w:tr w:rsidR="00153BC5" w:rsidRPr="00DC1C5F" w:rsidTr="00153BC5">
        <w:tc>
          <w:tcPr>
            <w:tcW w:w="959" w:type="dxa"/>
            <w:shd w:val="clear" w:color="auto" w:fill="auto"/>
          </w:tcPr>
          <w:p w:rsidR="00153BC5" w:rsidRPr="00DC1C5F" w:rsidRDefault="00153BC5" w:rsidP="00153BC5">
            <w:pPr>
              <w:numPr>
                <w:ilvl w:val="0"/>
                <w:numId w:val="7"/>
              </w:numPr>
              <w:contextualSpacing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153BC5" w:rsidRPr="00DC1C5F" w:rsidRDefault="00153BC5" w:rsidP="00153BC5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DC1C5F">
              <w:rPr>
                <w:rFonts w:eastAsia="Calibri"/>
                <w:color w:val="242F33"/>
                <w:sz w:val="26"/>
                <w:szCs w:val="26"/>
                <w:shd w:val="clear" w:color="auto" w:fill="FFFFFF"/>
                <w:lang w:eastAsia="en-US"/>
              </w:rPr>
              <w:t>Островский Иван Иванович</w:t>
            </w:r>
          </w:p>
        </w:tc>
        <w:tc>
          <w:tcPr>
            <w:tcW w:w="5812" w:type="dxa"/>
            <w:shd w:val="clear" w:color="auto" w:fill="auto"/>
          </w:tcPr>
          <w:p w:rsidR="00153BC5" w:rsidRPr="00DC1C5F" w:rsidRDefault="00153BC5" w:rsidP="00153BC5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DC1C5F">
              <w:rPr>
                <w:rFonts w:eastAsia="Calibri"/>
                <w:color w:val="242F33"/>
                <w:sz w:val="26"/>
                <w:szCs w:val="26"/>
                <w:shd w:val="clear" w:color="auto" w:fill="FFFFFF"/>
                <w:lang w:eastAsia="en-US"/>
              </w:rPr>
              <w:t>Водитель АО «Солгон»</w:t>
            </w:r>
          </w:p>
        </w:tc>
      </w:tr>
      <w:tr w:rsidR="00153BC5" w:rsidRPr="00DC1C5F" w:rsidTr="00153BC5">
        <w:tc>
          <w:tcPr>
            <w:tcW w:w="959" w:type="dxa"/>
            <w:shd w:val="clear" w:color="auto" w:fill="auto"/>
          </w:tcPr>
          <w:p w:rsidR="00153BC5" w:rsidRPr="00DC1C5F" w:rsidRDefault="00153BC5" w:rsidP="00153BC5">
            <w:pPr>
              <w:numPr>
                <w:ilvl w:val="0"/>
                <w:numId w:val="7"/>
              </w:numPr>
              <w:contextualSpacing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153BC5" w:rsidRPr="00DC1C5F" w:rsidRDefault="00153BC5" w:rsidP="00153BC5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DC1C5F">
              <w:rPr>
                <w:rFonts w:eastAsia="Calibri"/>
                <w:sz w:val="26"/>
                <w:szCs w:val="26"/>
                <w:lang w:eastAsia="en-US"/>
              </w:rPr>
              <w:t>Пайсенко Вячеслав Николаевич</w:t>
            </w:r>
          </w:p>
        </w:tc>
        <w:tc>
          <w:tcPr>
            <w:tcW w:w="5812" w:type="dxa"/>
            <w:shd w:val="clear" w:color="auto" w:fill="auto"/>
          </w:tcPr>
          <w:p w:rsidR="00153BC5" w:rsidRPr="00DC1C5F" w:rsidRDefault="00153BC5" w:rsidP="00153BC5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DC1C5F">
              <w:rPr>
                <w:rFonts w:eastAsia="Calibri"/>
                <w:sz w:val="26"/>
                <w:szCs w:val="26"/>
                <w:lang w:eastAsia="en-US"/>
              </w:rPr>
              <w:t>Учитель МБОУ «Златоруновская средняя общеобразовательная школа имени Героя Советского Союза К.Ф.Белошапкина»</w:t>
            </w:r>
          </w:p>
        </w:tc>
      </w:tr>
      <w:tr w:rsidR="00153BC5" w:rsidRPr="00DC1C5F" w:rsidTr="00153BC5">
        <w:tc>
          <w:tcPr>
            <w:tcW w:w="959" w:type="dxa"/>
            <w:shd w:val="clear" w:color="auto" w:fill="auto"/>
          </w:tcPr>
          <w:p w:rsidR="00153BC5" w:rsidRPr="00DC1C5F" w:rsidRDefault="00153BC5" w:rsidP="00153BC5">
            <w:pPr>
              <w:numPr>
                <w:ilvl w:val="0"/>
                <w:numId w:val="7"/>
              </w:numPr>
              <w:contextualSpacing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153BC5" w:rsidRPr="00DC1C5F" w:rsidRDefault="00153BC5" w:rsidP="00153BC5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DC1C5F">
              <w:rPr>
                <w:rFonts w:eastAsia="Calibri"/>
                <w:sz w:val="26"/>
                <w:szCs w:val="26"/>
                <w:lang w:eastAsia="en-US"/>
              </w:rPr>
              <w:t>Палюга Владимир Ярославович</w:t>
            </w:r>
          </w:p>
        </w:tc>
        <w:tc>
          <w:tcPr>
            <w:tcW w:w="5812" w:type="dxa"/>
            <w:shd w:val="clear" w:color="auto" w:fill="auto"/>
          </w:tcPr>
          <w:p w:rsidR="00153BC5" w:rsidRPr="00DC1C5F" w:rsidRDefault="00153BC5" w:rsidP="00153BC5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DC1C5F">
              <w:rPr>
                <w:rFonts w:eastAsia="Calibri"/>
                <w:sz w:val="26"/>
                <w:szCs w:val="26"/>
                <w:lang w:eastAsia="en-US"/>
              </w:rPr>
              <w:t>Заведующий зернотоком ООО «Колос»</w:t>
            </w:r>
          </w:p>
        </w:tc>
      </w:tr>
      <w:tr w:rsidR="00153BC5" w:rsidRPr="00DC1C5F" w:rsidTr="00153BC5">
        <w:tc>
          <w:tcPr>
            <w:tcW w:w="959" w:type="dxa"/>
            <w:shd w:val="clear" w:color="auto" w:fill="auto"/>
          </w:tcPr>
          <w:p w:rsidR="00153BC5" w:rsidRPr="00DC1C5F" w:rsidRDefault="00153BC5" w:rsidP="00153BC5">
            <w:pPr>
              <w:numPr>
                <w:ilvl w:val="0"/>
                <w:numId w:val="7"/>
              </w:numPr>
              <w:contextualSpacing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153BC5" w:rsidRPr="00DC1C5F" w:rsidRDefault="00153BC5" w:rsidP="00153BC5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DC1C5F">
              <w:rPr>
                <w:rFonts w:eastAsia="Calibri"/>
                <w:sz w:val="26"/>
                <w:szCs w:val="26"/>
                <w:lang w:eastAsia="en-US"/>
              </w:rPr>
              <w:t>Пацарук Андрей Александрович</w:t>
            </w:r>
          </w:p>
        </w:tc>
        <w:tc>
          <w:tcPr>
            <w:tcW w:w="5812" w:type="dxa"/>
            <w:shd w:val="clear" w:color="auto" w:fill="auto"/>
          </w:tcPr>
          <w:p w:rsidR="00153BC5" w:rsidRPr="00DC1C5F" w:rsidRDefault="00153BC5" w:rsidP="00153BC5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DC1C5F">
              <w:rPr>
                <w:rFonts w:eastAsia="Calibri"/>
                <w:sz w:val="26"/>
                <w:szCs w:val="26"/>
                <w:lang w:eastAsia="en-US"/>
              </w:rPr>
              <w:t>Водитель автомобиля ООО «Ужурское ЖКХ»</w:t>
            </w:r>
          </w:p>
        </w:tc>
      </w:tr>
      <w:tr w:rsidR="00153BC5" w:rsidRPr="00DC1C5F" w:rsidTr="00153BC5">
        <w:tc>
          <w:tcPr>
            <w:tcW w:w="959" w:type="dxa"/>
            <w:shd w:val="clear" w:color="auto" w:fill="auto"/>
          </w:tcPr>
          <w:p w:rsidR="00153BC5" w:rsidRPr="00DC1C5F" w:rsidRDefault="00153BC5" w:rsidP="00153BC5">
            <w:pPr>
              <w:numPr>
                <w:ilvl w:val="0"/>
                <w:numId w:val="7"/>
              </w:numPr>
              <w:contextualSpacing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153BC5" w:rsidRPr="00DC1C5F" w:rsidRDefault="00153BC5" w:rsidP="00153BC5">
            <w:pPr>
              <w:rPr>
                <w:color w:val="2C2D2E"/>
                <w:sz w:val="26"/>
                <w:szCs w:val="26"/>
                <w:shd w:val="clear" w:color="auto" w:fill="FFFFFF"/>
              </w:rPr>
            </w:pPr>
            <w:r w:rsidRPr="00DC1C5F">
              <w:rPr>
                <w:color w:val="2C2D2E"/>
                <w:sz w:val="26"/>
                <w:szCs w:val="26"/>
                <w:shd w:val="clear" w:color="auto" w:fill="FFFFFF"/>
              </w:rPr>
              <w:t>Похабов Николай Николаевич</w:t>
            </w:r>
          </w:p>
        </w:tc>
        <w:tc>
          <w:tcPr>
            <w:tcW w:w="5812" w:type="dxa"/>
            <w:shd w:val="clear" w:color="auto" w:fill="auto"/>
          </w:tcPr>
          <w:p w:rsidR="00153BC5" w:rsidRPr="00DC1C5F" w:rsidRDefault="00153BC5" w:rsidP="00153BC5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DC1C5F">
              <w:rPr>
                <w:rFonts w:eastAsia="Calibri"/>
                <w:color w:val="242F33"/>
                <w:sz w:val="26"/>
                <w:szCs w:val="26"/>
                <w:shd w:val="clear" w:color="auto" w:fill="FFFFFF"/>
                <w:lang w:eastAsia="en-US"/>
              </w:rPr>
              <w:t>Водитель АО «Солгон»</w:t>
            </w:r>
          </w:p>
        </w:tc>
      </w:tr>
      <w:tr w:rsidR="00153BC5" w:rsidRPr="00DC1C5F" w:rsidTr="00153BC5">
        <w:tc>
          <w:tcPr>
            <w:tcW w:w="959" w:type="dxa"/>
            <w:shd w:val="clear" w:color="auto" w:fill="auto"/>
          </w:tcPr>
          <w:p w:rsidR="00153BC5" w:rsidRPr="00DC1C5F" w:rsidRDefault="00153BC5" w:rsidP="00153BC5">
            <w:pPr>
              <w:numPr>
                <w:ilvl w:val="0"/>
                <w:numId w:val="7"/>
              </w:numPr>
              <w:contextualSpacing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835" w:type="dxa"/>
          </w:tcPr>
          <w:p w:rsidR="00153BC5" w:rsidRPr="00DC1C5F" w:rsidRDefault="00153BC5" w:rsidP="00153BC5">
            <w:pPr>
              <w:rPr>
                <w:sz w:val="26"/>
                <w:szCs w:val="26"/>
              </w:rPr>
            </w:pPr>
            <w:r w:rsidRPr="00DC1C5F">
              <w:rPr>
                <w:sz w:val="26"/>
                <w:szCs w:val="26"/>
              </w:rPr>
              <w:t>Райс Алексей Владимирович</w:t>
            </w:r>
          </w:p>
        </w:tc>
        <w:tc>
          <w:tcPr>
            <w:tcW w:w="5812" w:type="dxa"/>
          </w:tcPr>
          <w:p w:rsidR="00153BC5" w:rsidRPr="00DC1C5F" w:rsidRDefault="00153BC5" w:rsidP="00153BC5">
            <w:pPr>
              <w:rPr>
                <w:sz w:val="26"/>
                <w:szCs w:val="26"/>
              </w:rPr>
            </w:pPr>
            <w:r w:rsidRPr="00DC1C5F">
              <w:rPr>
                <w:sz w:val="26"/>
                <w:szCs w:val="26"/>
              </w:rPr>
              <w:t>Водитель АО «Искра»</w:t>
            </w:r>
          </w:p>
        </w:tc>
      </w:tr>
      <w:tr w:rsidR="00153BC5" w:rsidRPr="00DC1C5F" w:rsidTr="00153BC5">
        <w:tc>
          <w:tcPr>
            <w:tcW w:w="959" w:type="dxa"/>
            <w:shd w:val="clear" w:color="auto" w:fill="auto"/>
          </w:tcPr>
          <w:p w:rsidR="00153BC5" w:rsidRPr="00DC1C5F" w:rsidRDefault="00153BC5" w:rsidP="00153BC5">
            <w:pPr>
              <w:numPr>
                <w:ilvl w:val="0"/>
                <w:numId w:val="7"/>
              </w:numPr>
              <w:contextualSpacing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835" w:type="dxa"/>
          </w:tcPr>
          <w:p w:rsidR="00153BC5" w:rsidRPr="00DC1C5F" w:rsidRDefault="00153BC5" w:rsidP="00153BC5">
            <w:pPr>
              <w:rPr>
                <w:sz w:val="26"/>
                <w:szCs w:val="26"/>
              </w:rPr>
            </w:pPr>
            <w:r w:rsidRPr="00DC1C5F">
              <w:rPr>
                <w:sz w:val="26"/>
                <w:szCs w:val="26"/>
              </w:rPr>
              <w:t>Светличная Наталья Викторовна</w:t>
            </w:r>
          </w:p>
        </w:tc>
        <w:tc>
          <w:tcPr>
            <w:tcW w:w="5812" w:type="dxa"/>
          </w:tcPr>
          <w:p w:rsidR="00153BC5" w:rsidRPr="00DC1C5F" w:rsidRDefault="00153BC5" w:rsidP="00153BC5">
            <w:pPr>
              <w:rPr>
                <w:sz w:val="26"/>
                <w:szCs w:val="26"/>
              </w:rPr>
            </w:pPr>
            <w:r w:rsidRPr="00DC1C5F">
              <w:rPr>
                <w:sz w:val="26"/>
                <w:szCs w:val="26"/>
              </w:rPr>
              <w:t>Инспектор отделения по вопросам миграции ОМВД России по Ужурскому району, капитан полиции</w:t>
            </w:r>
          </w:p>
        </w:tc>
      </w:tr>
      <w:tr w:rsidR="00153BC5" w:rsidRPr="00DC1C5F" w:rsidTr="00153BC5">
        <w:tc>
          <w:tcPr>
            <w:tcW w:w="959" w:type="dxa"/>
            <w:shd w:val="clear" w:color="auto" w:fill="auto"/>
          </w:tcPr>
          <w:p w:rsidR="00153BC5" w:rsidRPr="00DC1C5F" w:rsidRDefault="00153BC5" w:rsidP="00153BC5">
            <w:pPr>
              <w:numPr>
                <w:ilvl w:val="0"/>
                <w:numId w:val="7"/>
              </w:numPr>
              <w:contextualSpacing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835" w:type="dxa"/>
          </w:tcPr>
          <w:p w:rsidR="00153BC5" w:rsidRPr="00DC1C5F" w:rsidRDefault="00153BC5" w:rsidP="00153BC5">
            <w:pPr>
              <w:rPr>
                <w:sz w:val="26"/>
                <w:szCs w:val="26"/>
              </w:rPr>
            </w:pPr>
            <w:r w:rsidRPr="00DC1C5F">
              <w:rPr>
                <w:sz w:val="26"/>
                <w:szCs w:val="26"/>
              </w:rPr>
              <w:t>Снимщикова Вера Георгиевна</w:t>
            </w:r>
          </w:p>
        </w:tc>
        <w:tc>
          <w:tcPr>
            <w:tcW w:w="5812" w:type="dxa"/>
          </w:tcPr>
          <w:p w:rsidR="00153BC5" w:rsidRPr="00DC1C5F" w:rsidRDefault="00153BC5" w:rsidP="00153BC5">
            <w:pPr>
              <w:rPr>
                <w:sz w:val="26"/>
                <w:szCs w:val="26"/>
              </w:rPr>
            </w:pPr>
            <w:r w:rsidRPr="00DC1C5F">
              <w:rPr>
                <w:sz w:val="26"/>
                <w:szCs w:val="26"/>
              </w:rPr>
              <w:t>Дежурный по переезду Ужурской дистанции инфраструктуры Красноярской дирекции инфраструктуры Центральной дирекции инфраструктуры –филиала ОАО «РЖД»</w:t>
            </w:r>
          </w:p>
        </w:tc>
      </w:tr>
      <w:tr w:rsidR="00153BC5" w:rsidRPr="00DC1C5F" w:rsidTr="00153BC5">
        <w:tc>
          <w:tcPr>
            <w:tcW w:w="959" w:type="dxa"/>
            <w:shd w:val="clear" w:color="auto" w:fill="auto"/>
          </w:tcPr>
          <w:p w:rsidR="00153BC5" w:rsidRPr="00DC1C5F" w:rsidRDefault="00153BC5" w:rsidP="00153BC5">
            <w:pPr>
              <w:numPr>
                <w:ilvl w:val="0"/>
                <w:numId w:val="7"/>
              </w:numPr>
              <w:contextualSpacing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835" w:type="dxa"/>
          </w:tcPr>
          <w:p w:rsidR="00153BC5" w:rsidRPr="00DC1C5F" w:rsidRDefault="00153BC5" w:rsidP="00153BC5">
            <w:pPr>
              <w:rPr>
                <w:sz w:val="26"/>
                <w:szCs w:val="26"/>
              </w:rPr>
            </w:pPr>
            <w:r w:rsidRPr="00DC1C5F">
              <w:rPr>
                <w:sz w:val="26"/>
                <w:szCs w:val="26"/>
              </w:rPr>
              <w:t>Солдатенко Игорь Евгеньевич</w:t>
            </w:r>
          </w:p>
        </w:tc>
        <w:tc>
          <w:tcPr>
            <w:tcW w:w="5812" w:type="dxa"/>
          </w:tcPr>
          <w:p w:rsidR="00153BC5" w:rsidRPr="00DC1C5F" w:rsidRDefault="00153BC5" w:rsidP="00153BC5">
            <w:pPr>
              <w:rPr>
                <w:sz w:val="26"/>
                <w:szCs w:val="26"/>
              </w:rPr>
            </w:pPr>
            <w:r w:rsidRPr="00DC1C5F">
              <w:rPr>
                <w:sz w:val="26"/>
                <w:szCs w:val="26"/>
              </w:rPr>
              <w:t>Заведующий автогаражом АО «Искра»</w:t>
            </w:r>
          </w:p>
        </w:tc>
      </w:tr>
      <w:tr w:rsidR="00153BC5" w:rsidRPr="00DC1C5F" w:rsidTr="00153BC5">
        <w:tc>
          <w:tcPr>
            <w:tcW w:w="959" w:type="dxa"/>
            <w:shd w:val="clear" w:color="auto" w:fill="auto"/>
          </w:tcPr>
          <w:p w:rsidR="00153BC5" w:rsidRPr="00DC1C5F" w:rsidRDefault="00153BC5" w:rsidP="00153BC5">
            <w:pPr>
              <w:numPr>
                <w:ilvl w:val="0"/>
                <w:numId w:val="7"/>
              </w:numPr>
              <w:contextualSpacing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153BC5" w:rsidRPr="00DC1C5F" w:rsidRDefault="00153BC5" w:rsidP="00153BC5">
            <w:pPr>
              <w:rPr>
                <w:color w:val="2C2D2E"/>
                <w:sz w:val="26"/>
                <w:szCs w:val="26"/>
                <w:shd w:val="clear" w:color="auto" w:fill="FFFFFF"/>
              </w:rPr>
            </w:pPr>
            <w:r w:rsidRPr="00DC1C5F">
              <w:rPr>
                <w:color w:val="2C2D2E"/>
                <w:sz w:val="26"/>
                <w:szCs w:val="26"/>
                <w:shd w:val="clear" w:color="auto" w:fill="FFFFFF"/>
              </w:rPr>
              <w:t>Солонарь Зинаида Дмитриевна</w:t>
            </w:r>
          </w:p>
        </w:tc>
        <w:tc>
          <w:tcPr>
            <w:tcW w:w="5812" w:type="dxa"/>
            <w:shd w:val="clear" w:color="auto" w:fill="auto"/>
          </w:tcPr>
          <w:p w:rsidR="00153BC5" w:rsidRPr="00DC1C5F" w:rsidRDefault="00153BC5" w:rsidP="00153BC5">
            <w:pPr>
              <w:rPr>
                <w:color w:val="2C2D2E"/>
                <w:sz w:val="26"/>
                <w:szCs w:val="26"/>
                <w:shd w:val="clear" w:color="auto" w:fill="FFFFFF"/>
              </w:rPr>
            </w:pPr>
            <w:r w:rsidRPr="00DC1C5F">
              <w:rPr>
                <w:color w:val="2C2D2E"/>
                <w:sz w:val="26"/>
                <w:szCs w:val="26"/>
                <w:shd w:val="clear" w:color="auto" w:fill="FFFFFF"/>
              </w:rPr>
              <w:t>Повар КГБУ СО «Центр социальной помощи семье и детям «Ужурский»</w:t>
            </w:r>
          </w:p>
        </w:tc>
      </w:tr>
      <w:tr w:rsidR="00153BC5" w:rsidRPr="00DC1C5F" w:rsidTr="00153BC5">
        <w:tc>
          <w:tcPr>
            <w:tcW w:w="959" w:type="dxa"/>
            <w:shd w:val="clear" w:color="auto" w:fill="auto"/>
          </w:tcPr>
          <w:p w:rsidR="00153BC5" w:rsidRPr="00DC1C5F" w:rsidRDefault="00153BC5" w:rsidP="00153BC5">
            <w:pPr>
              <w:numPr>
                <w:ilvl w:val="0"/>
                <w:numId w:val="7"/>
              </w:numPr>
              <w:contextualSpacing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153BC5" w:rsidRPr="00DC1C5F" w:rsidRDefault="00153BC5" w:rsidP="00153BC5">
            <w:pPr>
              <w:rPr>
                <w:color w:val="2C2D2E"/>
                <w:sz w:val="26"/>
                <w:szCs w:val="26"/>
                <w:shd w:val="clear" w:color="auto" w:fill="FFFFFF"/>
              </w:rPr>
            </w:pPr>
            <w:r w:rsidRPr="00DC1C5F">
              <w:rPr>
                <w:color w:val="2C2D2E"/>
                <w:sz w:val="26"/>
                <w:szCs w:val="26"/>
                <w:shd w:val="clear" w:color="auto" w:fill="FFFFFF"/>
              </w:rPr>
              <w:t>Стонайтис Евгения Александровна</w:t>
            </w:r>
          </w:p>
        </w:tc>
        <w:tc>
          <w:tcPr>
            <w:tcW w:w="5812" w:type="dxa"/>
            <w:shd w:val="clear" w:color="auto" w:fill="auto"/>
          </w:tcPr>
          <w:p w:rsidR="00153BC5" w:rsidRPr="00DC1C5F" w:rsidRDefault="00153BC5" w:rsidP="00153BC5">
            <w:pPr>
              <w:rPr>
                <w:color w:val="2C2D2E"/>
                <w:sz w:val="26"/>
                <w:szCs w:val="26"/>
                <w:shd w:val="clear" w:color="auto" w:fill="FFFFFF"/>
              </w:rPr>
            </w:pPr>
            <w:r w:rsidRPr="00DC1C5F">
              <w:rPr>
                <w:color w:val="2C2D2E"/>
                <w:sz w:val="26"/>
                <w:szCs w:val="26"/>
                <w:shd w:val="clear" w:color="auto" w:fill="FFFFFF"/>
              </w:rPr>
              <w:t xml:space="preserve">Ветеринарный фельдшер </w:t>
            </w:r>
            <w:r w:rsidRPr="00DC1C5F">
              <w:rPr>
                <w:rFonts w:eastAsia="Calibri"/>
                <w:sz w:val="26"/>
                <w:szCs w:val="26"/>
                <w:lang w:eastAsia="en-US"/>
              </w:rPr>
              <w:t>СПК «Андроновский»</w:t>
            </w:r>
          </w:p>
        </w:tc>
      </w:tr>
      <w:tr w:rsidR="00153BC5" w:rsidRPr="00DC1C5F" w:rsidTr="00153BC5">
        <w:tc>
          <w:tcPr>
            <w:tcW w:w="959" w:type="dxa"/>
            <w:shd w:val="clear" w:color="auto" w:fill="auto"/>
          </w:tcPr>
          <w:p w:rsidR="00153BC5" w:rsidRPr="00DC1C5F" w:rsidRDefault="00153BC5" w:rsidP="00153BC5">
            <w:pPr>
              <w:numPr>
                <w:ilvl w:val="0"/>
                <w:numId w:val="7"/>
              </w:numPr>
              <w:contextualSpacing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153BC5" w:rsidRPr="00DC1C5F" w:rsidRDefault="00153BC5" w:rsidP="00153BC5">
            <w:pPr>
              <w:rPr>
                <w:color w:val="2C2D2E"/>
                <w:sz w:val="26"/>
                <w:szCs w:val="26"/>
                <w:shd w:val="clear" w:color="auto" w:fill="FFFFFF"/>
              </w:rPr>
            </w:pPr>
            <w:r w:rsidRPr="00DC1C5F">
              <w:rPr>
                <w:color w:val="2C2D2E"/>
                <w:sz w:val="26"/>
                <w:szCs w:val="26"/>
                <w:shd w:val="clear" w:color="auto" w:fill="FFFFFF"/>
              </w:rPr>
              <w:t>Сушенцева Татьяна Николаевна</w:t>
            </w:r>
          </w:p>
        </w:tc>
        <w:tc>
          <w:tcPr>
            <w:tcW w:w="5812" w:type="dxa"/>
            <w:shd w:val="clear" w:color="auto" w:fill="auto"/>
          </w:tcPr>
          <w:p w:rsidR="00153BC5" w:rsidRPr="00DC1C5F" w:rsidRDefault="00153BC5" w:rsidP="00153BC5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DC1C5F">
              <w:rPr>
                <w:rFonts w:eastAsia="Calibri"/>
                <w:sz w:val="26"/>
                <w:szCs w:val="26"/>
                <w:lang w:eastAsia="en-US"/>
              </w:rPr>
              <w:t>Социальный педагог структурного подразделения МКУ «Управление образования Ужурского района» «Ужурская территориальная (районная) психолого-медико-педагогическая комиссия»</w:t>
            </w:r>
          </w:p>
        </w:tc>
      </w:tr>
      <w:tr w:rsidR="00153BC5" w:rsidRPr="00DC1C5F" w:rsidTr="00153BC5">
        <w:tc>
          <w:tcPr>
            <w:tcW w:w="959" w:type="dxa"/>
            <w:shd w:val="clear" w:color="auto" w:fill="auto"/>
          </w:tcPr>
          <w:p w:rsidR="00153BC5" w:rsidRPr="00DC1C5F" w:rsidRDefault="00153BC5" w:rsidP="00153BC5">
            <w:pPr>
              <w:numPr>
                <w:ilvl w:val="0"/>
                <w:numId w:val="7"/>
              </w:numPr>
              <w:contextualSpacing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153BC5" w:rsidRPr="00DC1C5F" w:rsidRDefault="00153BC5" w:rsidP="00153BC5">
            <w:pPr>
              <w:rPr>
                <w:color w:val="2C2D2E"/>
                <w:sz w:val="26"/>
                <w:szCs w:val="26"/>
                <w:shd w:val="clear" w:color="auto" w:fill="FFFFFF"/>
              </w:rPr>
            </w:pPr>
            <w:r w:rsidRPr="00DC1C5F">
              <w:rPr>
                <w:color w:val="2C2D2E"/>
                <w:sz w:val="26"/>
                <w:szCs w:val="26"/>
                <w:shd w:val="clear" w:color="auto" w:fill="FFFFFF"/>
              </w:rPr>
              <w:t>Фатюшина Людмила Петровна</w:t>
            </w:r>
          </w:p>
        </w:tc>
        <w:tc>
          <w:tcPr>
            <w:tcW w:w="5812" w:type="dxa"/>
            <w:shd w:val="clear" w:color="auto" w:fill="auto"/>
          </w:tcPr>
          <w:p w:rsidR="00153BC5" w:rsidRPr="00DC1C5F" w:rsidRDefault="00153BC5" w:rsidP="00153BC5">
            <w:pPr>
              <w:rPr>
                <w:sz w:val="26"/>
                <w:szCs w:val="26"/>
              </w:rPr>
            </w:pPr>
            <w:r w:rsidRPr="00DC1C5F">
              <w:rPr>
                <w:sz w:val="26"/>
                <w:szCs w:val="26"/>
              </w:rPr>
              <w:t>Член Президиума Ужурского районного Совета ветеранов</w:t>
            </w:r>
          </w:p>
        </w:tc>
      </w:tr>
      <w:tr w:rsidR="00153BC5" w:rsidRPr="00DC1C5F" w:rsidTr="00153BC5">
        <w:tc>
          <w:tcPr>
            <w:tcW w:w="959" w:type="dxa"/>
            <w:shd w:val="clear" w:color="auto" w:fill="auto"/>
          </w:tcPr>
          <w:p w:rsidR="00153BC5" w:rsidRPr="00DC1C5F" w:rsidRDefault="00153BC5" w:rsidP="00153BC5">
            <w:pPr>
              <w:numPr>
                <w:ilvl w:val="0"/>
                <w:numId w:val="7"/>
              </w:numPr>
              <w:contextualSpacing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153BC5" w:rsidRPr="00DC1C5F" w:rsidRDefault="00153BC5" w:rsidP="00153BC5">
            <w:pPr>
              <w:rPr>
                <w:color w:val="2C2D2E"/>
                <w:sz w:val="26"/>
                <w:szCs w:val="26"/>
                <w:shd w:val="clear" w:color="auto" w:fill="FFFFFF"/>
              </w:rPr>
            </w:pPr>
            <w:r w:rsidRPr="00DC1C5F">
              <w:rPr>
                <w:color w:val="2C2D2E"/>
                <w:sz w:val="26"/>
                <w:szCs w:val="26"/>
                <w:shd w:val="clear" w:color="auto" w:fill="FFFFFF"/>
              </w:rPr>
              <w:t>Фролов Сергей Сергеевич</w:t>
            </w:r>
          </w:p>
        </w:tc>
        <w:tc>
          <w:tcPr>
            <w:tcW w:w="5812" w:type="dxa"/>
            <w:shd w:val="clear" w:color="auto" w:fill="auto"/>
          </w:tcPr>
          <w:p w:rsidR="00153BC5" w:rsidRPr="00DC1C5F" w:rsidRDefault="00153BC5" w:rsidP="00153BC5">
            <w:pPr>
              <w:rPr>
                <w:sz w:val="26"/>
                <w:szCs w:val="26"/>
              </w:rPr>
            </w:pPr>
            <w:r w:rsidRPr="00DC1C5F">
              <w:rPr>
                <w:sz w:val="26"/>
                <w:szCs w:val="26"/>
              </w:rPr>
              <w:t>Старший инспектор оперативного направления МВД России по Ужурскому району, старший лейтенант полиции</w:t>
            </w:r>
          </w:p>
        </w:tc>
      </w:tr>
      <w:tr w:rsidR="00153BC5" w:rsidRPr="00DC1C5F" w:rsidTr="00153BC5">
        <w:tc>
          <w:tcPr>
            <w:tcW w:w="959" w:type="dxa"/>
            <w:shd w:val="clear" w:color="auto" w:fill="auto"/>
          </w:tcPr>
          <w:p w:rsidR="00153BC5" w:rsidRPr="00DC1C5F" w:rsidRDefault="00153BC5" w:rsidP="00153BC5">
            <w:pPr>
              <w:numPr>
                <w:ilvl w:val="0"/>
                <w:numId w:val="7"/>
              </w:numPr>
              <w:contextualSpacing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153BC5" w:rsidRPr="00DC1C5F" w:rsidRDefault="00153BC5" w:rsidP="00153BC5">
            <w:pPr>
              <w:rPr>
                <w:color w:val="2C2D2E"/>
                <w:sz w:val="26"/>
                <w:szCs w:val="26"/>
                <w:shd w:val="clear" w:color="auto" w:fill="FFFFFF"/>
              </w:rPr>
            </w:pPr>
            <w:r w:rsidRPr="00DC1C5F">
              <w:rPr>
                <w:color w:val="2C2D2E"/>
                <w:sz w:val="26"/>
                <w:szCs w:val="26"/>
                <w:shd w:val="clear" w:color="auto" w:fill="FFFFFF"/>
              </w:rPr>
              <w:t>Цыганкова Оксана Викторовна</w:t>
            </w:r>
          </w:p>
        </w:tc>
        <w:tc>
          <w:tcPr>
            <w:tcW w:w="5812" w:type="dxa"/>
            <w:shd w:val="clear" w:color="auto" w:fill="auto"/>
          </w:tcPr>
          <w:p w:rsidR="00153BC5" w:rsidRPr="00DC1C5F" w:rsidRDefault="00153BC5" w:rsidP="00153BC5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DC1C5F">
              <w:rPr>
                <w:sz w:val="26"/>
                <w:szCs w:val="26"/>
              </w:rPr>
              <w:t>Старшая медицинская сестра гинекологического отделения КГБУЗ «Ужурская РБ»</w:t>
            </w:r>
          </w:p>
        </w:tc>
      </w:tr>
      <w:tr w:rsidR="00153BC5" w:rsidRPr="00DC1C5F" w:rsidTr="00153BC5">
        <w:tc>
          <w:tcPr>
            <w:tcW w:w="959" w:type="dxa"/>
            <w:shd w:val="clear" w:color="auto" w:fill="auto"/>
          </w:tcPr>
          <w:p w:rsidR="00153BC5" w:rsidRPr="00DC1C5F" w:rsidRDefault="00153BC5" w:rsidP="00153BC5">
            <w:pPr>
              <w:numPr>
                <w:ilvl w:val="0"/>
                <w:numId w:val="7"/>
              </w:numPr>
              <w:contextualSpacing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153BC5" w:rsidRPr="00DC1C5F" w:rsidRDefault="00153BC5" w:rsidP="00153BC5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DC1C5F">
              <w:rPr>
                <w:rFonts w:eastAsia="Calibri"/>
                <w:sz w:val="26"/>
                <w:szCs w:val="26"/>
                <w:lang w:eastAsia="en-US"/>
              </w:rPr>
              <w:t>Чевычелова Екатерина Владимировна</w:t>
            </w:r>
          </w:p>
        </w:tc>
        <w:tc>
          <w:tcPr>
            <w:tcW w:w="5812" w:type="dxa"/>
            <w:shd w:val="clear" w:color="auto" w:fill="auto"/>
          </w:tcPr>
          <w:p w:rsidR="00153BC5" w:rsidRPr="00DC1C5F" w:rsidRDefault="00153BC5" w:rsidP="00153BC5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DC1C5F">
              <w:rPr>
                <w:rFonts w:eastAsia="Calibri"/>
                <w:sz w:val="26"/>
                <w:szCs w:val="26"/>
                <w:lang w:eastAsia="en-US"/>
              </w:rPr>
              <w:t>Воспитатель МБДОУ Ужурский детский сад № 3 «Журавленок»</w:t>
            </w:r>
          </w:p>
        </w:tc>
      </w:tr>
      <w:tr w:rsidR="00153BC5" w:rsidRPr="00DC1C5F" w:rsidTr="00153BC5">
        <w:tc>
          <w:tcPr>
            <w:tcW w:w="959" w:type="dxa"/>
            <w:shd w:val="clear" w:color="auto" w:fill="auto"/>
          </w:tcPr>
          <w:p w:rsidR="00153BC5" w:rsidRPr="00DC1C5F" w:rsidRDefault="00153BC5" w:rsidP="00153BC5">
            <w:pPr>
              <w:numPr>
                <w:ilvl w:val="0"/>
                <w:numId w:val="7"/>
              </w:numPr>
              <w:contextualSpacing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835" w:type="dxa"/>
          </w:tcPr>
          <w:p w:rsidR="00153BC5" w:rsidRPr="00DC1C5F" w:rsidRDefault="00153BC5" w:rsidP="00153BC5">
            <w:pPr>
              <w:rPr>
                <w:sz w:val="26"/>
                <w:szCs w:val="26"/>
              </w:rPr>
            </w:pPr>
            <w:r w:rsidRPr="00DC1C5F">
              <w:rPr>
                <w:sz w:val="26"/>
                <w:szCs w:val="26"/>
              </w:rPr>
              <w:t>Шевергина Марина Александровна</w:t>
            </w:r>
          </w:p>
        </w:tc>
        <w:tc>
          <w:tcPr>
            <w:tcW w:w="5812" w:type="dxa"/>
          </w:tcPr>
          <w:p w:rsidR="00153BC5" w:rsidRPr="00DC1C5F" w:rsidRDefault="00153BC5" w:rsidP="00153BC5">
            <w:pPr>
              <w:rPr>
                <w:sz w:val="26"/>
                <w:szCs w:val="26"/>
              </w:rPr>
            </w:pPr>
            <w:r w:rsidRPr="00DC1C5F">
              <w:rPr>
                <w:sz w:val="26"/>
                <w:szCs w:val="26"/>
              </w:rPr>
              <w:t xml:space="preserve">Заведующая складом молочного завода АО «Искра» </w:t>
            </w:r>
          </w:p>
        </w:tc>
      </w:tr>
      <w:tr w:rsidR="00153BC5" w:rsidRPr="00DC1C5F" w:rsidTr="00153BC5">
        <w:tc>
          <w:tcPr>
            <w:tcW w:w="959" w:type="dxa"/>
            <w:shd w:val="clear" w:color="auto" w:fill="auto"/>
          </w:tcPr>
          <w:p w:rsidR="00153BC5" w:rsidRPr="00DC1C5F" w:rsidRDefault="00153BC5" w:rsidP="00153BC5">
            <w:pPr>
              <w:numPr>
                <w:ilvl w:val="0"/>
                <w:numId w:val="7"/>
              </w:numPr>
              <w:contextualSpacing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153BC5" w:rsidRPr="00DC1C5F" w:rsidRDefault="00153BC5" w:rsidP="00153BC5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DC1C5F">
              <w:rPr>
                <w:color w:val="2C2D2E"/>
                <w:sz w:val="26"/>
                <w:szCs w:val="26"/>
                <w:shd w:val="clear" w:color="auto" w:fill="FFFFFF"/>
              </w:rPr>
              <w:t>Шевченко Любовь Петровна</w:t>
            </w:r>
          </w:p>
        </w:tc>
        <w:tc>
          <w:tcPr>
            <w:tcW w:w="5812" w:type="dxa"/>
            <w:shd w:val="clear" w:color="auto" w:fill="auto"/>
          </w:tcPr>
          <w:p w:rsidR="00153BC5" w:rsidRPr="00DC1C5F" w:rsidRDefault="00153BC5" w:rsidP="00153BC5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DC1C5F">
              <w:rPr>
                <w:color w:val="2C2D2E"/>
                <w:sz w:val="26"/>
                <w:szCs w:val="26"/>
                <w:shd w:val="clear" w:color="auto" w:fill="FFFFFF"/>
              </w:rPr>
              <w:t>Оператор машинного доения АО «Солгон»</w:t>
            </w:r>
          </w:p>
        </w:tc>
      </w:tr>
      <w:tr w:rsidR="00153BC5" w:rsidRPr="004E6C5C" w:rsidTr="00153BC5">
        <w:tc>
          <w:tcPr>
            <w:tcW w:w="959" w:type="dxa"/>
            <w:shd w:val="clear" w:color="auto" w:fill="auto"/>
          </w:tcPr>
          <w:p w:rsidR="00153BC5" w:rsidRPr="00DC1C5F" w:rsidRDefault="00153BC5" w:rsidP="00153BC5">
            <w:pPr>
              <w:numPr>
                <w:ilvl w:val="0"/>
                <w:numId w:val="7"/>
              </w:numPr>
              <w:contextualSpacing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835" w:type="dxa"/>
          </w:tcPr>
          <w:p w:rsidR="00153BC5" w:rsidRPr="00DC1C5F" w:rsidRDefault="00153BC5" w:rsidP="00153BC5">
            <w:pPr>
              <w:rPr>
                <w:sz w:val="26"/>
                <w:szCs w:val="26"/>
              </w:rPr>
            </w:pPr>
            <w:r w:rsidRPr="00DC1C5F">
              <w:rPr>
                <w:sz w:val="26"/>
                <w:szCs w:val="26"/>
              </w:rPr>
              <w:t>Эдлеева Елена Юрьевна</w:t>
            </w:r>
          </w:p>
        </w:tc>
        <w:tc>
          <w:tcPr>
            <w:tcW w:w="5812" w:type="dxa"/>
          </w:tcPr>
          <w:p w:rsidR="00153BC5" w:rsidRPr="004E6C5C" w:rsidRDefault="00153BC5" w:rsidP="00153BC5">
            <w:pPr>
              <w:rPr>
                <w:sz w:val="26"/>
                <w:szCs w:val="26"/>
              </w:rPr>
            </w:pPr>
            <w:r w:rsidRPr="00DC1C5F">
              <w:rPr>
                <w:sz w:val="26"/>
                <w:szCs w:val="26"/>
              </w:rPr>
              <w:t>Оператор машинного доения 3 отделения АО «Искра»</w:t>
            </w:r>
          </w:p>
        </w:tc>
      </w:tr>
    </w:tbl>
    <w:p w:rsidR="0098363B" w:rsidRDefault="0098363B" w:rsidP="0098363B">
      <w:pPr>
        <w:jc w:val="center"/>
        <w:rPr>
          <w:rFonts w:eastAsia="Calibri"/>
          <w:lang w:eastAsia="en-US"/>
        </w:rPr>
      </w:pPr>
    </w:p>
    <w:sectPr w:rsidR="0098363B" w:rsidSect="00F50BA9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9B3722"/>
    <w:multiLevelType w:val="hybridMultilevel"/>
    <w:tmpl w:val="AF12BF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2A849BD"/>
    <w:multiLevelType w:val="hybridMultilevel"/>
    <w:tmpl w:val="30940C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E953E9"/>
    <w:multiLevelType w:val="hybridMultilevel"/>
    <w:tmpl w:val="CA5EF1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3503540"/>
    <w:multiLevelType w:val="hybridMultilevel"/>
    <w:tmpl w:val="3AB6AB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975C84"/>
    <w:multiLevelType w:val="hybridMultilevel"/>
    <w:tmpl w:val="DF0438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D4003D"/>
    <w:multiLevelType w:val="hybridMultilevel"/>
    <w:tmpl w:val="BC2C5B54"/>
    <w:lvl w:ilvl="0" w:tplc="961AF5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E5734F0"/>
    <w:multiLevelType w:val="hybridMultilevel"/>
    <w:tmpl w:val="1E0626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4"/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ru-RU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2F5"/>
    <w:rsid w:val="00001313"/>
    <w:rsid w:val="000030DE"/>
    <w:rsid w:val="000032B1"/>
    <w:rsid w:val="00004384"/>
    <w:rsid w:val="00004C40"/>
    <w:rsid w:val="00010916"/>
    <w:rsid w:val="00013A1A"/>
    <w:rsid w:val="000141A2"/>
    <w:rsid w:val="000161E6"/>
    <w:rsid w:val="000167A4"/>
    <w:rsid w:val="00016BEF"/>
    <w:rsid w:val="0002057D"/>
    <w:rsid w:val="00025BFD"/>
    <w:rsid w:val="00027ACB"/>
    <w:rsid w:val="00030A7A"/>
    <w:rsid w:val="00036C8F"/>
    <w:rsid w:val="0004339C"/>
    <w:rsid w:val="00043445"/>
    <w:rsid w:val="0004401A"/>
    <w:rsid w:val="000501FA"/>
    <w:rsid w:val="00054DBC"/>
    <w:rsid w:val="00054E6B"/>
    <w:rsid w:val="00056B29"/>
    <w:rsid w:val="000602BA"/>
    <w:rsid w:val="00063161"/>
    <w:rsid w:val="000632F5"/>
    <w:rsid w:val="00065968"/>
    <w:rsid w:val="000711A7"/>
    <w:rsid w:val="00073866"/>
    <w:rsid w:val="0007431E"/>
    <w:rsid w:val="0007488D"/>
    <w:rsid w:val="0007534D"/>
    <w:rsid w:val="00075D9E"/>
    <w:rsid w:val="00076838"/>
    <w:rsid w:val="00077613"/>
    <w:rsid w:val="00080207"/>
    <w:rsid w:val="00080C54"/>
    <w:rsid w:val="0008307D"/>
    <w:rsid w:val="00083424"/>
    <w:rsid w:val="000838BC"/>
    <w:rsid w:val="00085DAF"/>
    <w:rsid w:val="00085DE7"/>
    <w:rsid w:val="000868F2"/>
    <w:rsid w:val="00087C51"/>
    <w:rsid w:val="000913C7"/>
    <w:rsid w:val="00092EB5"/>
    <w:rsid w:val="0009785C"/>
    <w:rsid w:val="000A015B"/>
    <w:rsid w:val="000A11CF"/>
    <w:rsid w:val="000A155C"/>
    <w:rsid w:val="000A7E10"/>
    <w:rsid w:val="000B4F58"/>
    <w:rsid w:val="000C15AB"/>
    <w:rsid w:val="000C1D4E"/>
    <w:rsid w:val="000C21FC"/>
    <w:rsid w:val="000C3F09"/>
    <w:rsid w:val="000C502F"/>
    <w:rsid w:val="000C58FE"/>
    <w:rsid w:val="000D3DFD"/>
    <w:rsid w:val="000D4146"/>
    <w:rsid w:val="000D71C1"/>
    <w:rsid w:val="000E039C"/>
    <w:rsid w:val="000E3A7F"/>
    <w:rsid w:val="000E4E06"/>
    <w:rsid w:val="000E54D6"/>
    <w:rsid w:val="000E638E"/>
    <w:rsid w:val="000F06E8"/>
    <w:rsid w:val="000F357D"/>
    <w:rsid w:val="000F4BE1"/>
    <w:rsid w:val="000F6A24"/>
    <w:rsid w:val="0010071B"/>
    <w:rsid w:val="00102E77"/>
    <w:rsid w:val="00104CF5"/>
    <w:rsid w:val="00104F1E"/>
    <w:rsid w:val="001053AA"/>
    <w:rsid w:val="001063B5"/>
    <w:rsid w:val="00106D67"/>
    <w:rsid w:val="001104B3"/>
    <w:rsid w:val="00110F88"/>
    <w:rsid w:val="0011182A"/>
    <w:rsid w:val="0011391D"/>
    <w:rsid w:val="001146E4"/>
    <w:rsid w:val="00123706"/>
    <w:rsid w:val="0012602B"/>
    <w:rsid w:val="001266E2"/>
    <w:rsid w:val="0012716E"/>
    <w:rsid w:val="00132391"/>
    <w:rsid w:val="001356F2"/>
    <w:rsid w:val="00140FD6"/>
    <w:rsid w:val="00141C93"/>
    <w:rsid w:val="00142DD6"/>
    <w:rsid w:val="00146B37"/>
    <w:rsid w:val="00147408"/>
    <w:rsid w:val="00150AA2"/>
    <w:rsid w:val="00153BC5"/>
    <w:rsid w:val="00154D43"/>
    <w:rsid w:val="0015680A"/>
    <w:rsid w:val="001568C7"/>
    <w:rsid w:val="00156C65"/>
    <w:rsid w:val="00156FC0"/>
    <w:rsid w:val="00157EB6"/>
    <w:rsid w:val="00161632"/>
    <w:rsid w:val="00163F09"/>
    <w:rsid w:val="001648B2"/>
    <w:rsid w:val="00164B77"/>
    <w:rsid w:val="0016536D"/>
    <w:rsid w:val="00170542"/>
    <w:rsid w:val="0017756A"/>
    <w:rsid w:val="001802CE"/>
    <w:rsid w:val="00180C18"/>
    <w:rsid w:val="00185530"/>
    <w:rsid w:val="00185FF1"/>
    <w:rsid w:val="0018639C"/>
    <w:rsid w:val="001879A1"/>
    <w:rsid w:val="0019392A"/>
    <w:rsid w:val="001966DB"/>
    <w:rsid w:val="001A001F"/>
    <w:rsid w:val="001A0923"/>
    <w:rsid w:val="001A14C1"/>
    <w:rsid w:val="001A1B77"/>
    <w:rsid w:val="001A2B10"/>
    <w:rsid w:val="001A4280"/>
    <w:rsid w:val="001A5530"/>
    <w:rsid w:val="001A55B2"/>
    <w:rsid w:val="001B2DBD"/>
    <w:rsid w:val="001B55E1"/>
    <w:rsid w:val="001C2FE3"/>
    <w:rsid w:val="001C67D4"/>
    <w:rsid w:val="001D0D67"/>
    <w:rsid w:val="001D2DC4"/>
    <w:rsid w:val="001D79B5"/>
    <w:rsid w:val="001E261A"/>
    <w:rsid w:val="001E46AC"/>
    <w:rsid w:val="001E49F8"/>
    <w:rsid w:val="001E52F5"/>
    <w:rsid w:val="001F25C7"/>
    <w:rsid w:val="001F2D93"/>
    <w:rsid w:val="001F3087"/>
    <w:rsid w:val="001F60D5"/>
    <w:rsid w:val="00200BF5"/>
    <w:rsid w:val="00201974"/>
    <w:rsid w:val="00203CD4"/>
    <w:rsid w:val="0020463C"/>
    <w:rsid w:val="00205461"/>
    <w:rsid w:val="00205ECA"/>
    <w:rsid w:val="00207915"/>
    <w:rsid w:val="00210BD6"/>
    <w:rsid w:val="0021473E"/>
    <w:rsid w:val="00217982"/>
    <w:rsid w:val="0022120A"/>
    <w:rsid w:val="00222431"/>
    <w:rsid w:val="00223060"/>
    <w:rsid w:val="002266C3"/>
    <w:rsid w:val="00226A26"/>
    <w:rsid w:val="002308A3"/>
    <w:rsid w:val="00231BED"/>
    <w:rsid w:val="00232239"/>
    <w:rsid w:val="00233385"/>
    <w:rsid w:val="0023343C"/>
    <w:rsid w:val="00241AD4"/>
    <w:rsid w:val="00242358"/>
    <w:rsid w:val="00245F9A"/>
    <w:rsid w:val="00251584"/>
    <w:rsid w:val="00257764"/>
    <w:rsid w:val="00257D64"/>
    <w:rsid w:val="00261CC6"/>
    <w:rsid w:val="00261FC5"/>
    <w:rsid w:val="00262557"/>
    <w:rsid w:val="00263880"/>
    <w:rsid w:val="00265BA1"/>
    <w:rsid w:val="00266848"/>
    <w:rsid w:val="002705DE"/>
    <w:rsid w:val="00273080"/>
    <w:rsid w:val="00273D62"/>
    <w:rsid w:val="002755BA"/>
    <w:rsid w:val="002761A7"/>
    <w:rsid w:val="00276DE3"/>
    <w:rsid w:val="002825B7"/>
    <w:rsid w:val="00286EFA"/>
    <w:rsid w:val="002876D2"/>
    <w:rsid w:val="0029169D"/>
    <w:rsid w:val="002925BE"/>
    <w:rsid w:val="00293CBA"/>
    <w:rsid w:val="0029424C"/>
    <w:rsid w:val="00295A80"/>
    <w:rsid w:val="002966D8"/>
    <w:rsid w:val="00296AA0"/>
    <w:rsid w:val="002A0FDD"/>
    <w:rsid w:val="002A32D9"/>
    <w:rsid w:val="002A346F"/>
    <w:rsid w:val="002A3CC8"/>
    <w:rsid w:val="002A459A"/>
    <w:rsid w:val="002B1140"/>
    <w:rsid w:val="002B22B9"/>
    <w:rsid w:val="002B2C5D"/>
    <w:rsid w:val="002B6130"/>
    <w:rsid w:val="002C1095"/>
    <w:rsid w:val="002C3C0F"/>
    <w:rsid w:val="002C486E"/>
    <w:rsid w:val="002C6C26"/>
    <w:rsid w:val="002D11CA"/>
    <w:rsid w:val="002D4EE1"/>
    <w:rsid w:val="002D6FE9"/>
    <w:rsid w:val="002D7961"/>
    <w:rsid w:val="002D7D29"/>
    <w:rsid w:val="002E1D8F"/>
    <w:rsid w:val="002E2200"/>
    <w:rsid w:val="002E4DAD"/>
    <w:rsid w:val="002E571C"/>
    <w:rsid w:val="002F109F"/>
    <w:rsid w:val="002F121E"/>
    <w:rsid w:val="002F1395"/>
    <w:rsid w:val="002F3712"/>
    <w:rsid w:val="002F466F"/>
    <w:rsid w:val="002F4D21"/>
    <w:rsid w:val="002F4DF9"/>
    <w:rsid w:val="002F5B95"/>
    <w:rsid w:val="00301EB8"/>
    <w:rsid w:val="0030470C"/>
    <w:rsid w:val="0030599F"/>
    <w:rsid w:val="003101A7"/>
    <w:rsid w:val="00311192"/>
    <w:rsid w:val="0031350E"/>
    <w:rsid w:val="0031494D"/>
    <w:rsid w:val="003179E3"/>
    <w:rsid w:val="00320FE3"/>
    <w:rsid w:val="00321598"/>
    <w:rsid w:val="003217E9"/>
    <w:rsid w:val="00322265"/>
    <w:rsid w:val="00331462"/>
    <w:rsid w:val="00331C33"/>
    <w:rsid w:val="0033254D"/>
    <w:rsid w:val="00334825"/>
    <w:rsid w:val="00336398"/>
    <w:rsid w:val="00340A27"/>
    <w:rsid w:val="003410A9"/>
    <w:rsid w:val="0034177D"/>
    <w:rsid w:val="00343731"/>
    <w:rsid w:val="00343A66"/>
    <w:rsid w:val="0034446A"/>
    <w:rsid w:val="003470F2"/>
    <w:rsid w:val="003475A0"/>
    <w:rsid w:val="003476D9"/>
    <w:rsid w:val="00351E83"/>
    <w:rsid w:val="0035249F"/>
    <w:rsid w:val="003611EB"/>
    <w:rsid w:val="00361232"/>
    <w:rsid w:val="00361A81"/>
    <w:rsid w:val="00364A3C"/>
    <w:rsid w:val="00364E96"/>
    <w:rsid w:val="0036570E"/>
    <w:rsid w:val="003657DE"/>
    <w:rsid w:val="00367373"/>
    <w:rsid w:val="003700A5"/>
    <w:rsid w:val="00370D94"/>
    <w:rsid w:val="00371D4E"/>
    <w:rsid w:val="00372663"/>
    <w:rsid w:val="003744CB"/>
    <w:rsid w:val="00375AAE"/>
    <w:rsid w:val="003760AC"/>
    <w:rsid w:val="00380370"/>
    <w:rsid w:val="0038233A"/>
    <w:rsid w:val="00383FC2"/>
    <w:rsid w:val="003850D5"/>
    <w:rsid w:val="00391E30"/>
    <w:rsid w:val="0039388B"/>
    <w:rsid w:val="00393C74"/>
    <w:rsid w:val="003949BE"/>
    <w:rsid w:val="00396292"/>
    <w:rsid w:val="003965FD"/>
    <w:rsid w:val="00396F74"/>
    <w:rsid w:val="003A16E7"/>
    <w:rsid w:val="003A25B6"/>
    <w:rsid w:val="003A3BBB"/>
    <w:rsid w:val="003A4570"/>
    <w:rsid w:val="003A56DC"/>
    <w:rsid w:val="003A643D"/>
    <w:rsid w:val="003A66DB"/>
    <w:rsid w:val="003B0EAC"/>
    <w:rsid w:val="003B4D26"/>
    <w:rsid w:val="003B7216"/>
    <w:rsid w:val="003B7298"/>
    <w:rsid w:val="003B7543"/>
    <w:rsid w:val="003B761B"/>
    <w:rsid w:val="003C049F"/>
    <w:rsid w:val="003C2C16"/>
    <w:rsid w:val="003C5886"/>
    <w:rsid w:val="003C5D5B"/>
    <w:rsid w:val="003C68F7"/>
    <w:rsid w:val="003C73F3"/>
    <w:rsid w:val="003C79C4"/>
    <w:rsid w:val="003D13DE"/>
    <w:rsid w:val="003D4E12"/>
    <w:rsid w:val="003E0591"/>
    <w:rsid w:val="003E4C51"/>
    <w:rsid w:val="003F1373"/>
    <w:rsid w:val="003F26EC"/>
    <w:rsid w:val="003F2AD2"/>
    <w:rsid w:val="003F4E67"/>
    <w:rsid w:val="003F5536"/>
    <w:rsid w:val="003F5EBC"/>
    <w:rsid w:val="003F7944"/>
    <w:rsid w:val="00404CF3"/>
    <w:rsid w:val="00405E5F"/>
    <w:rsid w:val="0040666A"/>
    <w:rsid w:val="0040798E"/>
    <w:rsid w:val="00411B12"/>
    <w:rsid w:val="00413B32"/>
    <w:rsid w:val="00414382"/>
    <w:rsid w:val="00415778"/>
    <w:rsid w:val="00424B57"/>
    <w:rsid w:val="004303B6"/>
    <w:rsid w:val="004313C5"/>
    <w:rsid w:val="0043140A"/>
    <w:rsid w:val="00431FE8"/>
    <w:rsid w:val="00432B61"/>
    <w:rsid w:val="004334D8"/>
    <w:rsid w:val="00433BBD"/>
    <w:rsid w:val="00434473"/>
    <w:rsid w:val="00434A4D"/>
    <w:rsid w:val="00436991"/>
    <w:rsid w:val="00436C77"/>
    <w:rsid w:val="00442125"/>
    <w:rsid w:val="00444B2A"/>
    <w:rsid w:val="004479D4"/>
    <w:rsid w:val="00450CB2"/>
    <w:rsid w:val="00450F40"/>
    <w:rsid w:val="004526EE"/>
    <w:rsid w:val="00453249"/>
    <w:rsid w:val="00455FBA"/>
    <w:rsid w:val="00463D66"/>
    <w:rsid w:val="00466D5E"/>
    <w:rsid w:val="004709F0"/>
    <w:rsid w:val="00471295"/>
    <w:rsid w:val="0047211A"/>
    <w:rsid w:val="0047330C"/>
    <w:rsid w:val="00474153"/>
    <w:rsid w:val="004743E3"/>
    <w:rsid w:val="004770CE"/>
    <w:rsid w:val="00477BA8"/>
    <w:rsid w:val="00480399"/>
    <w:rsid w:val="004804BC"/>
    <w:rsid w:val="00481395"/>
    <w:rsid w:val="004870AE"/>
    <w:rsid w:val="004903E6"/>
    <w:rsid w:val="0049602D"/>
    <w:rsid w:val="00497641"/>
    <w:rsid w:val="00497C66"/>
    <w:rsid w:val="00497D81"/>
    <w:rsid w:val="004A106A"/>
    <w:rsid w:val="004A3B74"/>
    <w:rsid w:val="004B2887"/>
    <w:rsid w:val="004B2EDE"/>
    <w:rsid w:val="004B3207"/>
    <w:rsid w:val="004B3AF1"/>
    <w:rsid w:val="004B44E0"/>
    <w:rsid w:val="004B6FCE"/>
    <w:rsid w:val="004B771D"/>
    <w:rsid w:val="004C06E8"/>
    <w:rsid w:val="004C0792"/>
    <w:rsid w:val="004C1099"/>
    <w:rsid w:val="004C2DD3"/>
    <w:rsid w:val="004C4D6F"/>
    <w:rsid w:val="004C558F"/>
    <w:rsid w:val="004C5B5C"/>
    <w:rsid w:val="004C64B5"/>
    <w:rsid w:val="004C768C"/>
    <w:rsid w:val="004D0556"/>
    <w:rsid w:val="004D2278"/>
    <w:rsid w:val="004D2897"/>
    <w:rsid w:val="004D2A89"/>
    <w:rsid w:val="004D401C"/>
    <w:rsid w:val="004D47E1"/>
    <w:rsid w:val="004D67C5"/>
    <w:rsid w:val="004D6800"/>
    <w:rsid w:val="004D75CE"/>
    <w:rsid w:val="004E0FF6"/>
    <w:rsid w:val="004E4B07"/>
    <w:rsid w:val="004E53E2"/>
    <w:rsid w:val="004E5F91"/>
    <w:rsid w:val="004F0B54"/>
    <w:rsid w:val="004F12C7"/>
    <w:rsid w:val="004F44FE"/>
    <w:rsid w:val="004F4A58"/>
    <w:rsid w:val="004F541C"/>
    <w:rsid w:val="004F60F1"/>
    <w:rsid w:val="004F68A1"/>
    <w:rsid w:val="004F7AD5"/>
    <w:rsid w:val="00500916"/>
    <w:rsid w:val="00501168"/>
    <w:rsid w:val="00501C1B"/>
    <w:rsid w:val="00501C6F"/>
    <w:rsid w:val="005054B6"/>
    <w:rsid w:val="005073D3"/>
    <w:rsid w:val="00507F1A"/>
    <w:rsid w:val="0051567D"/>
    <w:rsid w:val="005163D1"/>
    <w:rsid w:val="00524016"/>
    <w:rsid w:val="00524C74"/>
    <w:rsid w:val="00526812"/>
    <w:rsid w:val="00526E14"/>
    <w:rsid w:val="00527110"/>
    <w:rsid w:val="00530E92"/>
    <w:rsid w:val="00532261"/>
    <w:rsid w:val="00533FA9"/>
    <w:rsid w:val="005418C0"/>
    <w:rsid w:val="00542A09"/>
    <w:rsid w:val="00544BB8"/>
    <w:rsid w:val="00545605"/>
    <w:rsid w:val="00545B0D"/>
    <w:rsid w:val="0054615A"/>
    <w:rsid w:val="005476BD"/>
    <w:rsid w:val="00551A5F"/>
    <w:rsid w:val="00553FA6"/>
    <w:rsid w:val="005570EC"/>
    <w:rsid w:val="00561099"/>
    <w:rsid w:val="00565AAC"/>
    <w:rsid w:val="00566205"/>
    <w:rsid w:val="00567A53"/>
    <w:rsid w:val="00567A94"/>
    <w:rsid w:val="005705A3"/>
    <w:rsid w:val="005728EA"/>
    <w:rsid w:val="00572D23"/>
    <w:rsid w:val="00575422"/>
    <w:rsid w:val="00577210"/>
    <w:rsid w:val="00580E25"/>
    <w:rsid w:val="00581EC7"/>
    <w:rsid w:val="00583B41"/>
    <w:rsid w:val="00584B0C"/>
    <w:rsid w:val="00584B45"/>
    <w:rsid w:val="00585D31"/>
    <w:rsid w:val="00586E9C"/>
    <w:rsid w:val="00587EA1"/>
    <w:rsid w:val="00594CA0"/>
    <w:rsid w:val="005972A7"/>
    <w:rsid w:val="005A15D1"/>
    <w:rsid w:val="005A24BB"/>
    <w:rsid w:val="005A36CA"/>
    <w:rsid w:val="005A38CD"/>
    <w:rsid w:val="005A3B1E"/>
    <w:rsid w:val="005A51F8"/>
    <w:rsid w:val="005A553F"/>
    <w:rsid w:val="005A566C"/>
    <w:rsid w:val="005A658B"/>
    <w:rsid w:val="005B1AC3"/>
    <w:rsid w:val="005B3599"/>
    <w:rsid w:val="005B71AC"/>
    <w:rsid w:val="005C03B5"/>
    <w:rsid w:val="005C083D"/>
    <w:rsid w:val="005C3EB4"/>
    <w:rsid w:val="005C3F22"/>
    <w:rsid w:val="005C481E"/>
    <w:rsid w:val="005C4F4B"/>
    <w:rsid w:val="005C731C"/>
    <w:rsid w:val="005C79AB"/>
    <w:rsid w:val="005D066B"/>
    <w:rsid w:val="005D2415"/>
    <w:rsid w:val="005D550D"/>
    <w:rsid w:val="005D67E2"/>
    <w:rsid w:val="005E48DE"/>
    <w:rsid w:val="005E75F3"/>
    <w:rsid w:val="005E7D49"/>
    <w:rsid w:val="005F085B"/>
    <w:rsid w:val="005F0906"/>
    <w:rsid w:val="005F17E1"/>
    <w:rsid w:val="005F2A75"/>
    <w:rsid w:val="005F4E6D"/>
    <w:rsid w:val="006016F9"/>
    <w:rsid w:val="00603B22"/>
    <w:rsid w:val="00603F72"/>
    <w:rsid w:val="00604F00"/>
    <w:rsid w:val="00606352"/>
    <w:rsid w:val="00606836"/>
    <w:rsid w:val="00606A38"/>
    <w:rsid w:val="006071FD"/>
    <w:rsid w:val="00607D9F"/>
    <w:rsid w:val="006102E2"/>
    <w:rsid w:val="006119C7"/>
    <w:rsid w:val="00611DA4"/>
    <w:rsid w:val="00613E89"/>
    <w:rsid w:val="006155F2"/>
    <w:rsid w:val="006162CB"/>
    <w:rsid w:val="00620DCB"/>
    <w:rsid w:val="00620F50"/>
    <w:rsid w:val="00621E2B"/>
    <w:rsid w:val="006306D7"/>
    <w:rsid w:val="006346CF"/>
    <w:rsid w:val="0063588E"/>
    <w:rsid w:val="006368D9"/>
    <w:rsid w:val="00644380"/>
    <w:rsid w:val="00645BFD"/>
    <w:rsid w:val="006461FF"/>
    <w:rsid w:val="00662441"/>
    <w:rsid w:val="006639A2"/>
    <w:rsid w:val="00664CE7"/>
    <w:rsid w:val="00665383"/>
    <w:rsid w:val="0067185F"/>
    <w:rsid w:val="0067214D"/>
    <w:rsid w:val="0067340A"/>
    <w:rsid w:val="00673541"/>
    <w:rsid w:val="0067465C"/>
    <w:rsid w:val="00680629"/>
    <w:rsid w:val="00680F3E"/>
    <w:rsid w:val="006834F4"/>
    <w:rsid w:val="00684664"/>
    <w:rsid w:val="00684FF3"/>
    <w:rsid w:val="00685D1A"/>
    <w:rsid w:val="00686544"/>
    <w:rsid w:val="00687BEB"/>
    <w:rsid w:val="00690811"/>
    <w:rsid w:val="00693B37"/>
    <w:rsid w:val="00696461"/>
    <w:rsid w:val="00697DEF"/>
    <w:rsid w:val="006A14BE"/>
    <w:rsid w:val="006A22F4"/>
    <w:rsid w:val="006A2F2F"/>
    <w:rsid w:val="006A5B7A"/>
    <w:rsid w:val="006A664B"/>
    <w:rsid w:val="006B0B95"/>
    <w:rsid w:val="006B1752"/>
    <w:rsid w:val="006B3614"/>
    <w:rsid w:val="006C16FD"/>
    <w:rsid w:val="006C27AA"/>
    <w:rsid w:val="006C27C4"/>
    <w:rsid w:val="006C3C83"/>
    <w:rsid w:val="006C59A8"/>
    <w:rsid w:val="006D15BD"/>
    <w:rsid w:val="006D1CBA"/>
    <w:rsid w:val="006E140E"/>
    <w:rsid w:val="006E1646"/>
    <w:rsid w:val="006E1852"/>
    <w:rsid w:val="006E237C"/>
    <w:rsid w:val="006E26CF"/>
    <w:rsid w:val="006E2D67"/>
    <w:rsid w:val="006E38FA"/>
    <w:rsid w:val="006E404B"/>
    <w:rsid w:val="006E5B80"/>
    <w:rsid w:val="006E7BE3"/>
    <w:rsid w:val="006F0488"/>
    <w:rsid w:val="006F76F3"/>
    <w:rsid w:val="0070314D"/>
    <w:rsid w:val="00704A17"/>
    <w:rsid w:val="00706A82"/>
    <w:rsid w:val="00712A52"/>
    <w:rsid w:val="0071524D"/>
    <w:rsid w:val="00715485"/>
    <w:rsid w:val="00717449"/>
    <w:rsid w:val="00717D55"/>
    <w:rsid w:val="00723545"/>
    <w:rsid w:val="0072408E"/>
    <w:rsid w:val="00730155"/>
    <w:rsid w:val="0073075D"/>
    <w:rsid w:val="00730CD8"/>
    <w:rsid w:val="007347DE"/>
    <w:rsid w:val="00736519"/>
    <w:rsid w:val="00737B02"/>
    <w:rsid w:val="0074237A"/>
    <w:rsid w:val="00742398"/>
    <w:rsid w:val="00743DC9"/>
    <w:rsid w:val="007450D0"/>
    <w:rsid w:val="0075118E"/>
    <w:rsid w:val="00767316"/>
    <w:rsid w:val="0077026D"/>
    <w:rsid w:val="007704BD"/>
    <w:rsid w:val="00773A9F"/>
    <w:rsid w:val="00773EED"/>
    <w:rsid w:val="00780CD0"/>
    <w:rsid w:val="0078223B"/>
    <w:rsid w:val="00783882"/>
    <w:rsid w:val="00783FDB"/>
    <w:rsid w:val="00784067"/>
    <w:rsid w:val="007845E4"/>
    <w:rsid w:val="00785ADD"/>
    <w:rsid w:val="00787F82"/>
    <w:rsid w:val="00787FC2"/>
    <w:rsid w:val="00791753"/>
    <w:rsid w:val="00792028"/>
    <w:rsid w:val="00794BB2"/>
    <w:rsid w:val="00796638"/>
    <w:rsid w:val="00797032"/>
    <w:rsid w:val="007A001E"/>
    <w:rsid w:val="007A0057"/>
    <w:rsid w:val="007A1A5A"/>
    <w:rsid w:val="007A285E"/>
    <w:rsid w:val="007A2B6F"/>
    <w:rsid w:val="007A36C7"/>
    <w:rsid w:val="007A6858"/>
    <w:rsid w:val="007B1F8B"/>
    <w:rsid w:val="007B5339"/>
    <w:rsid w:val="007B7A67"/>
    <w:rsid w:val="007C00EC"/>
    <w:rsid w:val="007C04D4"/>
    <w:rsid w:val="007C05DE"/>
    <w:rsid w:val="007D04F0"/>
    <w:rsid w:val="007D090F"/>
    <w:rsid w:val="007D3CA9"/>
    <w:rsid w:val="007D4A5F"/>
    <w:rsid w:val="007D4B3A"/>
    <w:rsid w:val="007D4CD2"/>
    <w:rsid w:val="007D57BF"/>
    <w:rsid w:val="007D6AA7"/>
    <w:rsid w:val="007D785B"/>
    <w:rsid w:val="007E23D2"/>
    <w:rsid w:val="007E3E5D"/>
    <w:rsid w:val="007E6503"/>
    <w:rsid w:val="007E6C4F"/>
    <w:rsid w:val="007E7369"/>
    <w:rsid w:val="007E7D86"/>
    <w:rsid w:val="007F045A"/>
    <w:rsid w:val="007F14CD"/>
    <w:rsid w:val="007F7FF4"/>
    <w:rsid w:val="00800084"/>
    <w:rsid w:val="00803EBE"/>
    <w:rsid w:val="0081079F"/>
    <w:rsid w:val="00814A05"/>
    <w:rsid w:val="008152DC"/>
    <w:rsid w:val="0081560B"/>
    <w:rsid w:val="00816897"/>
    <w:rsid w:val="008168E2"/>
    <w:rsid w:val="0081712C"/>
    <w:rsid w:val="008175CC"/>
    <w:rsid w:val="00821036"/>
    <w:rsid w:val="008224DA"/>
    <w:rsid w:val="008243ED"/>
    <w:rsid w:val="008244A5"/>
    <w:rsid w:val="00826321"/>
    <w:rsid w:val="008279FE"/>
    <w:rsid w:val="00832FDE"/>
    <w:rsid w:val="008338FD"/>
    <w:rsid w:val="0083693E"/>
    <w:rsid w:val="00836B04"/>
    <w:rsid w:val="00836EC9"/>
    <w:rsid w:val="008439D0"/>
    <w:rsid w:val="008456E9"/>
    <w:rsid w:val="00847714"/>
    <w:rsid w:val="00850547"/>
    <w:rsid w:val="00852394"/>
    <w:rsid w:val="008648BA"/>
    <w:rsid w:val="00866368"/>
    <w:rsid w:val="00870309"/>
    <w:rsid w:val="00870C83"/>
    <w:rsid w:val="00871483"/>
    <w:rsid w:val="00872CEA"/>
    <w:rsid w:val="008800D4"/>
    <w:rsid w:val="008819CA"/>
    <w:rsid w:val="00883CF8"/>
    <w:rsid w:val="008868C6"/>
    <w:rsid w:val="0089100F"/>
    <w:rsid w:val="008A026A"/>
    <w:rsid w:val="008A0800"/>
    <w:rsid w:val="008A19BA"/>
    <w:rsid w:val="008A3F7A"/>
    <w:rsid w:val="008A5EFE"/>
    <w:rsid w:val="008A7E6A"/>
    <w:rsid w:val="008B087D"/>
    <w:rsid w:val="008B0B1C"/>
    <w:rsid w:val="008B1DDC"/>
    <w:rsid w:val="008B216D"/>
    <w:rsid w:val="008B2D65"/>
    <w:rsid w:val="008C0FB8"/>
    <w:rsid w:val="008C20FB"/>
    <w:rsid w:val="008C222C"/>
    <w:rsid w:val="008C3999"/>
    <w:rsid w:val="008C3A38"/>
    <w:rsid w:val="008C3D88"/>
    <w:rsid w:val="008C6A46"/>
    <w:rsid w:val="008D0EB6"/>
    <w:rsid w:val="008D206F"/>
    <w:rsid w:val="008D3ED1"/>
    <w:rsid w:val="008E7720"/>
    <w:rsid w:val="008E7FFB"/>
    <w:rsid w:val="008F1228"/>
    <w:rsid w:val="008F37A6"/>
    <w:rsid w:val="008F4A07"/>
    <w:rsid w:val="008F4DE9"/>
    <w:rsid w:val="008F6139"/>
    <w:rsid w:val="008F6521"/>
    <w:rsid w:val="008F7297"/>
    <w:rsid w:val="008F7F29"/>
    <w:rsid w:val="00902AF6"/>
    <w:rsid w:val="009071FD"/>
    <w:rsid w:val="0091196E"/>
    <w:rsid w:val="00911D36"/>
    <w:rsid w:val="00915483"/>
    <w:rsid w:val="00916356"/>
    <w:rsid w:val="009165AD"/>
    <w:rsid w:val="00916698"/>
    <w:rsid w:val="00916EF1"/>
    <w:rsid w:val="00916FC7"/>
    <w:rsid w:val="00917222"/>
    <w:rsid w:val="00917CF3"/>
    <w:rsid w:val="00917EB6"/>
    <w:rsid w:val="009207C5"/>
    <w:rsid w:val="00924879"/>
    <w:rsid w:val="00925951"/>
    <w:rsid w:val="00925C8A"/>
    <w:rsid w:val="00926CF9"/>
    <w:rsid w:val="0092765B"/>
    <w:rsid w:val="0093160F"/>
    <w:rsid w:val="00931884"/>
    <w:rsid w:val="0093239A"/>
    <w:rsid w:val="00933DEA"/>
    <w:rsid w:val="00937B81"/>
    <w:rsid w:val="00940C1D"/>
    <w:rsid w:val="0094416E"/>
    <w:rsid w:val="009468D2"/>
    <w:rsid w:val="00950654"/>
    <w:rsid w:val="00960BAD"/>
    <w:rsid w:val="009613D8"/>
    <w:rsid w:val="00970137"/>
    <w:rsid w:val="00971EE1"/>
    <w:rsid w:val="00973827"/>
    <w:rsid w:val="0097658D"/>
    <w:rsid w:val="00976F96"/>
    <w:rsid w:val="009779B9"/>
    <w:rsid w:val="0098094E"/>
    <w:rsid w:val="00981B9E"/>
    <w:rsid w:val="00982012"/>
    <w:rsid w:val="009829D9"/>
    <w:rsid w:val="0098363B"/>
    <w:rsid w:val="00986733"/>
    <w:rsid w:val="0099100B"/>
    <w:rsid w:val="0099152A"/>
    <w:rsid w:val="00993C6A"/>
    <w:rsid w:val="009946EB"/>
    <w:rsid w:val="009958BD"/>
    <w:rsid w:val="009A088A"/>
    <w:rsid w:val="009A0E15"/>
    <w:rsid w:val="009A1496"/>
    <w:rsid w:val="009A27DA"/>
    <w:rsid w:val="009A4BA0"/>
    <w:rsid w:val="009A70DA"/>
    <w:rsid w:val="009B070A"/>
    <w:rsid w:val="009B0A9D"/>
    <w:rsid w:val="009B3751"/>
    <w:rsid w:val="009B49F7"/>
    <w:rsid w:val="009B6457"/>
    <w:rsid w:val="009B6CFE"/>
    <w:rsid w:val="009C0DD4"/>
    <w:rsid w:val="009C7171"/>
    <w:rsid w:val="009C786A"/>
    <w:rsid w:val="009D278A"/>
    <w:rsid w:val="009D2DDB"/>
    <w:rsid w:val="009D302C"/>
    <w:rsid w:val="009D33DA"/>
    <w:rsid w:val="009E058E"/>
    <w:rsid w:val="009E1510"/>
    <w:rsid w:val="009E1BE2"/>
    <w:rsid w:val="009E4765"/>
    <w:rsid w:val="009E57DE"/>
    <w:rsid w:val="009F144F"/>
    <w:rsid w:val="009F1C7F"/>
    <w:rsid w:val="009F20BA"/>
    <w:rsid w:val="009F509D"/>
    <w:rsid w:val="009F71A6"/>
    <w:rsid w:val="009F78DE"/>
    <w:rsid w:val="00A01145"/>
    <w:rsid w:val="00A01D10"/>
    <w:rsid w:val="00A0540C"/>
    <w:rsid w:val="00A11C61"/>
    <w:rsid w:val="00A13B0C"/>
    <w:rsid w:val="00A1415A"/>
    <w:rsid w:val="00A15209"/>
    <w:rsid w:val="00A154CA"/>
    <w:rsid w:val="00A16A7C"/>
    <w:rsid w:val="00A2000F"/>
    <w:rsid w:val="00A21B45"/>
    <w:rsid w:val="00A2207D"/>
    <w:rsid w:val="00A220D9"/>
    <w:rsid w:val="00A2770F"/>
    <w:rsid w:val="00A3097C"/>
    <w:rsid w:val="00A338A2"/>
    <w:rsid w:val="00A4069B"/>
    <w:rsid w:val="00A43144"/>
    <w:rsid w:val="00A469CC"/>
    <w:rsid w:val="00A50A2E"/>
    <w:rsid w:val="00A533FD"/>
    <w:rsid w:val="00A5460B"/>
    <w:rsid w:val="00A54C6A"/>
    <w:rsid w:val="00A54DAF"/>
    <w:rsid w:val="00A559A4"/>
    <w:rsid w:val="00A55E37"/>
    <w:rsid w:val="00A560BA"/>
    <w:rsid w:val="00A6187D"/>
    <w:rsid w:val="00A62241"/>
    <w:rsid w:val="00A64148"/>
    <w:rsid w:val="00A65F3D"/>
    <w:rsid w:val="00A66508"/>
    <w:rsid w:val="00A667FC"/>
    <w:rsid w:val="00A71790"/>
    <w:rsid w:val="00A72771"/>
    <w:rsid w:val="00A72DB8"/>
    <w:rsid w:val="00A73DD4"/>
    <w:rsid w:val="00A74EF7"/>
    <w:rsid w:val="00A77560"/>
    <w:rsid w:val="00A77C77"/>
    <w:rsid w:val="00A8029C"/>
    <w:rsid w:val="00A836A4"/>
    <w:rsid w:val="00A83D30"/>
    <w:rsid w:val="00A8767E"/>
    <w:rsid w:val="00A9031B"/>
    <w:rsid w:val="00A96260"/>
    <w:rsid w:val="00AA27AF"/>
    <w:rsid w:val="00AA7DFF"/>
    <w:rsid w:val="00AB24C5"/>
    <w:rsid w:val="00AB508F"/>
    <w:rsid w:val="00AB6E04"/>
    <w:rsid w:val="00AB715F"/>
    <w:rsid w:val="00AC19DA"/>
    <w:rsid w:val="00AC26F3"/>
    <w:rsid w:val="00AC319E"/>
    <w:rsid w:val="00AC42BD"/>
    <w:rsid w:val="00AC604F"/>
    <w:rsid w:val="00AC7468"/>
    <w:rsid w:val="00AC7F12"/>
    <w:rsid w:val="00AD27E1"/>
    <w:rsid w:val="00AD51CD"/>
    <w:rsid w:val="00AD68C0"/>
    <w:rsid w:val="00AD7EFC"/>
    <w:rsid w:val="00AE096D"/>
    <w:rsid w:val="00AE1838"/>
    <w:rsid w:val="00AE4187"/>
    <w:rsid w:val="00AE4391"/>
    <w:rsid w:val="00AE646B"/>
    <w:rsid w:val="00AE69C8"/>
    <w:rsid w:val="00AE7EF4"/>
    <w:rsid w:val="00AF008C"/>
    <w:rsid w:val="00AF2207"/>
    <w:rsid w:val="00AF5018"/>
    <w:rsid w:val="00B02463"/>
    <w:rsid w:val="00B047DE"/>
    <w:rsid w:val="00B064C6"/>
    <w:rsid w:val="00B079B1"/>
    <w:rsid w:val="00B104D6"/>
    <w:rsid w:val="00B112F1"/>
    <w:rsid w:val="00B117EF"/>
    <w:rsid w:val="00B11A61"/>
    <w:rsid w:val="00B120C7"/>
    <w:rsid w:val="00B14C55"/>
    <w:rsid w:val="00B17A70"/>
    <w:rsid w:val="00B20A8D"/>
    <w:rsid w:val="00B20B53"/>
    <w:rsid w:val="00B20DDC"/>
    <w:rsid w:val="00B21F76"/>
    <w:rsid w:val="00B22B25"/>
    <w:rsid w:val="00B2326F"/>
    <w:rsid w:val="00B232FA"/>
    <w:rsid w:val="00B23AF1"/>
    <w:rsid w:val="00B250BF"/>
    <w:rsid w:val="00B2601A"/>
    <w:rsid w:val="00B264DB"/>
    <w:rsid w:val="00B326D1"/>
    <w:rsid w:val="00B3275B"/>
    <w:rsid w:val="00B3284A"/>
    <w:rsid w:val="00B332CF"/>
    <w:rsid w:val="00B40C9F"/>
    <w:rsid w:val="00B40D70"/>
    <w:rsid w:val="00B40FEA"/>
    <w:rsid w:val="00B41A8E"/>
    <w:rsid w:val="00B41B9E"/>
    <w:rsid w:val="00B44FDD"/>
    <w:rsid w:val="00B451CB"/>
    <w:rsid w:val="00B5073B"/>
    <w:rsid w:val="00B50BDC"/>
    <w:rsid w:val="00B51266"/>
    <w:rsid w:val="00B54EA6"/>
    <w:rsid w:val="00B55673"/>
    <w:rsid w:val="00B6131C"/>
    <w:rsid w:val="00B6186A"/>
    <w:rsid w:val="00B63606"/>
    <w:rsid w:val="00B72317"/>
    <w:rsid w:val="00B7745E"/>
    <w:rsid w:val="00B80F22"/>
    <w:rsid w:val="00B906DA"/>
    <w:rsid w:val="00B91671"/>
    <w:rsid w:val="00B977B9"/>
    <w:rsid w:val="00BA108D"/>
    <w:rsid w:val="00BA115F"/>
    <w:rsid w:val="00BA2ED7"/>
    <w:rsid w:val="00BA3AED"/>
    <w:rsid w:val="00BB122F"/>
    <w:rsid w:val="00BB1724"/>
    <w:rsid w:val="00BB1EE4"/>
    <w:rsid w:val="00BB2E6C"/>
    <w:rsid w:val="00BB604F"/>
    <w:rsid w:val="00BC7230"/>
    <w:rsid w:val="00BD2C9F"/>
    <w:rsid w:val="00BD3071"/>
    <w:rsid w:val="00BD3A9B"/>
    <w:rsid w:val="00BD6245"/>
    <w:rsid w:val="00BD7EC9"/>
    <w:rsid w:val="00BE14B9"/>
    <w:rsid w:val="00BE3B00"/>
    <w:rsid w:val="00BE7442"/>
    <w:rsid w:val="00BF0ABD"/>
    <w:rsid w:val="00BF1289"/>
    <w:rsid w:val="00BF1F96"/>
    <w:rsid w:val="00BF4349"/>
    <w:rsid w:val="00BF773A"/>
    <w:rsid w:val="00C01336"/>
    <w:rsid w:val="00C04DF1"/>
    <w:rsid w:val="00C11F45"/>
    <w:rsid w:val="00C12076"/>
    <w:rsid w:val="00C14B60"/>
    <w:rsid w:val="00C166B2"/>
    <w:rsid w:val="00C21561"/>
    <w:rsid w:val="00C2251F"/>
    <w:rsid w:val="00C271DA"/>
    <w:rsid w:val="00C317E7"/>
    <w:rsid w:val="00C32CD1"/>
    <w:rsid w:val="00C36095"/>
    <w:rsid w:val="00C42069"/>
    <w:rsid w:val="00C450A7"/>
    <w:rsid w:val="00C454B1"/>
    <w:rsid w:val="00C46090"/>
    <w:rsid w:val="00C5095E"/>
    <w:rsid w:val="00C5196D"/>
    <w:rsid w:val="00C51A38"/>
    <w:rsid w:val="00C54914"/>
    <w:rsid w:val="00C57887"/>
    <w:rsid w:val="00C627C3"/>
    <w:rsid w:val="00C62C3E"/>
    <w:rsid w:val="00C6320D"/>
    <w:rsid w:val="00C66C12"/>
    <w:rsid w:val="00C729FE"/>
    <w:rsid w:val="00C752ED"/>
    <w:rsid w:val="00C76684"/>
    <w:rsid w:val="00C80CAB"/>
    <w:rsid w:val="00C80EAD"/>
    <w:rsid w:val="00C81787"/>
    <w:rsid w:val="00C81FAF"/>
    <w:rsid w:val="00C82165"/>
    <w:rsid w:val="00C83ADD"/>
    <w:rsid w:val="00C864FB"/>
    <w:rsid w:val="00C86998"/>
    <w:rsid w:val="00C86AEC"/>
    <w:rsid w:val="00C90D6A"/>
    <w:rsid w:val="00C96F84"/>
    <w:rsid w:val="00CA568C"/>
    <w:rsid w:val="00CA60F5"/>
    <w:rsid w:val="00CA7F62"/>
    <w:rsid w:val="00CB2E82"/>
    <w:rsid w:val="00CC1E1C"/>
    <w:rsid w:val="00CC4F23"/>
    <w:rsid w:val="00CC65BE"/>
    <w:rsid w:val="00CC6899"/>
    <w:rsid w:val="00CD45F9"/>
    <w:rsid w:val="00CD4638"/>
    <w:rsid w:val="00CD770E"/>
    <w:rsid w:val="00CD7AE1"/>
    <w:rsid w:val="00CE26D4"/>
    <w:rsid w:val="00CE5BA7"/>
    <w:rsid w:val="00CF16BA"/>
    <w:rsid w:val="00CF311B"/>
    <w:rsid w:val="00CF57A3"/>
    <w:rsid w:val="00CF6D9A"/>
    <w:rsid w:val="00D01972"/>
    <w:rsid w:val="00D01E72"/>
    <w:rsid w:val="00D04A53"/>
    <w:rsid w:val="00D0723B"/>
    <w:rsid w:val="00D12133"/>
    <w:rsid w:val="00D1479D"/>
    <w:rsid w:val="00D16A54"/>
    <w:rsid w:val="00D17C5F"/>
    <w:rsid w:val="00D21C16"/>
    <w:rsid w:val="00D22D08"/>
    <w:rsid w:val="00D237E5"/>
    <w:rsid w:val="00D24253"/>
    <w:rsid w:val="00D248DD"/>
    <w:rsid w:val="00D26A5B"/>
    <w:rsid w:val="00D319A0"/>
    <w:rsid w:val="00D35F09"/>
    <w:rsid w:val="00D37989"/>
    <w:rsid w:val="00D37FA9"/>
    <w:rsid w:val="00D4115B"/>
    <w:rsid w:val="00D436CA"/>
    <w:rsid w:val="00D45E2F"/>
    <w:rsid w:val="00D46B26"/>
    <w:rsid w:val="00D46C6F"/>
    <w:rsid w:val="00D51790"/>
    <w:rsid w:val="00D5193D"/>
    <w:rsid w:val="00D52B12"/>
    <w:rsid w:val="00D609FB"/>
    <w:rsid w:val="00D60E1A"/>
    <w:rsid w:val="00D627F2"/>
    <w:rsid w:val="00D62E60"/>
    <w:rsid w:val="00D62F67"/>
    <w:rsid w:val="00D638B2"/>
    <w:rsid w:val="00D64F37"/>
    <w:rsid w:val="00D7044A"/>
    <w:rsid w:val="00D7407E"/>
    <w:rsid w:val="00D747C0"/>
    <w:rsid w:val="00D758FC"/>
    <w:rsid w:val="00D76F36"/>
    <w:rsid w:val="00D8349C"/>
    <w:rsid w:val="00D838E0"/>
    <w:rsid w:val="00D83963"/>
    <w:rsid w:val="00D85362"/>
    <w:rsid w:val="00D85A4F"/>
    <w:rsid w:val="00D94736"/>
    <w:rsid w:val="00D94A12"/>
    <w:rsid w:val="00D9724F"/>
    <w:rsid w:val="00DA170F"/>
    <w:rsid w:val="00DA313E"/>
    <w:rsid w:val="00DA3810"/>
    <w:rsid w:val="00DA3E02"/>
    <w:rsid w:val="00DA4AEC"/>
    <w:rsid w:val="00DA6BFC"/>
    <w:rsid w:val="00DA7921"/>
    <w:rsid w:val="00DA7CE2"/>
    <w:rsid w:val="00DB0C21"/>
    <w:rsid w:val="00DB1DE1"/>
    <w:rsid w:val="00DB22AC"/>
    <w:rsid w:val="00DB2B62"/>
    <w:rsid w:val="00DB3C5F"/>
    <w:rsid w:val="00DB5DFE"/>
    <w:rsid w:val="00DB7305"/>
    <w:rsid w:val="00DC06E5"/>
    <w:rsid w:val="00DC09AE"/>
    <w:rsid w:val="00DC4553"/>
    <w:rsid w:val="00DC5ABB"/>
    <w:rsid w:val="00DD2947"/>
    <w:rsid w:val="00DD296C"/>
    <w:rsid w:val="00DD3EF2"/>
    <w:rsid w:val="00DD4335"/>
    <w:rsid w:val="00DD4537"/>
    <w:rsid w:val="00DD484B"/>
    <w:rsid w:val="00DD4EC1"/>
    <w:rsid w:val="00DD7432"/>
    <w:rsid w:val="00DE04FE"/>
    <w:rsid w:val="00DE1415"/>
    <w:rsid w:val="00DE168D"/>
    <w:rsid w:val="00DE3CE8"/>
    <w:rsid w:val="00DE730F"/>
    <w:rsid w:val="00DF091E"/>
    <w:rsid w:val="00DF44AB"/>
    <w:rsid w:val="00DF52CB"/>
    <w:rsid w:val="00E02E77"/>
    <w:rsid w:val="00E034BB"/>
    <w:rsid w:val="00E0404B"/>
    <w:rsid w:val="00E04DE0"/>
    <w:rsid w:val="00E05246"/>
    <w:rsid w:val="00E055EA"/>
    <w:rsid w:val="00E05E9F"/>
    <w:rsid w:val="00E10D50"/>
    <w:rsid w:val="00E12C2D"/>
    <w:rsid w:val="00E1524E"/>
    <w:rsid w:val="00E16F7D"/>
    <w:rsid w:val="00E1702E"/>
    <w:rsid w:val="00E17916"/>
    <w:rsid w:val="00E17ED5"/>
    <w:rsid w:val="00E231EF"/>
    <w:rsid w:val="00E263D8"/>
    <w:rsid w:val="00E2664D"/>
    <w:rsid w:val="00E26DBA"/>
    <w:rsid w:val="00E270B4"/>
    <w:rsid w:val="00E301B2"/>
    <w:rsid w:val="00E3108F"/>
    <w:rsid w:val="00E342A4"/>
    <w:rsid w:val="00E37569"/>
    <w:rsid w:val="00E41275"/>
    <w:rsid w:val="00E42DD1"/>
    <w:rsid w:val="00E4307C"/>
    <w:rsid w:val="00E440E8"/>
    <w:rsid w:val="00E4476B"/>
    <w:rsid w:val="00E447CA"/>
    <w:rsid w:val="00E44F5F"/>
    <w:rsid w:val="00E47B1A"/>
    <w:rsid w:val="00E50A10"/>
    <w:rsid w:val="00E512FD"/>
    <w:rsid w:val="00E51F59"/>
    <w:rsid w:val="00E52D29"/>
    <w:rsid w:val="00E56A4A"/>
    <w:rsid w:val="00E6005C"/>
    <w:rsid w:val="00E6206B"/>
    <w:rsid w:val="00E626F5"/>
    <w:rsid w:val="00E63670"/>
    <w:rsid w:val="00E64434"/>
    <w:rsid w:val="00E67127"/>
    <w:rsid w:val="00E71045"/>
    <w:rsid w:val="00E71057"/>
    <w:rsid w:val="00E73BF7"/>
    <w:rsid w:val="00E81857"/>
    <w:rsid w:val="00E81C6A"/>
    <w:rsid w:val="00E82B9E"/>
    <w:rsid w:val="00E8318D"/>
    <w:rsid w:val="00E83DBA"/>
    <w:rsid w:val="00E83E1A"/>
    <w:rsid w:val="00E84470"/>
    <w:rsid w:val="00E92162"/>
    <w:rsid w:val="00E93D88"/>
    <w:rsid w:val="00E9434A"/>
    <w:rsid w:val="00E95D4C"/>
    <w:rsid w:val="00E974C2"/>
    <w:rsid w:val="00EA14F7"/>
    <w:rsid w:val="00EA1AEA"/>
    <w:rsid w:val="00EA1E15"/>
    <w:rsid w:val="00EA5931"/>
    <w:rsid w:val="00EB18FD"/>
    <w:rsid w:val="00EB215F"/>
    <w:rsid w:val="00EB513F"/>
    <w:rsid w:val="00EB532C"/>
    <w:rsid w:val="00EB53D8"/>
    <w:rsid w:val="00EB5A9E"/>
    <w:rsid w:val="00EB5C96"/>
    <w:rsid w:val="00EB7257"/>
    <w:rsid w:val="00EC0AE3"/>
    <w:rsid w:val="00EC3313"/>
    <w:rsid w:val="00EC3759"/>
    <w:rsid w:val="00EC376B"/>
    <w:rsid w:val="00ED0A5D"/>
    <w:rsid w:val="00ED370E"/>
    <w:rsid w:val="00ED5A50"/>
    <w:rsid w:val="00EE2B96"/>
    <w:rsid w:val="00EE50BF"/>
    <w:rsid w:val="00EE5D57"/>
    <w:rsid w:val="00EF34F6"/>
    <w:rsid w:val="00EF743B"/>
    <w:rsid w:val="00F004D5"/>
    <w:rsid w:val="00F016C7"/>
    <w:rsid w:val="00F034AB"/>
    <w:rsid w:val="00F03BBE"/>
    <w:rsid w:val="00F0494A"/>
    <w:rsid w:val="00F065F1"/>
    <w:rsid w:val="00F124C7"/>
    <w:rsid w:val="00F12CD0"/>
    <w:rsid w:val="00F14B94"/>
    <w:rsid w:val="00F15FCA"/>
    <w:rsid w:val="00F174B9"/>
    <w:rsid w:val="00F212B2"/>
    <w:rsid w:val="00F326AB"/>
    <w:rsid w:val="00F34E1D"/>
    <w:rsid w:val="00F4018C"/>
    <w:rsid w:val="00F40957"/>
    <w:rsid w:val="00F424FB"/>
    <w:rsid w:val="00F4409C"/>
    <w:rsid w:val="00F44E2B"/>
    <w:rsid w:val="00F45B1E"/>
    <w:rsid w:val="00F466AF"/>
    <w:rsid w:val="00F46C4B"/>
    <w:rsid w:val="00F50AAA"/>
    <w:rsid w:val="00F50BA9"/>
    <w:rsid w:val="00F564A5"/>
    <w:rsid w:val="00F57888"/>
    <w:rsid w:val="00F60A44"/>
    <w:rsid w:val="00F60F3F"/>
    <w:rsid w:val="00F62618"/>
    <w:rsid w:val="00F63A75"/>
    <w:rsid w:val="00F65312"/>
    <w:rsid w:val="00F71EC7"/>
    <w:rsid w:val="00F72D85"/>
    <w:rsid w:val="00F7449D"/>
    <w:rsid w:val="00F749AB"/>
    <w:rsid w:val="00F769EB"/>
    <w:rsid w:val="00F7715C"/>
    <w:rsid w:val="00F779CF"/>
    <w:rsid w:val="00F80A5B"/>
    <w:rsid w:val="00F81864"/>
    <w:rsid w:val="00F82733"/>
    <w:rsid w:val="00F932BC"/>
    <w:rsid w:val="00F96BAC"/>
    <w:rsid w:val="00F97F65"/>
    <w:rsid w:val="00FA07DA"/>
    <w:rsid w:val="00FA0A86"/>
    <w:rsid w:val="00FA2174"/>
    <w:rsid w:val="00FA612A"/>
    <w:rsid w:val="00FA706A"/>
    <w:rsid w:val="00FB139B"/>
    <w:rsid w:val="00FB1E52"/>
    <w:rsid w:val="00FB202E"/>
    <w:rsid w:val="00FB3EBD"/>
    <w:rsid w:val="00FB6302"/>
    <w:rsid w:val="00FB6ACC"/>
    <w:rsid w:val="00FB7F7E"/>
    <w:rsid w:val="00FC2B8D"/>
    <w:rsid w:val="00FC563A"/>
    <w:rsid w:val="00FC6E07"/>
    <w:rsid w:val="00FC7DC4"/>
    <w:rsid w:val="00FD34A6"/>
    <w:rsid w:val="00FD57DD"/>
    <w:rsid w:val="00FD5A10"/>
    <w:rsid w:val="00FD6BCA"/>
    <w:rsid w:val="00FE010E"/>
    <w:rsid w:val="00FE1AB6"/>
    <w:rsid w:val="00FE4830"/>
    <w:rsid w:val="00FE6391"/>
    <w:rsid w:val="00FE7EBC"/>
    <w:rsid w:val="00FF48B9"/>
    <w:rsid w:val="00FF4D6F"/>
    <w:rsid w:val="00FF6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3D97B7-37CF-4E3C-9312-0346CC405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D7432"/>
    <w:rPr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1E52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8B21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Plain Text"/>
    <w:basedOn w:val="a"/>
    <w:link w:val="a5"/>
    <w:rsid w:val="00273D62"/>
    <w:rPr>
      <w:rFonts w:ascii="Courier New" w:eastAsia="Calibri" w:hAnsi="Courier New" w:cs="Tahoma"/>
      <w:sz w:val="24"/>
      <w:szCs w:val="24"/>
      <w:lang w:val="en-US"/>
    </w:rPr>
  </w:style>
  <w:style w:type="character" w:customStyle="1" w:styleId="a5">
    <w:name w:val="Текст Знак"/>
    <w:link w:val="a4"/>
    <w:locked/>
    <w:rsid w:val="00273D62"/>
    <w:rPr>
      <w:rFonts w:ascii="Courier New" w:eastAsia="Calibri" w:hAnsi="Courier New" w:cs="Tahoma"/>
      <w:sz w:val="24"/>
      <w:szCs w:val="24"/>
      <w:lang w:val="en-US" w:eastAsia="ru-RU" w:bidi="ar-SA"/>
    </w:rPr>
  </w:style>
  <w:style w:type="paragraph" w:styleId="a6">
    <w:name w:val="Balloon Text"/>
    <w:basedOn w:val="a"/>
    <w:link w:val="a7"/>
    <w:rsid w:val="004C2DD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rsid w:val="004C2D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924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943</Words>
  <Characters>5379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ФИО</vt:lpstr>
    </vt:vector>
  </TitlesOfParts>
  <Company>WolfishLair</Company>
  <LinksUpToDate>false</LinksUpToDate>
  <CharactersWithSpaces>6310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ФИО</dc:title>
  <dc:subject/>
  <dc:creator>1</dc:creator>
  <cp:keywords/>
  <dc:description/>
  <cp:lastModifiedBy>Васильева Дина Юсуповна</cp:lastModifiedBy>
  <cp:revision>2</cp:revision>
  <cp:lastPrinted>2020-05-18T03:23:00Z</cp:lastPrinted>
  <dcterms:created xsi:type="dcterms:W3CDTF">2024-04-26T04:59:00Z</dcterms:created>
  <dcterms:modified xsi:type="dcterms:W3CDTF">2024-04-26T04:59:00Z</dcterms:modified>
</cp:coreProperties>
</file>