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17C90" w14:textId="77777777" w:rsidR="00425A33" w:rsidRPr="00425A33" w:rsidRDefault="00425A33" w:rsidP="00425A3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b/>
          <w:color w:val="000000"/>
          <w:sz w:val="24"/>
          <w:szCs w:val="24"/>
        </w:rPr>
        <w:t>АКТ</w:t>
      </w:r>
    </w:p>
    <w:p w14:paraId="57049BDE" w14:textId="77777777" w:rsidR="00425A33" w:rsidRPr="00425A33" w:rsidRDefault="00425A33" w:rsidP="00425A3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b/>
          <w:color w:val="000000"/>
          <w:sz w:val="24"/>
          <w:szCs w:val="24"/>
        </w:rPr>
        <w:t>о нарушении региональным оператором</w:t>
      </w:r>
    </w:p>
    <w:p w14:paraId="66DC81B7" w14:textId="77777777" w:rsidR="00425A33" w:rsidRPr="00425A33" w:rsidRDefault="00425A33" w:rsidP="00425A3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b/>
          <w:color w:val="000000"/>
          <w:sz w:val="24"/>
          <w:szCs w:val="24"/>
        </w:rPr>
        <w:t>по обращению с твердыми коммунальными отходами</w:t>
      </w:r>
    </w:p>
    <w:p w14:paraId="3469432A" w14:textId="77777777" w:rsidR="00425A33" w:rsidRPr="00425A33" w:rsidRDefault="00425A33" w:rsidP="00425A3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b/>
          <w:color w:val="000000"/>
          <w:sz w:val="24"/>
          <w:szCs w:val="24"/>
        </w:rPr>
        <w:t>обязательств по договору на оказание услуг</w:t>
      </w:r>
    </w:p>
    <w:p w14:paraId="45427B7F" w14:textId="77777777" w:rsidR="00425A33" w:rsidRPr="00425A33" w:rsidRDefault="00425A33" w:rsidP="00425A3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b/>
          <w:color w:val="000000"/>
          <w:sz w:val="24"/>
          <w:szCs w:val="24"/>
        </w:rPr>
        <w:t>по обращению с твердыми коммунальными отходами</w:t>
      </w:r>
    </w:p>
    <w:p w14:paraId="22889DCA" w14:textId="77777777" w:rsidR="00425A33" w:rsidRPr="00425A33" w:rsidRDefault="00425A33" w:rsidP="00425A3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E1A2260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425A33">
        <w:rPr>
          <w:rFonts w:ascii="Times New Roman" w:hAnsi="Times New Roman" w:cs="Times New Roman"/>
          <w:color w:val="000000"/>
          <w:sz w:val="24"/>
          <w:szCs w:val="24"/>
        </w:rPr>
        <w:t>н.п</w:t>
      </w:r>
      <w:proofErr w:type="spellEnd"/>
      <w:r w:rsidRPr="00425A33">
        <w:rPr>
          <w:rFonts w:ascii="Times New Roman" w:hAnsi="Times New Roman" w:cs="Times New Roman"/>
          <w:color w:val="000000"/>
          <w:sz w:val="24"/>
          <w:szCs w:val="24"/>
        </w:rPr>
        <w:t xml:space="preserve">.) ________________                                                               </w:t>
      </w:r>
      <w:proofErr w:type="gramStart"/>
      <w:r w:rsidRPr="00425A33"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 w:rsidRPr="00425A33">
        <w:rPr>
          <w:rFonts w:ascii="Times New Roman" w:hAnsi="Times New Roman" w:cs="Times New Roman"/>
          <w:color w:val="000000"/>
          <w:sz w:val="24"/>
          <w:szCs w:val="24"/>
        </w:rPr>
        <w:t>____»___________ 20___г.</w:t>
      </w:r>
    </w:p>
    <w:p w14:paraId="7BA5AE77" w14:textId="77777777" w:rsidR="00425A33" w:rsidRPr="00425A33" w:rsidRDefault="00425A33" w:rsidP="00425A3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E22F329" w14:textId="77777777" w:rsidR="00425A33" w:rsidRPr="00425A33" w:rsidRDefault="00425A33" w:rsidP="00425A3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пунктов 105 – 109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</w:t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№ 354 мы, нижеподписавшиеся, </w:t>
      </w:r>
    </w:p>
    <w:p w14:paraId="3DD71CF9" w14:textId="77777777" w:rsidR="00425A33" w:rsidRPr="00425A33" w:rsidRDefault="00425A33" w:rsidP="00425A33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Потребитель (уполномоченная организация) _________________________________</w:t>
      </w:r>
    </w:p>
    <w:p w14:paraId="007F5554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_____________________________________________________________________________________________,            </w:t>
      </w:r>
    </w:p>
    <w:p w14:paraId="2FF914F7" w14:textId="77777777" w:rsidR="00425A33" w:rsidRPr="00425A33" w:rsidRDefault="00425A33" w:rsidP="00425A33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>(ФИО потребителя коммунальных услуг, (ФИО, должность, наименование ТСЖ, ТСН, управляющей компании и т.д.)</w:t>
      </w:r>
    </w:p>
    <w:p w14:paraId="01A609F9" w14:textId="77777777" w:rsidR="00425A33" w:rsidRPr="00425A33" w:rsidRDefault="00425A33" w:rsidP="00425A33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представитель __________________________________________________________,</w:t>
      </w:r>
    </w:p>
    <w:p w14:paraId="59D943F3" w14:textId="77777777" w:rsidR="00425A33" w:rsidRPr="00425A33" w:rsidRDefault="00425A33" w:rsidP="00425A33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представитель___________________________________________________________</w:t>
      </w:r>
    </w:p>
    <w:p w14:paraId="7F10A318" w14:textId="77777777" w:rsidR="00425A33" w:rsidRPr="00425A33" w:rsidRDefault="00425A33" w:rsidP="00425A33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  <w:t xml:space="preserve">(указать не менее 2-х </w:t>
      </w:r>
      <w:r w:rsidRPr="00425A33">
        <w:rPr>
          <w:rFonts w:ascii="Times New Roman" w:hAnsi="Times New Roman" w:cs="Times New Roman"/>
          <w:b/>
          <w:i/>
          <w:sz w:val="24"/>
          <w:szCs w:val="24"/>
        </w:rPr>
        <w:t>незаинтересованных</w:t>
      </w:r>
      <w:r w:rsidRPr="00425A3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>представителей)</w:t>
      </w:r>
    </w:p>
    <w:p w14:paraId="3C4DCD4D" w14:textId="77777777" w:rsidR="00425A33" w:rsidRPr="00425A33" w:rsidRDefault="00425A33" w:rsidP="00425A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Представитель регионального оператора_____________________________________ _____________________________________________________________________________.</w:t>
      </w:r>
    </w:p>
    <w:p w14:paraId="0FC9C6F0" w14:textId="77777777" w:rsidR="00425A33" w:rsidRPr="00425A33" w:rsidRDefault="00425A33" w:rsidP="00425A33">
      <w:pPr>
        <w:shd w:val="clear" w:color="auto" w:fill="FFFFFF"/>
        <w:spacing w:after="0"/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  <w:t>(ФИО, должность представителя регионального оператора.)</w:t>
      </w:r>
    </w:p>
    <w:p w14:paraId="4AE18EFF" w14:textId="77777777" w:rsidR="00425A33" w:rsidRPr="00425A33" w:rsidRDefault="00425A33" w:rsidP="00425A33">
      <w:pPr>
        <w:spacing w:after="0"/>
        <w:ind w:right="141"/>
        <w:rPr>
          <w:rFonts w:ascii="Times New Roman" w:hAnsi="Times New Roman" w:cs="Times New Roman"/>
          <w:color w:val="000000"/>
          <w:sz w:val="24"/>
          <w:szCs w:val="24"/>
        </w:rPr>
      </w:pPr>
    </w:p>
    <w:p w14:paraId="4A37B41D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После обращения в диспетчерскую службу регионального оператора:</w:t>
      </w:r>
    </w:p>
    <w:p w14:paraId="56059074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 xml:space="preserve">способ передачи заявки (нужное подчеркнуть): </w:t>
      </w:r>
    </w:p>
    <w:p w14:paraId="2E839CC4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>по телефонной связи _____________________________________________________;</w:t>
      </w:r>
    </w:p>
    <w:p w14:paraId="0A21D0E4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>(указать номер телефона, указанный на официальном сайте)</w:t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4E576B75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 xml:space="preserve">по электронной почте ______________________________________________________________________________;                      </w:t>
      </w:r>
    </w:p>
    <w:p w14:paraId="0AC23CED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</w:t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>(указать адрес почты, указанный на официальном сайте)</w:t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58A80645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дата передачи заявки _______________________;</w:t>
      </w:r>
    </w:p>
    <w:p w14:paraId="41056B6B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</w:t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  <w:t xml:space="preserve">   (дата)                                                                                     </w:t>
      </w:r>
    </w:p>
    <w:p w14:paraId="07F6C65C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время регистрации заявки ___________________;</w:t>
      </w:r>
    </w:p>
    <w:p w14:paraId="21246CC6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</w:t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  <w:t xml:space="preserve">(время в </w:t>
      </w:r>
      <w:proofErr w:type="gramStart"/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>часах :</w:t>
      </w:r>
      <w:proofErr w:type="gramEnd"/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минутах)</w:t>
      </w:r>
    </w:p>
    <w:p w14:paraId="0D6DA7FF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номер заявки (при наличии) _________________;</w:t>
      </w:r>
    </w:p>
    <w:p w14:paraId="42D2A0BA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14:paraId="256CD72A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сведения о лице, принявшем сообщение (при наличии) ________________________;</w:t>
      </w:r>
    </w:p>
    <w:p w14:paraId="5B8726B2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  <w:t xml:space="preserve">           (фамилия, имя и отчество (при наличии)</w:t>
      </w:r>
    </w:p>
    <w:p w14:paraId="6AE45C98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C11C91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после 2-х часов с момента передачи заявки ___________________________;</w:t>
      </w:r>
    </w:p>
    <w:p w14:paraId="6C71CF80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  <w:t xml:space="preserve">   (время составления акта в </w:t>
      </w:r>
      <w:proofErr w:type="gramStart"/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>часах :</w:t>
      </w:r>
      <w:proofErr w:type="gramEnd"/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минутах)</w:t>
      </w:r>
    </w:p>
    <w:p w14:paraId="65323FC2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>проверил(и) работу по своевременному вывозу ТКО из места (площадки) накопления ТКО.</w:t>
      </w:r>
    </w:p>
    <w:p w14:paraId="53C4E2CC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составил(и) настоящий акт о нижеследующем.</w:t>
      </w:r>
    </w:p>
    <w:p w14:paraId="433D8679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5CAC0C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Сведения о месте (площадке) накопления ТКО:</w:t>
      </w:r>
    </w:p>
    <w:p w14:paraId="404104E7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местонахождение места (площадке) накопления ТКО_________________________________________________________________________;</w:t>
      </w:r>
    </w:p>
    <w:p w14:paraId="1965E2C5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>(адрес, привязка к жилому дому, МКД, координаты и т.д.)</w:t>
      </w:r>
    </w:p>
    <w:p w14:paraId="74B952AA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4A53F52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иные сведения о места (площадке) накопления ТКО_________________________________________________________________________.</w:t>
      </w:r>
    </w:p>
    <w:p w14:paraId="527ACE22" w14:textId="77777777" w:rsidR="00425A33" w:rsidRPr="00425A33" w:rsidRDefault="00425A33" w:rsidP="00425A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(наличие места (площадки) накопления в реестре, размещенном на сайте органа местного самоуправления, территориальной схеме обращения с отходами, в частной/муниципальной/общедомовой собственности)  </w:t>
      </w:r>
    </w:p>
    <w:p w14:paraId="4C42C1AC" w14:textId="77777777" w:rsidR="00425A33" w:rsidRPr="00425A33" w:rsidRDefault="00425A33" w:rsidP="00425A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A33">
        <w:rPr>
          <w:rFonts w:ascii="Times New Roman" w:hAnsi="Times New Roman" w:cs="Times New Roman"/>
          <w:sz w:val="24"/>
          <w:szCs w:val="24"/>
        </w:rPr>
        <w:t>Сведения об объекте (объектах), на котором образуются ТКО, в отношении которого возникли разногласия__________________________________________________.</w:t>
      </w:r>
    </w:p>
    <w:p w14:paraId="380CBCBA" w14:textId="77777777" w:rsidR="00425A33" w:rsidRPr="00425A33" w:rsidRDefault="00425A33" w:rsidP="00425A3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5A3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(полное наименование, местонахождение, правомочие на объект (объекты)</w:t>
      </w:r>
    </w:p>
    <w:p w14:paraId="5BB0EBDC" w14:textId="77777777" w:rsidR="00425A33" w:rsidRPr="00425A33" w:rsidRDefault="00425A33" w:rsidP="00425A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552AEB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Дата и время фиксации последнего дня вывоза ТКО</w:t>
      </w:r>
    </w:p>
    <w:p w14:paraId="375C449A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2872"/>
        <w:gridCol w:w="3260"/>
      </w:tblGrid>
      <w:tr w:rsidR="00425A33" w:rsidRPr="00425A33" w14:paraId="7D6AEAD4" w14:textId="77777777" w:rsidTr="00D02757">
        <w:tc>
          <w:tcPr>
            <w:tcW w:w="3190" w:type="dxa"/>
            <w:shd w:val="clear" w:color="auto" w:fill="auto"/>
          </w:tcPr>
          <w:p w14:paraId="69C08981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Температура наружного воздуха</w:t>
            </w:r>
          </w:p>
        </w:tc>
        <w:tc>
          <w:tcPr>
            <w:tcW w:w="2872" w:type="dxa"/>
            <w:shd w:val="clear" w:color="auto" w:fill="auto"/>
          </w:tcPr>
          <w:p w14:paraId="1A681798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3260" w:type="dxa"/>
            <w:shd w:val="clear" w:color="auto" w:fill="auto"/>
          </w:tcPr>
          <w:p w14:paraId="265DF41E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*Факт </w:t>
            </w:r>
          </w:p>
        </w:tc>
      </w:tr>
      <w:tr w:rsidR="00425A33" w:rsidRPr="00425A33" w14:paraId="6E4257F4" w14:textId="77777777" w:rsidTr="00D02757">
        <w:tc>
          <w:tcPr>
            <w:tcW w:w="3190" w:type="dxa"/>
            <w:shd w:val="clear" w:color="auto" w:fill="auto"/>
          </w:tcPr>
          <w:p w14:paraId="09BFAF3F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2AA7A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A33">
              <w:rPr>
                <w:rFonts w:ascii="Times New Roman" w:hAnsi="Times New Roman" w:cs="Times New Roman"/>
                <w:sz w:val="24"/>
                <w:szCs w:val="24"/>
              </w:rPr>
              <w:t>среднесуточная температура +5 °C и ниже</w:t>
            </w:r>
          </w:p>
        </w:tc>
        <w:tc>
          <w:tcPr>
            <w:tcW w:w="2872" w:type="dxa"/>
            <w:shd w:val="clear" w:color="auto" w:fill="auto"/>
          </w:tcPr>
          <w:p w14:paraId="7642D2B3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A08B2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A33"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трое суток</w:t>
            </w:r>
          </w:p>
        </w:tc>
        <w:tc>
          <w:tcPr>
            <w:tcW w:w="3260" w:type="dxa"/>
            <w:shd w:val="clear" w:color="auto" w:fill="auto"/>
          </w:tcPr>
          <w:p w14:paraId="3C4C959E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5A33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дату и время, для определения срока с даты последнего вывоза ТКО</w:t>
            </w:r>
          </w:p>
          <w:p w14:paraId="6114991A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25A33" w:rsidRPr="00425A33" w14:paraId="4DCE28C8" w14:textId="77777777" w:rsidTr="00D02757">
        <w:tc>
          <w:tcPr>
            <w:tcW w:w="3190" w:type="dxa"/>
            <w:shd w:val="clear" w:color="auto" w:fill="auto"/>
          </w:tcPr>
          <w:p w14:paraId="02351FDC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E3E8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33">
              <w:rPr>
                <w:rFonts w:ascii="Times New Roman" w:hAnsi="Times New Roman" w:cs="Times New Roman"/>
                <w:sz w:val="24"/>
                <w:szCs w:val="24"/>
              </w:rPr>
              <w:t>среднесуточная температура свыше +5 °C</w:t>
            </w:r>
          </w:p>
        </w:tc>
        <w:tc>
          <w:tcPr>
            <w:tcW w:w="2872" w:type="dxa"/>
            <w:shd w:val="clear" w:color="auto" w:fill="auto"/>
          </w:tcPr>
          <w:p w14:paraId="551B22D5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43746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A33">
              <w:rPr>
                <w:rFonts w:ascii="Times New Roman" w:hAnsi="Times New Roman" w:cs="Times New Roman"/>
                <w:sz w:val="24"/>
                <w:szCs w:val="24"/>
              </w:rPr>
              <w:t>не реже 1 раза в сутки (ежедневный вывоз)</w:t>
            </w:r>
          </w:p>
        </w:tc>
        <w:tc>
          <w:tcPr>
            <w:tcW w:w="3260" w:type="dxa"/>
            <w:shd w:val="clear" w:color="auto" w:fill="auto"/>
          </w:tcPr>
          <w:p w14:paraId="5B992F80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5A33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дату и время, для определения срока с даты последнего вывоза ТКО</w:t>
            </w:r>
          </w:p>
          <w:p w14:paraId="1EC02EBF" w14:textId="77777777" w:rsidR="00425A33" w:rsidRPr="00425A33" w:rsidRDefault="00425A33" w:rsidP="00425A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8FF60DC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833E0D0" w14:textId="77777777" w:rsidR="00425A33" w:rsidRPr="00425A33" w:rsidRDefault="00425A33" w:rsidP="00425A33">
      <w:pPr>
        <w:spacing w:after="0"/>
        <w:ind w:right="-1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наличие фото- и (или) видеофиксации______________________________________;</w:t>
      </w:r>
    </w:p>
    <w:p w14:paraId="7944865E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(материалы фиксации должны содержать информацию о </w:t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ab/>
        <w:t>времени проведения сьемки)</w:t>
      </w:r>
    </w:p>
    <w:p w14:paraId="54E3B943" w14:textId="77777777" w:rsidR="00425A33" w:rsidRPr="00425A33" w:rsidRDefault="00425A33" w:rsidP="00425A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471595" w14:textId="77777777" w:rsidR="00425A33" w:rsidRPr="00425A33" w:rsidRDefault="00425A33" w:rsidP="00425A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A33">
        <w:rPr>
          <w:rFonts w:ascii="Times New Roman" w:hAnsi="Times New Roman" w:cs="Times New Roman"/>
          <w:sz w:val="24"/>
          <w:szCs w:val="24"/>
        </w:rPr>
        <w:tab/>
        <w:t>Сведения о нарушении соответствующих пунктов договора (нужное подчеркнуть):</w:t>
      </w:r>
    </w:p>
    <w:p w14:paraId="2513D198" w14:textId="77777777" w:rsidR="00425A33" w:rsidRPr="00425A33" w:rsidRDefault="00425A33" w:rsidP="00425A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A33">
        <w:rPr>
          <w:rFonts w:ascii="Times New Roman" w:hAnsi="Times New Roman" w:cs="Times New Roman"/>
          <w:sz w:val="24"/>
          <w:szCs w:val="24"/>
        </w:rPr>
        <w:tab/>
        <w:t>наличие письменного договора____________________________________________;</w:t>
      </w:r>
    </w:p>
    <w:p w14:paraId="045C6D3E" w14:textId="77777777" w:rsidR="00425A33" w:rsidRPr="00425A33" w:rsidRDefault="00425A33" w:rsidP="00425A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A33">
        <w:rPr>
          <w:rFonts w:ascii="Times New Roman" w:hAnsi="Times New Roman" w:cs="Times New Roman"/>
          <w:sz w:val="24"/>
          <w:szCs w:val="24"/>
        </w:rPr>
        <w:t xml:space="preserve">    </w:t>
      </w:r>
      <w:r w:rsidRPr="00425A33">
        <w:rPr>
          <w:rFonts w:ascii="Times New Roman" w:hAnsi="Times New Roman" w:cs="Times New Roman"/>
          <w:sz w:val="24"/>
          <w:szCs w:val="24"/>
        </w:rPr>
        <w:tab/>
      </w:r>
      <w:r w:rsidRPr="00425A33">
        <w:rPr>
          <w:rFonts w:ascii="Times New Roman" w:hAnsi="Times New Roman" w:cs="Times New Roman"/>
          <w:sz w:val="24"/>
          <w:szCs w:val="24"/>
        </w:rPr>
        <w:tab/>
      </w:r>
      <w:r w:rsidRPr="00425A33">
        <w:rPr>
          <w:rFonts w:ascii="Times New Roman" w:hAnsi="Times New Roman" w:cs="Times New Roman"/>
          <w:sz w:val="24"/>
          <w:szCs w:val="24"/>
        </w:rPr>
        <w:tab/>
      </w:r>
      <w:r w:rsidRPr="00425A33">
        <w:rPr>
          <w:rFonts w:ascii="Times New Roman" w:hAnsi="Times New Roman" w:cs="Times New Roman"/>
          <w:sz w:val="24"/>
          <w:szCs w:val="24"/>
        </w:rPr>
        <w:tab/>
      </w:r>
      <w:r w:rsidRPr="00425A33">
        <w:rPr>
          <w:rFonts w:ascii="Times New Roman" w:hAnsi="Times New Roman" w:cs="Times New Roman"/>
          <w:sz w:val="24"/>
          <w:szCs w:val="24"/>
        </w:rPr>
        <w:tab/>
        <w:t xml:space="preserve">       (</w:t>
      </w:r>
      <w:r w:rsidRPr="00425A33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425A33">
        <w:rPr>
          <w:rFonts w:ascii="Times New Roman" w:hAnsi="Times New Roman" w:cs="Times New Roman"/>
          <w:sz w:val="24"/>
          <w:szCs w:val="24"/>
        </w:rPr>
        <w:t xml:space="preserve"> </w:t>
      </w:r>
      <w:r w:rsidRPr="00425A33">
        <w:rPr>
          <w:rFonts w:ascii="Times New Roman" w:hAnsi="Times New Roman" w:cs="Times New Roman"/>
          <w:i/>
          <w:sz w:val="24"/>
          <w:szCs w:val="24"/>
        </w:rPr>
        <w:t>№ договора, дату заключения и реквизиты, пункты</w:t>
      </w:r>
      <w:r w:rsidRPr="00425A33">
        <w:rPr>
          <w:rFonts w:ascii="Times New Roman" w:hAnsi="Times New Roman" w:cs="Times New Roman"/>
          <w:sz w:val="24"/>
          <w:szCs w:val="24"/>
        </w:rPr>
        <w:t>)</w:t>
      </w:r>
    </w:p>
    <w:p w14:paraId="68D79FC3" w14:textId="77777777" w:rsidR="00425A33" w:rsidRPr="00425A33" w:rsidRDefault="00425A33" w:rsidP="00425A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A33">
        <w:rPr>
          <w:rFonts w:ascii="Times New Roman" w:hAnsi="Times New Roman" w:cs="Times New Roman"/>
          <w:sz w:val="24"/>
          <w:szCs w:val="24"/>
        </w:rPr>
        <w:tab/>
        <w:t>конклюдентные (при отсутствии письменного заключенного договора) условия типового договора_____________________________________________________________.</w:t>
      </w:r>
    </w:p>
    <w:p w14:paraId="3318FD8B" w14:textId="77777777" w:rsidR="00425A33" w:rsidRPr="00425A33" w:rsidRDefault="00425A33" w:rsidP="00425A33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>(пункты типового договора)</w:t>
      </w:r>
    </w:p>
    <w:p w14:paraId="60C38114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Другие сведения (по усмотрению сторон</w:t>
      </w:r>
      <w:proofErr w:type="gramStart"/>
      <w:r w:rsidRPr="00425A33">
        <w:rPr>
          <w:rFonts w:ascii="Times New Roman" w:hAnsi="Times New Roman" w:cs="Times New Roman"/>
          <w:color w:val="000000"/>
          <w:sz w:val="24"/>
          <w:szCs w:val="24"/>
        </w:rPr>
        <w:t>):_</w:t>
      </w:r>
      <w:proofErr w:type="gramEnd"/>
      <w:r w:rsidRPr="00425A33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</w:p>
    <w:p w14:paraId="473BD653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__________________________________________________________________________________________________________________________________________________________.</w:t>
      </w:r>
    </w:p>
    <w:p w14:paraId="5D9A03DE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</w:p>
    <w:p w14:paraId="7893540E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Нарушения региональным оператором обязательств по договору, указанные </w:t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br/>
        <w:t>в настоящем акте, зафиксированы с привязкой к местности при помощи фото- и (или) видеофиксации.</w:t>
      </w:r>
    </w:p>
    <w:p w14:paraId="470C9951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ab/>
        <w:t>Приложение:</w:t>
      </w:r>
    </w:p>
    <w:p w14:paraId="4962988F" w14:textId="77777777" w:rsidR="00425A33" w:rsidRPr="00425A33" w:rsidRDefault="00425A33" w:rsidP="00425A3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1.___________________________________________________________________;</w:t>
      </w:r>
    </w:p>
    <w:p w14:paraId="66838182" w14:textId="77777777" w:rsidR="00425A33" w:rsidRPr="00425A33" w:rsidRDefault="00425A33" w:rsidP="00425A3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2.___________________________________________________________________;</w:t>
      </w:r>
    </w:p>
    <w:p w14:paraId="5E0C5714" w14:textId="77777777" w:rsidR="00425A33" w:rsidRPr="00425A33" w:rsidRDefault="00425A33" w:rsidP="00425A3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3.___________________________________________________________________.</w:t>
      </w:r>
    </w:p>
    <w:p w14:paraId="1A7587F7" w14:textId="77777777" w:rsidR="00425A33" w:rsidRPr="00425A33" w:rsidRDefault="00425A33" w:rsidP="00425A33">
      <w:pPr>
        <w:spacing w:after="0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>(указать прилагаемые к акту документы)</w:t>
      </w:r>
    </w:p>
    <w:p w14:paraId="29EDBF36" w14:textId="77777777" w:rsidR="00425A33" w:rsidRPr="00425A33" w:rsidRDefault="00425A33" w:rsidP="00425A3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0CD421A" w14:textId="77777777" w:rsidR="00425A33" w:rsidRPr="00425A33" w:rsidRDefault="00425A33" w:rsidP="00425A3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Подписи</w:t>
      </w:r>
    </w:p>
    <w:p w14:paraId="7D6D9DDB" w14:textId="77777777" w:rsidR="00425A33" w:rsidRPr="00425A33" w:rsidRDefault="00425A33" w:rsidP="00425A3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__________________________/ _____________</w:t>
      </w:r>
      <w:proofErr w:type="gramStart"/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</w:t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Pr="00425A33">
        <w:rPr>
          <w:rFonts w:ascii="Times New Roman" w:hAnsi="Times New Roman" w:cs="Times New Roman"/>
          <w:color w:val="000000"/>
          <w:sz w:val="24"/>
          <w:szCs w:val="24"/>
        </w:rPr>
        <w:t>____» _________ 20___г.</w:t>
      </w:r>
    </w:p>
    <w:p w14:paraId="714DE686" w14:textId="77777777" w:rsidR="00425A33" w:rsidRPr="00425A33" w:rsidRDefault="00425A33" w:rsidP="00425A3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Pr="00425A33">
        <w:rPr>
          <w:rFonts w:ascii="Times New Roman" w:hAnsi="Times New Roman" w:cs="Times New Roman"/>
          <w:i/>
          <w:noProof/>
          <w:sz w:val="24"/>
          <w:szCs w:val="24"/>
        </w:rPr>
        <w:t>(ф.и.о.)</w:t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(подпись)</w:t>
      </w:r>
    </w:p>
    <w:p w14:paraId="54918835" w14:textId="77777777" w:rsidR="00425A33" w:rsidRPr="00425A33" w:rsidRDefault="00425A33" w:rsidP="00425A3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__________________________/ _____________</w:t>
      </w:r>
      <w:proofErr w:type="gramStart"/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</w:t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Pr="00425A33">
        <w:rPr>
          <w:rFonts w:ascii="Times New Roman" w:hAnsi="Times New Roman" w:cs="Times New Roman"/>
          <w:color w:val="000000"/>
          <w:sz w:val="24"/>
          <w:szCs w:val="24"/>
        </w:rPr>
        <w:t>____» _________ 20___г.</w:t>
      </w:r>
    </w:p>
    <w:p w14:paraId="6E2337E3" w14:textId="77777777" w:rsidR="00425A33" w:rsidRPr="00425A33" w:rsidRDefault="00425A33" w:rsidP="00425A3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Pr="00425A33">
        <w:rPr>
          <w:rFonts w:ascii="Times New Roman" w:hAnsi="Times New Roman" w:cs="Times New Roman"/>
          <w:i/>
          <w:noProof/>
          <w:sz w:val="24"/>
          <w:szCs w:val="24"/>
        </w:rPr>
        <w:t>(ф.и.о.)</w:t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(подпись)</w:t>
      </w:r>
    </w:p>
    <w:p w14:paraId="5823E91D" w14:textId="77777777" w:rsidR="00425A33" w:rsidRPr="00425A33" w:rsidRDefault="00425A33" w:rsidP="00425A3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__________________________/ _____________</w:t>
      </w:r>
      <w:proofErr w:type="gramStart"/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</w:t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Pr="00425A33">
        <w:rPr>
          <w:rFonts w:ascii="Times New Roman" w:hAnsi="Times New Roman" w:cs="Times New Roman"/>
          <w:color w:val="000000"/>
          <w:sz w:val="24"/>
          <w:szCs w:val="24"/>
        </w:rPr>
        <w:t>____» _________ 20___г.</w:t>
      </w:r>
    </w:p>
    <w:p w14:paraId="74B2DBDE" w14:textId="77777777" w:rsidR="00425A33" w:rsidRPr="00425A33" w:rsidRDefault="00425A33" w:rsidP="00425A3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Pr="00425A33">
        <w:rPr>
          <w:rFonts w:ascii="Times New Roman" w:hAnsi="Times New Roman" w:cs="Times New Roman"/>
          <w:i/>
          <w:noProof/>
          <w:sz w:val="24"/>
          <w:szCs w:val="24"/>
        </w:rPr>
        <w:t>(ф.и.о.)</w:t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(подпись)</w:t>
      </w:r>
    </w:p>
    <w:p w14:paraId="0CA9C7CA" w14:textId="77777777" w:rsidR="00425A33" w:rsidRPr="00425A33" w:rsidRDefault="00425A33" w:rsidP="00425A3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25A33">
        <w:rPr>
          <w:rFonts w:ascii="Times New Roman" w:hAnsi="Times New Roman" w:cs="Times New Roman"/>
          <w:color w:val="000000"/>
          <w:sz w:val="24"/>
          <w:szCs w:val="24"/>
        </w:rPr>
        <w:t>__________________________/ _____________</w:t>
      </w:r>
      <w:proofErr w:type="gramStart"/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</w:t>
      </w:r>
      <w:r w:rsidRPr="00425A33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Pr="00425A33">
        <w:rPr>
          <w:rFonts w:ascii="Times New Roman" w:hAnsi="Times New Roman" w:cs="Times New Roman"/>
          <w:color w:val="000000"/>
          <w:sz w:val="24"/>
          <w:szCs w:val="24"/>
        </w:rPr>
        <w:t>____» _________ 20___г.</w:t>
      </w:r>
    </w:p>
    <w:p w14:paraId="686258D6" w14:textId="77777777" w:rsidR="00425A33" w:rsidRPr="00425A33" w:rsidRDefault="00425A33" w:rsidP="00425A3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Pr="00425A33">
        <w:rPr>
          <w:rFonts w:ascii="Times New Roman" w:hAnsi="Times New Roman" w:cs="Times New Roman"/>
          <w:i/>
          <w:noProof/>
          <w:sz w:val="24"/>
          <w:szCs w:val="24"/>
        </w:rPr>
        <w:t>(ф.и.о.)</w:t>
      </w:r>
      <w:r w:rsidRPr="00425A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(подпись)</w:t>
      </w:r>
    </w:p>
    <w:p w14:paraId="1FF6FC62" w14:textId="77777777" w:rsidR="00425A33" w:rsidRPr="00425A33" w:rsidRDefault="00425A33" w:rsidP="00425A33">
      <w:pPr>
        <w:autoSpaceDE w:val="0"/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613D11FE" w14:textId="77777777" w:rsidR="00425A33" w:rsidRPr="00425A33" w:rsidRDefault="00425A33" w:rsidP="00425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25A33" w:rsidRPr="0042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74"/>
    <w:rsid w:val="001F13EE"/>
    <w:rsid w:val="0037397A"/>
    <w:rsid w:val="00425A33"/>
    <w:rsid w:val="00551AB8"/>
    <w:rsid w:val="0058224C"/>
    <w:rsid w:val="00597A74"/>
    <w:rsid w:val="00794A3C"/>
    <w:rsid w:val="00973CB2"/>
    <w:rsid w:val="00B5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C8A1"/>
  <w15:chartTrackingRefBased/>
  <w15:docId w15:val="{E5305753-187E-41AD-8198-F118356E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94A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4A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794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794A3C"/>
  </w:style>
  <w:style w:type="character" w:customStyle="1" w:styleId="a3">
    <w:name w:val="Основной текст_"/>
    <w:basedOn w:val="a0"/>
    <w:link w:val="1"/>
    <w:rsid w:val="00551AB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551AB8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Белошапкина Евгения Александровна</cp:lastModifiedBy>
  <cp:revision>7</cp:revision>
  <dcterms:created xsi:type="dcterms:W3CDTF">2026-01-14T04:21:00Z</dcterms:created>
  <dcterms:modified xsi:type="dcterms:W3CDTF">2026-01-14T08:02:00Z</dcterms:modified>
</cp:coreProperties>
</file>