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0E3A1B">
        <w:rPr>
          <w:sz w:val="28"/>
          <w:szCs w:val="28"/>
        </w:rPr>
        <w:t>5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213095">
        <w:rPr>
          <w:sz w:val="28"/>
          <w:szCs w:val="28"/>
        </w:rPr>
        <w:t xml:space="preserve">директором МКУ «Управление образования </w:t>
      </w:r>
      <w:proofErr w:type="spellStart"/>
      <w:r w:rsidR="00213095">
        <w:rPr>
          <w:sz w:val="28"/>
          <w:szCs w:val="28"/>
        </w:rPr>
        <w:t>Ужурского</w:t>
      </w:r>
      <w:proofErr w:type="spellEnd"/>
      <w:r w:rsidR="00213095">
        <w:rPr>
          <w:sz w:val="28"/>
          <w:szCs w:val="28"/>
        </w:rPr>
        <w:t xml:space="preserve"> </w:t>
      </w:r>
      <w:proofErr w:type="spellStart"/>
      <w:r w:rsidR="00213095">
        <w:rPr>
          <w:sz w:val="28"/>
          <w:szCs w:val="28"/>
        </w:rPr>
        <w:t>района»</w:t>
      </w:r>
      <w:bookmarkStart w:id="1" w:name="_GoBack"/>
      <w:bookmarkEnd w:id="1"/>
      <w:proofErr w:type="spellEnd"/>
    </w:p>
    <w:p w:rsidR="00485092" w:rsidRDefault="00485092" w:rsidP="00485092">
      <w:pPr>
        <w:rPr>
          <w:sz w:val="20"/>
          <w:szCs w:val="20"/>
        </w:rPr>
      </w:pPr>
    </w:p>
    <w:tbl>
      <w:tblPr>
        <w:tblW w:w="1560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34"/>
      </w:tblGrid>
      <w:tr w:rsidR="000E3A1B" w:rsidTr="000E3A1B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3F6212" w:rsidRDefault="000E3A1B" w:rsidP="000E3A1B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0E3A1B" w:rsidRDefault="000E3A1B" w:rsidP="000E3A1B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</w:t>
            </w:r>
            <w:proofErr w:type="gramStart"/>
            <w:r w:rsidRPr="003F6212">
              <w:rPr>
                <w:sz w:val="22"/>
                <w:szCs w:val="22"/>
              </w:rPr>
              <w:t>счет</w:t>
            </w:r>
            <w:proofErr w:type="gramEnd"/>
            <w:r w:rsidRPr="003F6212">
              <w:rPr>
                <w:sz w:val="22"/>
                <w:szCs w:val="22"/>
              </w:rPr>
              <w:t xml:space="preserve">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E3A1B" w:rsidRDefault="000E3A1B" w:rsidP="000E3A1B">
            <w:pPr>
              <w:jc w:val="center"/>
            </w:pPr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0E3A1B" w:rsidTr="000E3A1B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EC3A3C" w:rsidRPr="00E83C60" w:rsidTr="00447F59">
        <w:trPr>
          <w:trHeight w:val="61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0E3A1B">
            <w:proofErr w:type="spellStart"/>
            <w:r>
              <w:t>Бухтояров</w:t>
            </w:r>
            <w:proofErr w:type="spellEnd"/>
            <w:r>
              <w:t xml:space="preserve"> Сергей Кузьмич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EC3A3C">
            <w:r>
              <w:t xml:space="preserve">Директор МКУ «Управление образования </w:t>
            </w:r>
            <w:proofErr w:type="spellStart"/>
            <w:r>
              <w:t>Ужурского</w:t>
            </w:r>
            <w:proofErr w:type="spellEnd"/>
            <w:r>
              <w:t xml:space="preserve"> района»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>
            <w:r>
              <w:t>298188,48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32D9A">
            <w: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32D9A">
            <w: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32D9A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</w:tr>
      <w:tr w:rsidR="00EC3A3C" w:rsidRPr="00E83C60" w:rsidTr="00447F59">
        <w:trPr>
          <w:trHeight w:val="753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0E3A1B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EC3A3C"/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EC3A3C">
            <w:proofErr w:type="gramStart"/>
            <w:r>
              <w:t>Земельный участок для ИЖС общая совместная собственность)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332D9A">
            <w:r>
              <w:t>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332D9A">
            <w: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</w:tr>
      <w:tr w:rsidR="00EC3A3C" w:rsidRPr="00E83C60" w:rsidTr="0086280B">
        <w:trPr>
          <w:trHeight w:val="54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EC3A3C" w:rsidP="000E3A1B">
            <w:r>
              <w:t xml:space="preserve">Супруга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>
            <w:r>
              <w:t>115612,69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 xml:space="preserve">Земельный участок для ИЖС (общая </w:t>
            </w:r>
            <w:r>
              <w:lastRenderedPageBreak/>
              <w:t>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lastRenderedPageBreak/>
              <w:t>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</w:tr>
      <w:tr w:rsidR="00EC3A3C" w:rsidRPr="00E83C60" w:rsidTr="0086280B">
        <w:trPr>
          <w:trHeight w:val="543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EC3A3C" w:rsidP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Default="00EC3A3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>Квартира (общая совместная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</w:tr>
      <w:tr w:rsidR="00EC3A3C" w:rsidRPr="00E83C60" w:rsidTr="00EC3A3C">
        <w:trPr>
          <w:trHeight w:val="854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Default="00EC3A3C" w:rsidP="000E3A1B"/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Default="00EC3A3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>1448,0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</w:tr>
      <w:tr w:rsidR="00EC3A3C" w:rsidRPr="00E83C60" w:rsidTr="0086280B">
        <w:trPr>
          <w:trHeight w:val="509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0E3A1B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Default="00EC3A3C" w:rsidP="00895D0E">
            <w: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 w:rsidP="003872B5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C" w:rsidRPr="000E3A1B" w:rsidRDefault="00EC3A3C"/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545F4"/>
    <w:rsid w:val="0017317F"/>
    <w:rsid w:val="001961FF"/>
    <w:rsid w:val="001D1F4D"/>
    <w:rsid w:val="001F0FC5"/>
    <w:rsid w:val="00213095"/>
    <w:rsid w:val="002229B3"/>
    <w:rsid w:val="0024698C"/>
    <w:rsid w:val="0036448B"/>
    <w:rsid w:val="003872B5"/>
    <w:rsid w:val="003B18CB"/>
    <w:rsid w:val="003D1F4A"/>
    <w:rsid w:val="00413A28"/>
    <w:rsid w:val="00451609"/>
    <w:rsid w:val="00485092"/>
    <w:rsid w:val="004949D5"/>
    <w:rsid w:val="004F1AD3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A45E1"/>
    <w:rsid w:val="008A4AA9"/>
    <w:rsid w:val="00922A25"/>
    <w:rsid w:val="00937AC6"/>
    <w:rsid w:val="009E57A8"/>
    <w:rsid w:val="00A13BD6"/>
    <w:rsid w:val="00A56257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ОК</cp:lastModifiedBy>
  <cp:revision>2</cp:revision>
  <dcterms:created xsi:type="dcterms:W3CDTF">2016-05-16T03:23:00Z</dcterms:created>
  <dcterms:modified xsi:type="dcterms:W3CDTF">2016-05-16T03:23:00Z</dcterms:modified>
</cp:coreProperties>
</file>