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195D2C7" w14:textId="48B6AD4F" w:rsidR="004A5856" w:rsidRDefault="004A5856" w:rsidP="00DA07B3">
      <w:pPr>
        <w:pStyle w:val="1"/>
        <w:jc w:val="center"/>
        <w:rPr>
          <w:b/>
          <w:sz w:val="28"/>
          <w:szCs w:val="28"/>
        </w:rPr>
      </w:pPr>
      <w:r w:rsidRPr="004A5856">
        <w:rPr>
          <w:noProof/>
        </w:rPr>
        <w:drawing>
          <wp:inline distT="0" distB="0" distL="0" distR="0" wp14:anchorId="36D07063" wp14:editId="757462CC">
            <wp:extent cx="568960" cy="680085"/>
            <wp:effectExtent l="19050" t="0" r="2540" b="0"/>
            <wp:docPr id="2" name="Рисунок 2" descr="Герб кон [Converted]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 кон [Converted]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lum bright="-60000" contrast="80000"/>
                    </a:blip>
                    <a:srcRect t="31250" r="1405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8960" cy="6800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23238A71" w14:textId="77777777" w:rsidR="00DA07B3" w:rsidRPr="004A5856" w:rsidRDefault="00DA07B3" w:rsidP="00DA07B3">
      <w:pPr>
        <w:pStyle w:val="1"/>
        <w:jc w:val="center"/>
        <w:rPr>
          <w:b/>
          <w:sz w:val="28"/>
          <w:szCs w:val="28"/>
        </w:rPr>
      </w:pPr>
    </w:p>
    <w:p w14:paraId="3BC3CBDF" w14:textId="77777777" w:rsidR="004A5856" w:rsidRPr="004A5856" w:rsidRDefault="004A5856" w:rsidP="004A5856">
      <w:pPr>
        <w:tabs>
          <w:tab w:val="left" w:pos="4253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4A585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АДМИНИСТРАЦИЯ УЖУРСКОГО РАЙОНА</w:t>
      </w:r>
    </w:p>
    <w:p w14:paraId="617110F6" w14:textId="77777777" w:rsidR="004A5856" w:rsidRPr="004A5856" w:rsidRDefault="004A5856" w:rsidP="004A585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4A585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КРАСНОЯРСКОГО КРАЯ</w:t>
      </w:r>
    </w:p>
    <w:p w14:paraId="49A49D3C" w14:textId="77777777" w:rsidR="004A5856" w:rsidRPr="004A5856" w:rsidRDefault="004A5856" w:rsidP="004A585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4B30E7E7" w14:textId="77777777" w:rsidR="004A5856" w:rsidRPr="004A5856" w:rsidRDefault="004A5856" w:rsidP="004A585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44"/>
          <w:szCs w:val="44"/>
          <w:lang w:eastAsia="ru-RU"/>
        </w:rPr>
      </w:pPr>
      <w:r w:rsidRPr="004A5856">
        <w:rPr>
          <w:rFonts w:ascii="Times New Roman" w:eastAsia="Times New Roman" w:hAnsi="Times New Roman" w:cs="Times New Roman"/>
          <w:b/>
          <w:sz w:val="44"/>
          <w:szCs w:val="44"/>
          <w:lang w:eastAsia="ru-RU"/>
        </w:rPr>
        <w:t>ПОСТАНОВЛЕНИЕ</w:t>
      </w:r>
    </w:p>
    <w:p w14:paraId="2E3D7258" w14:textId="77777777" w:rsidR="004A5856" w:rsidRPr="004A5856" w:rsidRDefault="004A5856" w:rsidP="004A585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6586341" w14:textId="7619FBC3" w:rsidR="004A5856" w:rsidRPr="004A5856" w:rsidRDefault="004A5856" w:rsidP="004A5856">
      <w:pPr>
        <w:tabs>
          <w:tab w:val="left" w:pos="709"/>
          <w:tab w:val="left" w:pos="4111"/>
          <w:tab w:val="left" w:pos="4253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A5856">
        <w:rPr>
          <w:rFonts w:ascii="Times New Roman" w:eastAsia="Times New Roman" w:hAnsi="Times New Roman" w:cs="Times New Roman"/>
          <w:sz w:val="28"/>
          <w:szCs w:val="28"/>
          <w:lang w:eastAsia="ru-RU"/>
        </w:rPr>
        <w:t>00.</w:t>
      </w:r>
      <w:r w:rsidR="001E0175">
        <w:rPr>
          <w:rFonts w:ascii="Times New Roman" w:eastAsia="Times New Roman" w:hAnsi="Times New Roman" w:cs="Times New Roman"/>
          <w:sz w:val="28"/>
          <w:szCs w:val="28"/>
          <w:lang w:eastAsia="ru-RU"/>
        </w:rPr>
        <w:t>00</w:t>
      </w:r>
      <w:r w:rsidRPr="004A5856">
        <w:rPr>
          <w:rFonts w:ascii="Times New Roman" w:eastAsia="Times New Roman" w:hAnsi="Times New Roman" w:cs="Times New Roman"/>
          <w:sz w:val="28"/>
          <w:szCs w:val="28"/>
          <w:lang w:eastAsia="ru-RU"/>
        </w:rPr>
        <w:t>.202</w:t>
      </w:r>
      <w:r w:rsidR="001E0175"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Pr="004A585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г. Ужур                                                № 000</w:t>
      </w:r>
    </w:p>
    <w:p w14:paraId="07E45A75" w14:textId="77777777" w:rsidR="004A5856" w:rsidRPr="004A5856" w:rsidRDefault="004A5856" w:rsidP="004A585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E6EE390" w14:textId="77777777" w:rsidR="004A5856" w:rsidRPr="004A5856" w:rsidRDefault="004A5856" w:rsidP="004A5856">
      <w:pPr>
        <w:tabs>
          <w:tab w:val="left" w:pos="4820"/>
          <w:tab w:val="left" w:pos="8222"/>
          <w:tab w:val="left" w:pos="9214"/>
        </w:tabs>
        <w:autoSpaceDE w:val="0"/>
        <w:autoSpaceDN w:val="0"/>
        <w:adjustRightInd w:val="0"/>
        <w:spacing w:after="0" w:line="240" w:lineRule="auto"/>
        <w:ind w:right="4253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4A5856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О создании экстренной психологической службы в Ужурском районе  </w:t>
      </w:r>
    </w:p>
    <w:p w14:paraId="5F1CF9D5" w14:textId="77777777" w:rsidR="004A5856" w:rsidRPr="004A5856" w:rsidRDefault="004A5856" w:rsidP="004A5856">
      <w:pPr>
        <w:tabs>
          <w:tab w:val="left" w:pos="709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5A93725" w14:textId="6848E581" w:rsidR="004A5856" w:rsidRPr="004A5856" w:rsidRDefault="004A5856" w:rsidP="004A5856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4A5856">
        <w:rPr>
          <w:rFonts w:ascii="Times New Roman" w:eastAsia="Calibri" w:hAnsi="Times New Roman" w:cs="Times New Roman"/>
          <w:color w:val="000000"/>
          <w:sz w:val="28"/>
          <w:szCs w:val="28"/>
        </w:rPr>
        <w:t>В соответствии с Федеральным законом Российской Федерации от 29.12.2012 № 273 «Об образовании в Российской Федерации», Постановлением комиссии по делам не совершеннолетних Красноярского края от 25.05.2022г. № 46-кдн «Об организации деятельности по профилактике преступности несовершеннолетних и в их отношении жестокого обращения с детьми и мерах, направленных на повышение эффективности данной деятельности», Постановлением комиссии по делам несовершеннолетних Ужур</w:t>
      </w:r>
      <w:r w:rsidR="001E0175">
        <w:rPr>
          <w:rFonts w:ascii="Times New Roman" w:eastAsia="Calibri" w:hAnsi="Times New Roman" w:cs="Times New Roman"/>
          <w:color w:val="000000"/>
          <w:sz w:val="28"/>
          <w:szCs w:val="28"/>
        </w:rPr>
        <w:t>с</w:t>
      </w:r>
      <w:r w:rsidRPr="004A5856">
        <w:rPr>
          <w:rFonts w:ascii="Times New Roman" w:eastAsia="Calibri" w:hAnsi="Times New Roman" w:cs="Times New Roman"/>
          <w:color w:val="000000"/>
          <w:sz w:val="28"/>
          <w:szCs w:val="28"/>
        </w:rPr>
        <w:t>кого района от 08.06.2022 № 18-кдн «О создании экстренной психологической службы в муниципальном образовании», с целью оказания экстренной комплексной помощи участникам образовательных отношений</w:t>
      </w:r>
      <w:r w:rsidR="001E0175">
        <w:rPr>
          <w:rFonts w:ascii="Times New Roman" w:eastAsia="Calibri" w:hAnsi="Times New Roman" w:cs="Times New Roman"/>
          <w:color w:val="000000"/>
          <w:sz w:val="28"/>
          <w:szCs w:val="28"/>
        </w:rPr>
        <w:t>,</w:t>
      </w:r>
      <w:r w:rsidRPr="004A5856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ПОСТАНОВЛЯЮ:  </w:t>
      </w:r>
    </w:p>
    <w:p w14:paraId="062FA567" w14:textId="77777777" w:rsidR="004A5856" w:rsidRPr="004A5856" w:rsidRDefault="004A5856" w:rsidP="004A5856">
      <w:pPr>
        <w:spacing w:after="0" w:line="240" w:lineRule="auto"/>
        <w:ind w:left="10" w:right="53" w:firstLine="55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A5856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59264" behindDoc="0" locked="0" layoutInCell="1" allowOverlap="0" wp14:anchorId="0CFF2E57" wp14:editId="34A16765">
            <wp:simplePos x="0" y="0"/>
            <wp:positionH relativeFrom="page">
              <wp:posOffset>615943</wp:posOffset>
            </wp:positionH>
            <wp:positionV relativeFrom="page">
              <wp:posOffset>7981937</wp:posOffset>
            </wp:positionV>
            <wp:extent cx="12197" cy="6097"/>
            <wp:effectExtent l="0" t="0" r="0" b="0"/>
            <wp:wrapSquare wrapText="bothSides"/>
            <wp:docPr id="3" name="Picture 124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45" name="Picture 1245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12197" cy="609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4A5856">
        <w:rPr>
          <w:rFonts w:ascii="Times New Roman" w:eastAsia="Times New Roman" w:hAnsi="Times New Roman" w:cs="Times New Roman"/>
          <w:sz w:val="28"/>
          <w:szCs w:val="28"/>
          <w:lang w:eastAsia="ru-RU"/>
        </w:rPr>
        <w:t>1. Создать экстренную психологическую службу в Ужурском районе.</w:t>
      </w:r>
    </w:p>
    <w:p w14:paraId="6CE92653" w14:textId="688D7847" w:rsidR="004A5856" w:rsidRPr="004A5856" w:rsidRDefault="004A5856" w:rsidP="004A5856">
      <w:pPr>
        <w:tabs>
          <w:tab w:val="center" w:pos="1508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A5856">
        <w:rPr>
          <w:rFonts w:ascii="Times New Roman" w:eastAsia="Times New Roman" w:hAnsi="Times New Roman" w:cs="Times New Roman"/>
          <w:sz w:val="28"/>
          <w:szCs w:val="28"/>
          <w:lang w:eastAsia="ru-RU"/>
        </w:rPr>
        <w:t>2. Утвердить положение об экстренной психологической службе в Ужурском районе согласно приложению №1.</w:t>
      </w:r>
    </w:p>
    <w:p w14:paraId="164C260B" w14:textId="23CB49CC" w:rsidR="004A5856" w:rsidRPr="004A5856" w:rsidRDefault="004A5856" w:rsidP="004A5856">
      <w:pPr>
        <w:tabs>
          <w:tab w:val="center" w:pos="1508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A585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 Утвердить кадровый резерв экстренной психологической службы в Ужурском районе согласно приложению №2. </w:t>
      </w:r>
    </w:p>
    <w:p w14:paraId="47702A0D" w14:textId="0DABC1E2" w:rsidR="004A5856" w:rsidRPr="004A5856" w:rsidRDefault="004A5856" w:rsidP="004A5856">
      <w:pPr>
        <w:tabs>
          <w:tab w:val="left" w:pos="993"/>
        </w:tabs>
        <w:spacing w:after="0" w:line="240" w:lineRule="auto"/>
        <w:ind w:left="10" w:right="53" w:firstLine="55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A5856">
        <w:rPr>
          <w:rFonts w:ascii="Times New Roman" w:eastAsia="Times New Roman" w:hAnsi="Times New Roman" w:cs="Times New Roman"/>
          <w:sz w:val="28"/>
          <w:szCs w:val="28"/>
          <w:lang w:eastAsia="ru-RU"/>
        </w:rPr>
        <w:t>4. Контроль за исполнением постановления возложить на заместителя главы по социальным вопросам Богданову В.А.</w:t>
      </w:r>
    </w:p>
    <w:p w14:paraId="3509FDC7" w14:textId="6BAC23CA" w:rsidR="004A5856" w:rsidRPr="004A5856" w:rsidRDefault="004A5856" w:rsidP="004A5856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4A5856">
        <w:rPr>
          <w:rFonts w:ascii="Times New Roman" w:eastAsia="Calibri" w:hAnsi="Times New Roman" w:cs="Times New Roman"/>
          <w:color w:val="000000"/>
          <w:sz w:val="28"/>
          <w:szCs w:val="28"/>
        </w:rPr>
        <w:t>5. Постановление вступает в силу в день, следующий за днем его официального опубликования в специальном выпуске газеты «Сибирский хлебороб».</w:t>
      </w:r>
    </w:p>
    <w:p w14:paraId="5B5998F4" w14:textId="77777777" w:rsidR="004A5856" w:rsidRPr="004A5856" w:rsidRDefault="004A5856" w:rsidP="004A585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74DA46E" w14:textId="77777777" w:rsidR="004A5856" w:rsidRPr="004A5856" w:rsidRDefault="004A5856" w:rsidP="004A585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8A9D6FF" w14:textId="77777777" w:rsidR="004A5856" w:rsidRPr="004A5856" w:rsidRDefault="004A5856" w:rsidP="004A585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A5856">
        <w:rPr>
          <w:rFonts w:ascii="Times New Roman" w:eastAsia="Times New Roman" w:hAnsi="Times New Roman" w:cs="Times New Roman"/>
          <w:sz w:val="28"/>
          <w:szCs w:val="28"/>
          <w:lang w:eastAsia="ru-RU"/>
        </w:rPr>
        <w:t>Глава района                                                                                      К.Н. Зарецкий</w:t>
      </w:r>
    </w:p>
    <w:p w14:paraId="46A9AF9B" w14:textId="77777777" w:rsidR="004A5856" w:rsidRPr="004A5856" w:rsidRDefault="004A5856" w:rsidP="004A585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6C2A545" w14:textId="77777777" w:rsidR="004A5856" w:rsidRPr="004A5856" w:rsidRDefault="004A5856" w:rsidP="004A585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44B51B6" w14:textId="77777777" w:rsidR="004A5856" w:rsidRPr="004A5856" w:rsidRDefault="004A5856" w:rsidP="004A585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88A8084" w14:textId="77777777" w:rsidR="004A5856" w:rsidRPr="004A5856" w:rsidRDefault="004A5856" w:rsidP="004A585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4713A24" w14:textId="77777777" w:rsidR="004A5856" w:rsidRPr="004A5856" w:rsidRDefault="004A5856" w:rsidP="004A585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8935CB5" w14:textId="4B6234F1" w:rsidR="009623CD" w:rsidRPr="004A5856" w:rsidRDefault="009623CD" w:rsidP="004A5856">
      <w:pPr>
        <w:pStyle w:val="Default"/>
        <w:rPr>
          <w:rFonts w:eastAsia="Times New Roman"/>
          <w:sz w:val="28"/>
          <w:szCs w:val="20"/>
          <w:lang w:eastAsia="ru-RU"/>
        </w:rPr>
      </w:pPr>
    </w:p>
    <w:p w14:paraId="38585DCD" w14:textId="77777777" w:rsidR="009623CD" w:rsidRPr="004A5856" w:rsidRDefault="009623CD" w:rsidP="009623C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p w14:paraId="2F08527A" w14:textId="77777777" w:rsidR="004A5856" w:rsidRPr="004A5856" w:rsidRDefault="004A5856" w:rsidP="009623CD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1135757" w14:textId="77777777" w:rsidR="009623CD" w:rsidRPr="004A5856" w:rsidRDefault="009623CD" w:rsidP="009623CD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4A5856">
        <w:rPr>
          <w:rFonts w:ascii="Times New Roman" w:eastAsia="Times New Roman" w:hAnsi="Times New Roman" w:cs="Times New Roman"/>
          <w:sz w:val="28"/>
          <w:szCs w:val="28"/>
          <w:lang w:eastAsia="ru-RU"/>
        </w:rPr>
        <w:t>Исполнитель:</w:t>
      </w:r>
      <w:r w:rsidRPr="004A5856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4A5856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4A5856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4A5856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4A5856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4A5856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4A5856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4A5856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BC5E66" w:rsidRPr="004A585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И.В. Милина </w:t>
      </w:r>
    </w:p>
    <w:p w14:paraId="4E0A8497" w14:textId="77777777" w:rsidR="009623CD" w:rsidRPr="004A5856" w:rsidRDefault="009623CD" w:rsidP="009623CD">
      <w:pPr>
        <w:tabs>
          <w:tab w:val="left" w:pos="0"/>
          <w:tab w:val="left" w:pos="3480"/>
          <w:tab w:val="left" w:pos="7840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</w:p>
    <w:p w14:paraId="048D627C" w14:textId="77777777" w:rsidR="009623CD" w:rsidRPr="004A5856" w:rsidRDefault="009623CD" w:rsidP="009623CD">
      <w:pPr>
        <w:tabs>
          <w:tab w:val="left" w:pos="0"/>
          <w:tab w:val="left" w:pos="3480"/>
          <w:tab w:val="left" w:pos="784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F07E96B" w14:textId="77777777" w:rsidR="009623CD" w:rsidRPr="004A5856" w:rsidRDefault="009623CD" w:rsidP="009623CD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A585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Согласовано: </w:t>
      </w:r>
      <w:r w:rsidRPr="004A5856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4A5856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4A5856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4A5856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4A5856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4A5856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4A5856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4A5856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В.А. Богданова</w:t>
      </w:r>
    </w:p>
    <w:p w14:paraId="2D927474" w14:textId="77777777" w:rsidR="009623CD" w:rsidRPr="004A5856" w:rsidRDefault="009623CD" w:rsidP="009623CD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68A6406" w14:textId="77777777" w:rsidR="009623CD" w:rsidRPr="004A5856" w:rsidRDefault="009623CD" w:rsidP="009623CD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A585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Согласовано: </w:t>
      </w:r>
      <w:r w:rsidRPr="004A5856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4A5856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4A5856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4A5856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4A5856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4A5856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4A5856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4A5856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О.В. Клименко </w:t>
      </w:r>
    </w:p>
    <w:p w14:paraId="662C2ADF" w14:textId="77777777" w:rsidR="009623CD" w:rsidRPr="004A5856" w:rsidRDefault="009623CD" w:rsidP="009623CD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A5856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4A5856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4A5856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4A5856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4A5856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4A5856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4A5856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4A5856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4A5856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4A5856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</w:p>
    <w:p w14:paraId="47758E0B" w14:textId="77777777" w:rsidR="009623CD" w:rsidRPr="004A5856" w:rsidRDefault="009623CD" w:rsidP="009623CD">
      <w:pPr>
        <w:tabs>
          <w:tab w:val="left" w:pos="0"/>
          <w:tab w:val="left" w:pos="3480"/>
          <w:tab w:val="left" w:pos="7840"/>
        </w:tabs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</w:pPr>
    </w:p>
    <w:p w14:paraId="03D71E75" w14:textId="77777777" w:rsidR="009623CD" w:rsidRPr="004A5856" w:rsidRDefault="009623CD" w:rsidP="009623CD">
      <w:pPr>
        <w:tabs>
          <w:tab w:val="left" w:pos="0"/>
          <w:tab w:val="left" w:pos="3480"/>
          <w:tab w:val="left" w:pos="7840"/>
        </w:tabs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</w:pPr>
    </w:p>
    <w:p w14:paraId="6EB8158A" w14:textId="77777777" w:rsidR="009623CD" w:rsidRPr="004A5856" w:rsidRDefault="009623CD" w:rsidP="009623CD">
      <w:pPr>
        <w:tabs>
          <w:tab w:val="left" w:pos="0"/>
          <w:tab w:val="left" w:pos="3480"/>
          <w:tab w:val="left" w:pos="7840"/>
        </w:tabs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</w:pPr>
    </w:p>
    <w:p w14:paraId="271F4153" w14:textId="77777777" w:rsidR="009623CD" w:rsidRPr="004A5856" w:rsidRDefault="009623CD" w:rsidP="009623C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4A5856">
        <w:rPr>
          <w:rFonts w:ascii="Times New Roman" w:eastAsia="Times New Roman" w:hAnsi="Times New Roman" w:cs="Times New Roman"/>
          <w:sz w:val="28"/>
          <w:szCs w:val="20"/>
          <w:lang w:eastAsia="ru-RU"/>
        </w:rPr>
        <w:t>С распоряжением ознакомлены:</w:t>
      </w:r>
      <w:r w:rsidRPr="004A5856">
        <w:rPr>
          <w:rFonts w:ascii="Times New Roman" w:eastAsia="Times New Roman" w:hAnsi="Times New Roman" w:cs="Times New Roman"/>
          <w:sz w:val="28"/>
          <w:szCs w:val="20"/>
          <w:lang w:eastAsia="ru-RU"/>
        </w:rPr>
        <w:tab/>
      </w:r>
      <w:r w:rsidRPr="004A5856">
        <w:rPr>
          <w:rFonts w:ascii="Times New Roman" w:eastAsia="Times New Roman" w:hAnsi="Times New Roman" w:cs="Times New Roman"/>
          <w:sz w:val="28"/>
          <w:szCs w:val="20"/>
          <w:lang w:eastAsia="ru-RU"/>
        </w:rPr>
        <w:tab/>
      </w:r>
      <w:r w:rsidRPr="004A5856">
        <w:rPr>
          <w:rFonts w:ascii="Times New Roman" w:eastAsia="Times New Roman" w:hAnsi="Times New Roman" w:cs="Times New Roman"/>
          <w:sz w:val="28"/>
          <w:szCs w:val="20"/>
          <w:lang w:eastAsia="ru-RU"/>
        </w:rPr>
        <w:tab/>
      </w:r>
      <w:r w:rsidRPr="004A5856">
        <w:rPr>
          <w:rFonts w:ascii="Times New Roman" w:eastAsia="Times New Roman" w:hAnsi="Times New Roman" w:cs="Times New Roman"/>
          <w:sz w:val="28"/>
          <w:szCs w:val="20"/>
          <w:lang w:eastAsia="ru-RU"/>
        </w:rPr>
        <w:tab/>
      </w:r>
      <w:r w:rsidRPr="004A5856">
        <w:rPr>
          <w:rFonts w:ascii="Times New Roman" w:eastAsia="Times New Roman" w:hAnsi="Times New Roman" w:cs="Times New Roman"/>
          <w:sz w:val="28"/>
          <w:szCs w:val="20"/>
          <w:lang w:eastAsia="ru-RU"/>
        </w:rPr>
        <w:tab/>
      </w:r>
      <w:r w:rsidR="007550ED" w:rsidRPr="004A5856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С.С. Зарецкая </w:t>
      </w:r>
    </w:p>
    <w:p w14:paraId="7519E018" w14:textId="77777777" w:rsidR="009623CD" w:rsidRPr="004A5856" w:rsidRDefault="009623CD" w:rsidP="009623C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p w14:paraId="7CB6FBD7" w14:textId="77777777" w:rsidR="009623CD" w:rsidRPr="004A5856" w:rsidRDefault="009623CD" w:rsidP="009623C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p w14:paraId="12E86284" w14:textId="77777777" w:rsidR="009623CD" w:rsidRPr="004A5856" w:rsidRDefault="009623CD" w:rsidP="009623C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p w14:paraId="78181BB8" w14:textId="77777777" w:rsidR="009623CD" w:rsidRPr="004A5856" w:rsidRDefault="009623CD" w:rsidP="009623C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p w14:paraId="4FEC63C5" w14:textId="77777777" w:rsidR="00380298" w:rsidRPr="004A5856" w:rsidRDefault="00380298" w:rsidP="00380298">
      <w:pPr>
        <w:pStyle w:val="Default"/>
        <w:rPr>
          <w:color w:val="auto"/>
        </w:rPr>
      </w:pPr>
    </w:p>
    <w:p w14:paraId="3ABC5535" w14:textId="77777777" w:rsidR="00380298" w:rsidRPr="004A5856" w:rsidRDefault="00380298" w:rsidP="00380298">
      <w:pPr>
        <w:pStyle w:val="Default"/>
        <w:rPr>
          <w:color w:val="auto"/>
          <w:sz w:val="28"/>
          <w:szCs w:val="28"/>
        </w:rPr>
      </w:pPr>
    </w:p>
    <w:p w14:paraId="661DA785" w14:textId="77777777" w:rsidR="00380298" w:rsidRPr="004A5856" w:rsidRDefault="00380298" w:rsidP="00380298">
      <w:pPr>
        <w:pStyle w:val="Default"/>
        <w:rPr>
          <w:color w:val="auto"/>
          <w:sz w:val="28"/>
          <w:szCs w:val="28"/>
        </w:rPr>
      </w:pPr>
    </w:p>
    <w:p w14:paraId="1AB08E48" w14:textId="77777777" w:rsidR="00380298" w:rsidRPr="004A5856" w:rsidRDefault="00380298" w:rsidP="00380298">
      <w:pPr>
        <w:pStyle w:val="Default"/>
        <w:rPr>
          <w:color w:val="auto"/>
          <w:sz w:val="28"/>
          <w:szCs w:val="28"/>
        </w:rPr>
      </w:pPr>
    </w:p>
    <w:p w14:paraId="024F2864" w14:textId="77777777" w:rsidR="00380298" w:rsidRPr="004A5856" w:rsidRDefault="00380298" w:rsidP="00380298">
      <w:pPr>
        <w:pStyle w:val="Default"/>
        <w:rPr>
          <w:color w:val="auto"/>
          <w:sz w:val="28"/>
          <w:szCs w:val="28"/>
        </w:rPr>
      </w:pPr>
    </w:p>
    <w:p w14:paraId="31CD3BB4" w14:textId="77777777" w:rsidR="00380298" w:rsidRPr="004A5856" w:rsidRDefault="00380298" w:rsidP="00380298">
      <w:pPr>
        <w:pStyle w:val="Default"/>
        <w:rPr>
          <w:color w:val="auto"/>
          <w:sz w:val="28"/>
          <w:szCs w:val="28"/>
        </w:rPr>
      </w:pPr>
    </w:p>
    <w:p w14:paraId="297824C9" w14:textId="77777777" w:rsidR="00380298" w:rsidRPr="004A5856" w:rsidRDefault="00380298" w:rsidP="00380298">
      <w:pPr>
        <w:pStyle w:val="Default"/>
        <w:rPr>
          <w:color w:val="auto"/>
          <w:sz w:val="28"/>
          <w:szCs w:val="28"/>
        </w:rPr>
      </w:pPr>
    </w:p>
    <w:p w14:paraId="01280CF0" w14:textId="77777777" w:rsidR="00380298" w:rsidRPr="004A5856" w:rsidRDefault="00380298" w:rsidP="00380298">
      <w:pPr>
        <w:pStyle w:val="Default"/>
        <w:rPr>
          <w:color w:val="auto"/>
          <w:sz w:val="28"/>
          <w:szCs w:val="28"/>
        </w:rPr>
      </w:pPr>
    </w:p>
    <w:p w14:paraId="78850576" w14:textId="77777777" w:rsidR="00380298" w:rsidRPr="004A5856" w:rsidRDefault="00380298" w:rsidP="00380298">
      <w:pPr>
        <w:pStyle w:val="Default"/>
        <w:rPr>
          <w:color w:val="auto"/>
          <w:sz w:val="28"/>
          <w:szCs w:val="28"/>
        </w:rPr>
      </w:pPr>
    </w:p>
    <w:p w14:paraId="222F7B81" w14:textId="77777777" w:rsidR="00380298" w:rsidRPr="004A5856" w:rsidRDefault="00380298" w:rsidP="00380298">
      <w:pPr>
        <w:pStyle w:val="Default"/>
        <w:rPr>
          <w:color w:val="auto"/>
          <w:sz w:val="28"/>
          <w:szCs w:val="28"/>
        </w:rPr>
      </w:pPr>
    </w:p>
    <w:p w14:paraId="12A1B7A4" w14:textId="77777777" w:rsidR="00380298" w:rsidRPr="004A5856" w:rsidRDefault="00380298" w:rsidP="00380298">
      <w:pPr>
        <w:pStyle w:val="Default"/>
        <w:rPr>
          <w:color w:val="auto"/>
          <w:sz w:val="28"/>
          <w:szCs w:val="28"/>
        </w:rPr>
      </w:pPr>
    </w:p>
    <w:p w14:paraId="610ED5C2" w14:textId="77777777" w:rsidR="00380298" w:rsidRPr="004A5856" w:rsidRDefault="00380298" w:rsidP="00380298">
      <w:pPr>
        <w:pStyle w:val="Default"/>
        <w:rPr>
          <w:color w:val="auto"/>
          <w:sz w:val="28"/>
          <w:szCs w:val="28"/>
        </w:rPr>
      </w:pPr>
    </w:p>
    <w:p w14:paraId="112B62C0" w14:textId="77777777" w:rsidR="00380298" w:rsidRPr="004A5856" w:rsidRDefault="00380298" w:rsidP="00380298">
      <w:pPr>
        <w:pStyle w:val="Default"/>
        <w:rPr>
          <w:color w:val="auto"/>
          <w:sz w:val="28"/>
          <w:szCs w:val="28"/>
        </w:rPr>
      </w:pPr>
    </w:p>
    <w:p w14:paraId="4878091C" w14:textId="77777777" w:rsidR="00380298" w:rsidRPr="004A5856" w:rsidRDefault="00380298" w:rsidP="00380298">
      <w:pPr>
        <w:pStyle w:val="Default"/>
        <w:rPr>
          <w:color w:val="auto"/>
          <w:sz w:val="28"/>
          <w:szCs w:val="28"/>
        </w:rPr>
      </w:pPr>
    </w:p>
    <w:p w14:paraId="40025B34" w14:textId="77777777" w:rsidR="00380298" w:rsidRPr="004A5856" w:rsidRDefault="00380298" w:rsidP="00380298">
      <w:pPr>
        <w:pStyle w:val="Default"/>
        <w:rPr>
          <w:color w:val="auto"/>
          <w:sz w:val="28"/>
          <w:szCs w:val="28"/>
        </w:rPr>
      </w:pPr>
    </w:p>
    <w:p w14:paraId="3571A02D" w14:textId="77777777" w:rsidR="00F66FFD" w:rsidRPr="004A5856" w:rsidRDefault="00F66FFD" w:rsidP="00380298">
      <w:pPr>
        <w:pStyle w:val="Default"/>
        <w:rPr>
          <w:color w:val="auto"/>
          <w:sz w:val="28"/>
          <w:szCs w:val="28"/>
        </w:rPr>
      </w:pPr>
    </w:p>
    <w:p w14:paraId="631AA05C" w14:textId="77777777" w:rsidR="007550ED" w:rsidRPr="004A5856" w:rsidRDefault="007550ED" w:rsidP="00380298">
      <w:pPr>
        <w:pStyle w:val="Default"/>
        <w:rPr>
          <w:color w:val="auto"/>
          <w:sz w:val="28"/>
          <w:szCs w:val="28"/>
        </w:rPr>
      </w:pPr>
    </w:p>
    <w:p w14:paraId="0F86C43D" w14:textId="77777777" w:rsidR="007550ED" w:rsidRPr="004A5856" w:rsidRDefault="007550ED" w:rsidP="00380298">
      <w:pPr>
        <w:pStyle w:val="Default"/>
        <w:rPr>
          <w:color w:val="auto"/>
          <w:sz w:val="28"/>
          <w:szCs w:val="28"/>
        </w:rPr>
      </w:pPr>
    </w:p>
    <w:p w14:paraId="40231155" w14:textId="77777777" w:rsidR="007550ED" w:rsidRPr="004A5856" w:rsidRDefault="007550ED" w:rsidP="00380298">
      <w:pPr>
        <w:pStyle w:val="Default"/>
        <w:rPr>
          <w:color w:val="auto"/>
          <w:sz w:val="28"/>
          <w:szCs w:val="28"/>
        </w:rPr>
      </w:pPr>
    </w:p>
    <w:p w14:paraId="1C5CB40F" w14:textId="77777777" w:rsidR="007550ED" w:rsidRPr="004A5856" w:rsidRDefault="007550ED" w:rsidP="00380298">
      <w:pPr>
        <w:pStyle w:val="Default"/>
        <w:rPr>
          <w:color w:val="auto"/>
          <w:sz w:val="28"/>
          <w:szCs w:val="28"/>
        </w:rPr>
      </w:pPr>
    </w:p>
    <w:p w14:paraId="2B74768C" w14:textId="77777777" w:rsidR="007550ED" w:rsidRPr="004A5856" w:rsidRDefault="007550ED" w:rsidP="00380298">
      <w:pPr>
        <w:pStyle w:val="Default"/>
        <w:rPr>
          <w:color w:val="auto"/>
          <w:sz w:val="28"/>
          <w:szCs w:val="28"/>
        </w:rPr>
      </w:pPr>
    </w:p>
    <w:p w14:paraId="2DF49D32" w14:textId="77777777" w:rsidR="007550ED" w:rsidRPr="004A5856" w:rsidRDefault="007550ED" w:rsidP="00380298">
      <w:pPr>
        <w:pStyle w:val="Default"/>
        <w:rPr>
          <w:color w:val="auto"/>
          <w:sz w:val="28"/>
          <w:szCs w:val="28"/>
        </w:rPr>
      </w:pPr>
    </w:p>
    <w:p w14:paraId="1C3F53D1" w14:textId="77777777" w:rsidR="007550ED" w:rsidRPr="004A5856" w:rsidRDefault="007550ED" w:rsidP="00380298">
      <w:pPr>
        <w:pStyle w:val="Default"/>
        <w:rPr>
          <w:color w:val="auto"/>
          <w:sz w:val="28"/>
          <w:szCs w:val="28"/>
        </w:rPr>
      </w:pPr>
    </w:p>
    <w:p w14:paraId="447F4BCC" w14:textId="77777777" w:rsidR="007550ED" w:rsidRPr="004A5856" w:rsidRDefault="007550ED" w:rsidP="00380298">
      <w:pPr>
        <w:pStyle w:val="Default"/>
        <w:rPr>
          <w:color w:val="auto"/>
          <w:sz w:val="28"/>
          <w:szCs w:val="28"/>
        </w:rPr>
      </w:pPr>
    </w:p>
    <w:p w14:paraId="628BA6E7" w14:textId="77777777" w:rsidR="007550ED" w:rsidRPr="004A5856" w:rsidRDefault="007550ED" w:rsidP="00380298">
      <w:pPr>
        <w:pStyle w:val="Default"/>
        <w:rPr>
          <w:color w:val="auto"/>
          <w:sz w:val="28"/>
          <w:szCs w:val="28"/>
        </w:rPr>
      </w:pPr>
    </w:p>
    <w:p w14:paraId="228EC4EF" w14:textId="77777777" w:rsidR="007550ED" w:rsidRPr="004A5856" w:rsidRDefault="007550ED" w:rsidP="00380298">
      <w:pPr>
        <w:pStyle w:val="Default"/>
        <w:rPr>
          <w:color w:val="auto"/>
          <w:sz w:val="28"/>
          <w:szCs w:val="28"/>
        </w:rPr>
      </w:pPr>
    </w:p>
    <w:p w14:paraId="5A25D692" w14:textId="77777777" w:rsidR="007550ED" w:rsidRPr="004A5856" w:rsidRDefault="007550ED" w:rsidP="00380298">
      <w:pPr>
        <w:pStyle w:val="Default"/>
        <w:rPr>
          <w:color w:val="auto"/>
          <w:sz w:val="28"/>
          <w:szCs w:val="28"/>
        </w:rPr>
      </w:pPr>
    </w:p>
    <w:p w14:paraId="78A57F65" w14:textId="77777777" w:rsidR="00F66FFD" w:rsidRPr="004A5856" w:rsidRDefault="00F66FFD" w:rsidP="00380298">
      <w:pPr>
        <w:pStyle w:val="Default"/>
        <w:rPr>
          <w:color w:val="auto"/>
          <w:sz w:val="28"/>
          <w:szCs w:val="28"/>
        </w:rPr>
      </w:pPr>
    </w:p>
    <w:p w14:paraId="03CAA3F7" w14:textId="77777777" w:rsidR="004A5856" w:rsidRPr="004A5856" w:rsidRDefault="004A5856" w:rsidP="00380298">
      <w:pPr>
        <w:pStyle w:val="Default"/>
        <w:jc w:val="right"/>
        <w:rPr>
          <w:color w:val="auto"/>
          <w:sz w:val="28"/>
          <w:szCs w:val="28"/>
        </w:rPr>
      </w:pPr>
    </w:p>
    <w:p w14:paraId="078EAB7E" w14:textId="77777777" w:rsidR="00662BAC" w:rsidRPr="004A5856" w:rsidRDefault="00380298" w:rsidP="00380298">
      <w:pPr>
        <w:pStyle w:val="Default"/>
        <w:jc w:val="right"/>
        <w:rPr>
          <w:color w:val="auto"/>
          <w:sz w:val="28"/>
          <w:szCs w:val="28"/>
        </w:rPr>
      </w:pPr>
      <w:r w:rsidRPr="004A5856">
        <w:rPr>
          <w:color w:val="auto"/>
          <w:sz w:val="28"/>
          <w:szCs w:val="28"/>
        </w:rPr>
        <w:lastRenderedPageBreak/>
        <w:t xml:space="preserve">Приложение №1 </w:t>
      </w:r>
    </w:p>
    <w:p w14:paraId="48CB8F19" w14:textId="25173D12" w:rsidR="00380298" w:rsidRPr="004A5856" w:rsidRDefault="00380298" w:rsidP="00380298">
      <w:pPr>
        <w:pStyle w:val="Default"/>
        <w:jc w:val="right"/>
        <w:rPr>
          <w:color w:val="auto"/>
          <w:sz w:val="28"/>
          <w:szCs w:val="28"/>
        </w:rPr>
      </w:pPr>
      <w:r w:rsidRPr="004A5856">
        <w:rPr>
          <w:color w:val="auto"/>
          <w:sz w:val="28"/>
          <w:szCs w:val="28"/>
        </w:rPr>
        <w:t xml:space="preserve">к постановлению </w:t>
      </w:r>
    </w:p>
    <w:p w14:paraId="443D8182" w14:textId="1C10F67E" w:rsidR="00380298" w:rsidRPr="004A5856" w:rsidRDefault="00380298" w:rsidP="00380298">
      <w:pPr>
        <w:pStyle w:val="Default"/>
        <w:jc w:val="right"/>
        <w:rPr>
          <w:color w:val="auto"/>
          <w:sz w:val="28"/>
          <w:szCs w:val="28"/>
        </w:rPr>
      </w:pPr>
      <w:r w:rsidRPr="004A5856">
        <w:rPr>
          <w:color w:val="auto"/>
          <w:sz w:val="28"/>
          <w:szCs w:val="28"/>
        </w:rPr>
        <w:t>администрации Ужурского района</w:t>
      </w:r>
    </w:p>
    <w:p w14:paraId="51CD0B13" w14:textId="42B140FF" w:rsidR="00662BAC" w:rsidRPr="004A5856" w:rsidRDefault="00662BAC" w:rsidP="00380298">
      <w:pPr>
        <w:pStyle w:val="Default"/>
        <w:jc w:val="right"/>
        <w:rPr>
          <w:color w:val="auto"/>
          <w:sz w:val="28"/>
          <w:szCs w:val="28"/>
        </w:rPr>
      </w:pPr>
      <w:r w:rsidRPr="004A5856">
        <w:rPr>
          <w:color w:val="auto"/>
          <w:sz w:val="28"/>
          <w:szCs w:val="28"/>
        </w:rPr>
        <w:t>от 00.00.2023 № 000</w:t>
      </w:r>
    </w:p>
    <w:p w14:paraId="069E2E06" w14:textId="77777777" w:rsidR="00380298" w:rsidRPr="004A5856" w:rsidRDefault="00380298" w:rsidP="00380298">
      <w:pPr>
        <w:pStyle w:val="Default"/>
        <w:jc w:val="center"/>
        <w:rPr>
          <w:color w:val="auto"/>
          <w:sz w:val="28"/>
          <w:szCs w:val="28"/>
        </w:rPr>
      </w:pPr>
      <w:r w:rsidRPr="004A5856">
        <w:rPr>
          <w:color w:val="auto"/>
          <w:sz w:val="28"/>
          <w:szCs w:val="28"/>
        </w:rPr>
        <w:t xml:space="preserve"> </w:t>
      </w:r>
    </w:p>
    <w:p w14:paraId="7D584ED4" w14:textId="77777777" w:rsidR="00380298" w:rsidRPr="004A5856" w:rsidRDefault="00380298" w:rsidP="00DE7B9A">
      <w:pPr>
        <w:spacing w:after="0"/>
        <w:jc w:val="center"/>
        <w:rPr>
          <w:rFonts w:ascii="Times New Roman" w:eastAsia="Times New Roman" w:hAnsi="Times New Roman" w:cs="Times New Roman"/>
          <w:b/>
          <w:spacing w:val="2"/>
          <w:sz w:val="28"/>
          <w:szCs w:val="28"/>
          <w:shd w:val="clear" w:color="auto" w:fill="FFFFFF"/>
          <w:lang w:eastAsia="ru-RU"/>
        </w:rPr>
      </w:pPr>
      <w:r w:rsidRPr="004A5856">
        <w:rPr>
          <w:rFonts w:ascii="Times New Roman" w:eastAsia="Times New Roman" w:hAnsi="Times New Roman" w:cs="Times New Roman"/>
          <w:b/>
          <w:spacing w:val="2"/>
          <w:sz w:val="28"/>
          <w:szCs w:val="28"/>
          <w:shd w:val="clear" w:color="auto" w:fill="FFFFFF"/>
          <w:lang w:eastAsia="ru-RU"/>
        </w:rPr>
        <w:t xml:space="preserve">Положение об экстренной психологической службе в Ужурском районе </w:t>
      </w:r>
    </w:p>
    <w:p w14:paraId="3FD51320" w14:textId="77777777" w:rsidR="00380298" w:rsidRPr="004A5856" w:rsidRDefault="00380298" w:rsidP="00380298">
      <w:pPr>
        <w:spacing w:after="0"/>
        <w:ind w:firstLine="709"/>
        <w:jc w:val="both"/>
        <w:rPr>
          <w:rFonts w:ascii="Times New Roman" w:eastAsia="Times New Roman" w:hAnsi="Times New Roman" w:cs="Times New Roman"/>
          <w:b/>
          <w:spacing w:val="2"/>
          <w:sz w:val="28"/>
          <w:szCs w:val="28"/>
          <w:shd w:val="clear" w:color="auto" w:fill="FFFFFF"/>
          <w:lang w:eastAsia="ru-RU"/>
        </w:rPr>
      </w:pPr>
    </w:p>
    <w:p w14:paraId="6C4B930E" w14:textId="77777777" w:rsidR="00380298" w:rsidRPr="004A5856" w:rsidRDefault="00FB14EE" w:rsidP="00E521BE">
      <w:pPr>
        <w:numPr>
          <w:ilvl w:val="0"/>
          <w:numId w:val="2"/>
        </w:numPr>
        <w:spacing w:after="0" w:line="360" w:lineRule="auto"/>
        <w:ind w:left="0" w:firstLine="0"/>
        <w:contextualSpacing/>
        <w:jc w:val="center"/>
        <w:rPr>
          <w:rFonts w:ascii="Times New Roman" w:eastAsia="Times New Roman" w:hAnsi="Times New Roman" w:cs="Times New Roman"/>
          <w:b/>
          <w:spacing w:val="2"/>
          <w:sz w:val="28"/>
          <w:szCs w:val="28"/>
          <w:shd w:val="clear" w:color="auto" w:fill="FFFFFF"/>
          <w:lang w:eastAsia="ru-RU"/>
        </w:rPr>
      </w:pPr>
      <w:r w:rsidRPr="004A5856">
        <w:rPr>
          <w:rFonts w:ascii="Times New Roman" w:eastAsia="Times New Roman" w:hAnsi="Times New Roman" w:cs="Times New Roman"/>
          <w:b/>
          <w:spacing w:val="2"/>
          <w:sz w:val="28"/>
          <w:szCs w:val="28"/>
          <w:shd w:val="clear" w:color="auto" w:fill="FFFFFF"/>
          <w:lang w:eastAsia="ru-RU"/>
        </w:rPr>
        <w:t>Общие положения</w:t>
      </w:r>
    </w:p>
    <w:p w14:paraId="2A557786" w14:textId="77777777" w:rsidR="00380298" w:rsidRPr="004A5856" w:rsidRDefault="00380298" w:rsidP="00AE2E91">
      <w:pPr>
        <w:numPr>
          <w:ilvl w:val="1"/>
          <w:numId w:val="2"/>
        </w:numPr>
        <w:spacing w:after="0"/>
        <w:ind w:left="0" w:firstLine="0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A5856">
        <w:rPr>
          <w:rFonts w:ascii="Times New Roman" w:eastAsia="Times New Roman" w:hAnsi="Times New Roman" w:cs="Times New Roman"/>
          <w:sz w:val="28"/>
          <w:szCs w:val="28"/>
          <w:lang w:eastAsia="ru-RU"/>
        </w:rPr>
        <w:t>Настоящее Положение определяет и регулирует деят</w:t>
      </w:r>
      <w:r w:rsidR="004A14ED" w:rsidRPr="004A5856">
        <w:rPr>
          <w:rFonts w:ascii="Times New Roman" w:eastAsia="Times New Roman" w:hAnsi="Times New Roman" w:cs="Times New Roman"/>
          <w:sz w:val="28"/>
          <w:szCs w:val="28"/>
          <w:lang w:eastAsia="ru-RU"/>
        </w:rPr>
        <w:t>ельность  оперативной мобильной</w:t>
      </w:r>
      <w:r w:rsidRPr="004A585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группы </w:t>
      </w:r>
      <w:r w:rsidR="009A0AF4" w:rsidRPr="004A5856">
        <w:rPr>
          <w:rFonts w:ascii="Times New Roman" w:eastAsia="Times New Roman" w:hAnsi="Times New Roman" w:cs="Times New Roman"/>
          <w:sz w:val="28"/>
          <w:szCs w:val="28"/>
          <w:lang w:eastAsia="ru-RU"/>
        </w:rPr>
        <w:t>экстренной психологической службы</w:t>
      </w:r>
      <w:r w:rsidRPr="004A585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для</w:t>
      </w:r>
      <w:r w:rsidR="00E019E4" w:rsidRPr="004A585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оказания</w:t>
      </w:r>
      <w:r w:rsidRPr="004A585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E019E4" w:rsidRPr="004A5856">
        <w:rPr>
          <w:rFonts w:ascii="Times New Roman" w:eastAsia="Times New Roman" w:hAnsi="Times New Roman" w:cs="Times New Roman"/>
          <w:sz w:val="28"/>
          <w:szCs w:val="28"/>
          <w:lang w:eastAsia="ru-RU"/>
        </w:rPr>
        <w:t>экстренной психологической</w:t>
      </w:r>
      <w:r w:rsidRPr="004A585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E019E4" w:rsidRPr="004A5856">
        <w:rPr>
          <w:rFonts w:ascii="Times New Roman" w:eastAsia="Times New Roman" w:hAnsi="Times New Roman" w:cs="Times New Roman"/>
          <w:spacing w:val="2"/>
          <w:sz w:val="28"/>
          <w:szCs w:val="28"/>
          <w:shd w:val="clear" w:color="auto" w:fill="FFFFFF"/>
          <w:lang w:eastAsia="ru-RU"/>
        </w:rPr>
        <w:t xml:space="preserve">помощи </w:t>
      </w:r>
      <w:r w:rsidR="001F5668" w:rsidRPr="004A5856">
        <w:rPr>
          <w:rFonts w:ascii="Times New Roman" w:eastAsia="Times New Roman" w:hAnsi="Times New Roman" w:cs="Times New Roman"/>
          <w:spacing w:val="2"/>
          <w:sz w:val="28"/>
          <w:szCs w:val="28"/>
          <w:shd w:val="clear" w:color="auto" w:fill="FFFFFF"/>
          <w:lang w:eastAsia="ru-RU"/>
        </w:rPr>
        <w:t>пострадавшим</w:t>
      </w:r>
      <w:r w:rsidRPr="004A5856">
        <w:rPr>
          <w:rFonts w:ascii="Times New Roman" w:eastAsia="Times New Roman" w:hAnsi="Times New Roman" w:cs="Times New Roman"/>
          <w:spacing w:val="2"/>
          <w:sz w:val="28"/>
          <w:szCs w:val="28"/>
          <w:shd w:val="clear" w:color="auto" w:fill="FFFFFF"/>
          <w:lang w:eastAsia="ru-RU"/>
        </w:rPr>
        <w:t xml:space="preserve"> в</w:t>
      </w:r>
      <w:r w:rsidR="001F5668" w:rsidRPr="004A5856">
        <w:rPr>
          <w:rFonts w:ascii="Times New Roman" w:eastAsia="Times New Roman" w:hAnsi="Times New Roman" w:cs="Times New Roman"/>
          <w:spacing w:val="2"/>
          <w:sz w:val="28"/>
          <w:szCs w:val="28"/>
          <w:shd w:val="clear" w:color="auto" w:fill="FFFFFF"/>
          <w:lang w:eastAsia="ru-RU"/>
        </w:rPr>
        <w:t xml:space="preserve"> чрезвычайных и</w:t>
      </w:r>
      <w:r w:rsidRPr="004A5856">
        <w:rPr>
          <w:rFonts w:ascii="Times New Roman" w:eastAsia="Times New Roman" w:hAnsi="Times New Roman" w:cs="Times New Roman"/>
          <w:spacing w:val="2"/>
          <w:sz w:val="28"/>
          <w:szCs w:val="28"/>
          <w:shd w:val="clear" w:color="auto" w:fill="FFFFFF"/>
          <w:lang w:eastAsia="ru-RU"/>
        </w:rPr>
        <w:t xml:space="preserve"> кризисных ситуациях</w:t>
      </w:r>
      <w:r w:rsidR="001F5668" w:rsidRPr="004A5856">
        <w:rPr>
          <w:rFonts w:ascii="Times New Roman" w:eastAsia="Times New Roman" w:hAnsi="Times New Roman" w:cs="Times New Roman"/>
          <w:spacing w:val="2"/>
          <w:sz w:val="28"/>
          <w:szCs w:val="28"/>
          <w:shd w:val="clear" w:color="auto" w:fill="FFFFFF"/>
          <w:lang w:eastAsia="ru-RU"/>
        </w:rPr>
        <w:t>.</w:t>
      </w:r>
      <w:r w:rsidRPr="004A5856">
        <w:rPr>
          <w:rFonts w:ascii="Times New Roman" w:eastAsia="Times New Roman" w:hAnsi="Times New Roman" w:cs="Times New Roman"/>
          <w:spacing w:val="2"/>
          <w:sz w:val="28"/>
          <w:szCs w:val="28"/>
          <w:shd w:val="clear" w:color="auto" w:fill="FFFFFF"/>
          <w:lang w:eastAsia="ru-RU"/>
        </w:rPr>
        <w:t xml:space="preserve"> </w:t>
      </w:r>
    </w:p>
    <w:p w14:paraId="2BD717D6" w14:textId="77777777" w:rsidR="00905B11" w:rsidRPr="004A5856" w:rsidRDefault="00905B11" w:rsidP="00AE2E91">
      <w:pPr>
        <w:numPr>
          <w:ilvl w:val="1"/>
          <w:numId w:val="2"/>
        </w:numPr>
        <w:spacing w:after="0"/>
        <w:ind w:left="0" w:firstLine="0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A5856">
        <w:rPr>
          <w:rFonts w:ascii="Times New Roman" w:eastAsia="Times New Roman" w:hAnsi="Times New Roman" w:cs="Times New Roman"/>
          <w:sz w:val="28"/>
          <w:szCs w:val="28"/>
          <w:lang w:eastAsia="ru-RU"/>
        </w:rPr>
        <w:t>Система экстренной психологической помощи (СЭПП) – это система мер оказания психологической помощи</w:t>
      </w:r>
      <w:r w:rsidR="00E019E4" w:rsidRPr="004A585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(экстренной, неотложной, посткризисной)</w:t>
      </w:r>
      <w:r w:rsidRPr="004A5856">
        <w:rPr>
          <w:rFonts w:ascii="Times New Roman" w:eastAsia="Times New Roman" w:hAnsi="Times New Roman" w:cs="Times New Roman"/>
          <w:sz w:val="28"/>
          <w:szCs w:val="28"/>
          <w:lang w:eastAsia="ru-RU"/>
        </w:rPr>
        <w:t>, в зависимости от типа</w:t>
      </w:r>
      <w:r w:rsidR="00E019E4" w:rsidRPr="004A585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чрезвычайного, </w:t>
      </w:r>
      <w:r w:rsidRPr="004A585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кризисного события, в которое попали </w:t>
      </w:r>
      <w:r w:rsidR="001F5668" w:rsidRPr="004A5856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пострадавшие</w:t>
      </w:r>
      <w:r w:rsidRPr="004A5856">
        <w:rPr>
          <w:rFonts w:ascii="Times New Roman" w:eastAsia="Times New Roman" w:hAnsi="Times New Roman" w:cs="Times New Roman"/>
          <w:sz w:val="28"/>
          <w:szCs w:val="28"/>
          <w:lang w:eastAsia="ru-RU"/>
        </w:rPr>
        <w:t>, в ситуации, когда существует явная или неявная у</w:t>
      </w:r>
      <w:r w:rsidR="00E019E4" w:rsidRPr="004A5856">
        <w:rPr>
          <w:rFonts w:ascii="Times New Roman" w:eastAsia="Times New Roman" w:hAnsi="Times New Roman" w:cs="Times New Roman"/>
          <w:sz w:val="28"/>
          <w:szCs w:val="28"/>
          <w:lang w:eastAsia="ru-RU"/>
        </w:rPr>
        <w:t>гроза жизни и здоровью.</w:t>
      </w:r>
    </w:p>
    <w:p w14:paraId="75BA4382" w14:textId="77777777" w:rsidR="00905B11" w:rsidRPr="004A5856" w:rsidRDefault="00905B11" w:rsidP="00AE2E91">
      <w:pPr>
        <w:numPr>
          <w:ilvl w:val="1"/>
          <w:numId w:val="2"/>
        </w:numPr>
        <w:spacing w:after="0"/>
        <w:ind w:left="0" w:firstLine="0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A5856">
        <w:rPr>
          <w:rFonts w:ascii="Times New Roman" w:eastAsia="Times New Roman" w:hAnsi="Times New Roman" w:cs="Times New Roman"/>
          <w:sz w:val="28"/>
          <w:szCs w:val="28"/>
          <w:lang w:eastAsia="ru-RU"/>
        </w:rPr>
        <w:t>Чрезвычайная ситуация – это обстановка на определенной территории, сложившаяся в результате аварии, опасного природного явления, катастрофы, стихийного</w:t>
      </w:r>
      <w:r w:rsidR="00DD665D" w:rsidRPr="004A585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или иного бедствия, которая может повлечь или повлекла за собой человеческие жертвы, а также ущерб здоровью людей или окружающей среде, значительные материальные потери и нарушение условий жизнедеятельности людей.</w:t>
      </w:r>
    </w:p>
    <w:p w14:paraId="05BCB91B" w14:textId="77777777" w:rsidR="00E019E4" w:rsidRPr="004A5856" w:rsidRDefault="00DD665D" w:rsidP="00E019E4">
      <w:pPr>
        <w:numPr>
          <w:ilvl w:val="1"/>
          <w:numId w:val="2"/>
        </w:numPr>
        <w:spacing w:after="0"/>
        <w:ind w:left="0" w:firstLine="0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A585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Кризисная ситуация </w:t>
      </w:r>
      <w:r w:rsidR="00E019E4" w:rsidRPr="004A5856">
        <w:rPr>
          <w:rFonts w:ascii="Times New Roman" w:eastAsia="Times New Roman" w:hAnsi="Times New Roman" w:cs="Times New Roman"/>
          <w:sz w:val="28"/>
          <w:szCs w:val="28"/>
          <w:lang w:eastAsia="ru-RU"/>
        </w:rPr>
        <w:t>–</w:t>
      </w:r>
      <w:r w:rsidR="00EE4D94" w:rsidRPr="004A585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965154" w:rsidRPr="004A5856">
        <w:rPr>
          <w:rFonts w:ascii="Times New Roman" w:eastAsia="Times New Roman" w:hAnsi="Times New Roman" w:cs="Times New Roman"/>
          <w:sz w:val="28"/>
          <w:szCs w:val="28"/>
          <w:lang w:eastAsia="ru-RU"/>
        </w:rPr>
        <w:t>состояние, порождаемое проблемой, которую невозможно: игнорировать, разрешить в короткое время, разрешить привычным способом.</w:t>
      </w:r>
    </w:p>
    <w:p w14:paraId="3416036C" w14:textId="77777777" w:rsidR="00380298" w:rsidRPr="004A5856" w:rsidRDefault="00EE4D94" w:rsidP="00AE2E91">
      <w:pPr>
        <w:numPr>
          <w:ilvl w:val="1"/>
          <w:numId w:val="2"/>
        </w:numPr>
        <w:spacing w:after="0"/>
        <w:ind w:left="0" w:firstLine="0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A5856">
        <w:rPr>
          <w:rFonts w:ascii="Times New Roman" w:eastAsia="Times New Roman" w:hAnsi="Times New Roman" w:cs="Times New Roman"/>
          <w:sz w:val="28"/>
          <w:szCs w:val="28"/>
          <w:lang w:eastAsia="ru-RU"/>
        </w:rPr>
        <w:t>Мобильная группа</w:t>
      </w:r>
      <w:r w:rsidR="005253E6" w:rsidRPr="004A585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экстренной психологической службы</w:t>
      </w:r>
      <w:r w:rsidR="00380298" w:rsidRPr="004A585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(далее – Мобильная группа) – добровольн</w:t>
      </w:r>
      <w:r w:rsidR="005253E6" w:rsidRPr="004A5856">
        <w:rPr>
          <w:rFonts w:ascii="Times New Roman" w:eastAsia="Times New Roman" w:hAnsi="Times New Roman" w:cs="Times New Roman"/>
          <w:sz w:val="28"/>
          <w:szCs w:val="28"/>
          <w:lang w:eastAsia="ru-RU"/>
        </w:rPr>
        <w:t>ое профессиональное объединение</w:t>
      </w:r>
      <w:r w:rsidR="00380298" w:rsidRPr="004A585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квалифицированных профильных специалистов  для оказания экстренной</w:t>
      </w:r>
      <w:r w:rsidR="001F5668" w:rsidRPr="004A585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психологической</w:t>
      </w:r>
      <w:r w:rsidR="00380298" w:rsidRPr="004A585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помощи.  </w:t>
      </w:r>
    </w:p>
    <w:p w14:paraId="4B8E0C11" w14:textId="77777777" w:rsidR="00AC54D5" w:rsidRPr="004A5856" w:rsidRDefault="00380298" w:rsidP="00AE2E91">
      <w:pPr>
        <w:numPr>
          <w:ilvl w:val="1"/>
          <w:numId w:val="2"/>
        </w:numPr>
        <w:spacing w:after="0"/>
        <w:ind w:left="0" w:firstLine="0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A5856">
        <w:rPr>
          <w:rFonts w:ascii="Times New Roman" w:eastAsia="Times New Roman" w:hAnsi="Times New Roman" w:cs="Times New Roman"/>
          <w:sz w:val="28"/>
          <w:szCs w:val="28"/>
          <w:lang w:eastAsia="ru-RU"/>
        </w:rPr>
        <w:t>Состав Мобильной группы</w:t>
      </w:r>
      <w:r w:rsidR="00AC54D5" w:rsidRPr="004A585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экстренной психологической службы</w:t>
      </w:r>
      <w:r w:rsidRPr="004A585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включает </w:t>
      </w:r>
      <w:r w:rsidRPr="004A5856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руководителей органов, входящих в систему профилактики безнадзорности и пра</w:t>
      </w:r>
      <w:r w:rsidR="00AC54D5" w:rsidRPr="004A5856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вонарушений несовершеннолетних (по согласованию).</w:t>
      </w:r>
    </w:p>
    <w:p w14:paraId="2371CD1B" w14:textId="77777777" w:rsidR="00380298" w:rsidRPr="004A5856" w:rsidRDefault="00380298" w:rsidP="00AE2E91">
      <w:pPr>
        <w:numPr>
          <w:ilvl w:val="1"/>
          <w:numId w:val="2"/>
        </w:numPr>
        <w:spacing w:after="0"/>
        <w:ind w:left="0" w:firstLine="0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A585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Порядок оперативного реагирования и межведомственного взаимодействия Мобильной группы </w:t>
      </w:r>
      <w:r w:rsidR="005253E6" w:rsidRPr="004A5856">
        <w:rPr>
          <w:rFonts w:ascii="Times New Roman" w:eastAsia="Times New Roman" w:hAnsi="Times New Roman" w:cs="Times New Roman"/>
          <w:sz w:val="28"/>
          <w:szCs w:val="28"/>
          <w:lang w:eastAsia="ru-RU"/>
        </w:rPr>
        <w:t>экстренной психологической службы</w:t>
      </w:r>
      <w:r w:rsidRPr="004A585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определяет согласованность и алгоритм действий профильных специалистов, </w:t>
      </w:r>
      <w:r w:rsidRPr="004A5856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входящих в систему профилактики безнадзорности и правонарушений несовершеннолетних на территории Ужурского района, </w:t>
      </w:r>
      <w:r w:rsidRPr="004A585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привлекаемых для оказания экстренной </w:t>
      </w:r>
      <w:r w:rsidR="001F5668" w:rsidRPr="004A585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психологической </w:t>
      </w:r>
      <w:r w:rsidR="00E521BE" w:rsidRPr="004A5856">
        <w:rPr>
          <w:rFonts w:ascii="Times New Roman" w:eastAsia="Times New Roman" w:hAnsi="Times New Roman" w:cs="Times New Roman"/>
          <w:sz w:val="28"/>
          <w:szCs w:val="28"/>
          <w:lang w:eastAsia="ru-RU"/>
        </w:rPr>
        <w:t>помощи</w:t>
      </w:r>
      <w:r w:rsidRPr="004A585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E521BE" w:rsidRPr="004A5856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пострадавшим в условиях чрезвычайной, кризисной ситуации</w:t>
      </w:r>
      <w:r w:rsidRPr="004A5856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Pr="004A5856">
        <w:rPr>
          <w:rFonts w:ascii="Times New Roman" w:eastAsia="Times New Roman" w:hAnsi="Times New Roman" w:cs="Times New Roman"/>
          <w:sz w:val="26"/>
          <w:szCs w:val="24"/>
          <w:lang w:eastAsia="ru-RU" w:bidi="ru-RU"/>
        </w:rPr>
        <w:t xml:space="preserve">   </w:t>
      </w:r>
    </w:p>
    <w:p w14:paraId="5FD651FC" w14:textId="77777777" w:rsidR="00380298" w:rsidRPr="004A5856" w:rsidRDefault="00380298" w:rsidP="00AE2E91">
      <w:pPr>
        <w:numPr>
          <w:ilvl w:val="1"/>
          <w:numId w:val="2"/>
        </w:numPr>
        <w:spacing w:after="0"/>
        <w:ind w:left="0" w:firstLine="0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A5856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Деятельность мобильной группы</w:t>
      </w:r>
      <w:r w:rsidR="005253E6" w:rsidRPr="004A585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экстренной психологической службы</w:t>
      </w:r>
      <w:r w:rsidRPr="004A585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руководствуется действующим законода</w:t>
      </w:r>
      <w:r w:rsidR="00F66FFD" w:rsidRPr="004A5856">
        <w:rPr>
          <w:rFonts w:ascii="Times New Roman" w:eastAsia="Times New Roman" w:hAnsi="Times New Roman" w:cs="Times New Roman"/>
          <w:sz w:val="28"/>
          <w:szCs w:val="28"/>
          <w:lang w:eastAsia="ru-RU"/>
        </w:rPr>
        <w:t>тельством Российской Федерации</w:t>
      </w:r>
      <w:r w:rsidR="00AC54D5" w:rsidRPr="004A585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</w:t>
      </w:r>
      <w:r w:rsidRPr="004A5856">
        <w:rPr>
          <w:rFonts w:ascii="Times New Roman" w:eastAsia="Times New Roman" w:hAnsi="Times New Roman" w:cs="Times New Roman"/>
          <w:sz w:val="28"/>
          <w:szCs w:val="28"/>
          <w:lang w:eastAsia="ru-RU"/>
        </w:rPr>
        <w:t>регулир</w:t>
      </w:r>
      <w:r w:rsidR="00F66FFD" w:rsidRPr="004A5856">
        <w:rPr>
          <w:rFonts w:ascii="Times New Roman" w:eastAsia="Times New Roman" w:hAnsi="Times New Roman" w:cs="Times New Roman"/>
          <w:sz w:val="28"/>
          <w:szCs w:val="28"/>
          <w:lang w:eastAsia="ru-RU"/>
        </w:rPr>
        <w:t>уется критериями и принципами</w:t>
      </w:r>
      <w:r w:rsidRPr="004A585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эк</w:t>
      </w:r>
      <w:r w:rsidR="00AC54D5" w:rsidRPr="004A5856">
        <w:rPr>
          <w:rFonts w:ascii="Times New Roman" w:eastAsia="Times New Roman" w:hAnsi="Times New Roman" w:cs="Times New Roman"/>
          <w:sz w:val="28"/>
          <w:szCs w:val="28"/>
          <w:lang w:eastAsia="ru-RU"/>
        </w:rPr>
        <w:t>стренной психологической помощи.</w:t>
      </w:r>
    </w:p>
    <w:p w14:paraId="3C140DD5" w14:textId="77777777" w:rsidR="00380298" w:rsidRPr="004A5856" w:rsidRDefault="00380298" w:rsidP="00380298">
      <w:pPr>
        <w:spacing w:after="0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86383B0" w14:textId="77777777" w:rsidR="00380298" w:rsidRPr="004A5856" w:rsidRDefault="00F652E1" w:rsidP="00E521BE">
      <w:pPr>
        <w:numPr>
          <w:ilvl w:val="0"/>
          <w:numId w:val="2"/>
        </w:numPr>
        <w:spacing w:after="0" w:line="360" w:lineRule="auto"/>
        <w:ind w:left="0" w:firstLine="0"/>
        <w:contextualSpacing/>
        <w:jc w:val="center"/>
        <w:rPr>
          <w:rFonts w:ascii="Times New Roman" w:eastAsia="Times New Roman" w:hAnsi="Times New Roman" w:cs="Times New Roman"/>
          <w:b/>
          <w:spacing w:val="2"/>
          <w:sz w:val="28"/>
          <w:szCs w:val="28"/>
          <w:shd w:val="clear" w:color="auto" w:fill="FFFFFF"/>
          <w:lang w:eastAsia="ru-RU"/>
        </w:rPr>
      </w:pPr>
      <w:r w:rsidRPr="004A5856">
        <w:rPr>
          <w:rFonts w:ascii="Times New Roman" w:eastAsia="Times New Roman" w:hAnsi="Times New Roman" w:cs="Times New Roman"/>
          <w:b/>
          <w:spacing w:val="2"/>
          <w:sz w:val="28"/>
          <w:szCs w:val="28"/>
          <w:shd w:val="clear" w:color="auto" w:fill="FFFFFF"/>
          <w:lang w:eastAsia="ru-RU"/>
        </w:rPr>
        <w:t>Цели и задачи мобильной группы</w:t>
      </w:r>
    </w:p>
    <w:p w14:paraId="4CBFD293" w14:textId="4D0FCA7F" w:rsidR="00380298" w:rsidRPr="004A5856" w:rsidRDefault="00380298" w:rsidP="00AE2E91">
      <w:pPr>
        <w:numPr>
          <w:ilvl w:val="1"/>
          <w:numId w:val="2"/>
        </w:numPr>
        <w:spacing w:after="0"/>
        <w:ind w:left="0" w:firstLine="0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A5856">
        <w:rPr>
          <w:rFonts w:ascii="Times New Roman" w:eastAsia="Times New Roman" w:hAnsi="Times New Roman" w:cs="Times New Roman"/>
          <w:sz w:val="28"/>
          <w:szCs w:val="28"/>
          <w:lang w:eastAsia="ru-RU"/>
        </w:rPr>
        <w:t>Целью деятельности</w:t>
      </w:r>
      <w:r w:rsidRPr="004A585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1E0175" w:rsidRPr="004A5856">
        <w:rPr>
          <w:rFonts w:ascii="Times New Roman" w:eastAsia="Times New Roman" w:hAnsi="Times New Roman" w:cs="Times New Roman"/>
          <w:sz w:val="28"/>
          <w:szCs w:val="28"/>
          <w:lang w:eastAsia="ru-RU"/>
        </w:rPr>
        <w:t>Мобильной группы</w:t>
      </w:r>
      <w:r w:rsidRPr="004A585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367A6A" w:rsidRPr="004A585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экстренной психологической службы </w:t>
      </w:r>
      <w:r w:rsidRPr="004A585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является оперативное вмешательство в </w:t>
      </w:r>
      <w:r w:rsidR="001F5668" w:rsidRPr="004A5856">
        <w:rPr>
          <w:rFonts w:ascii="Times New Roman" w:eastAsia="Times New Roman" w:hAnsi="Times New Roman" w:cs="Times New Roman"/>
          <w:sz w:val="28"/>
          <w:szCs w:val="28"/>
          <w:lang w:eastAsia="ru-RU"/>
        </w:rPr>
        <w:t>чрезвычайную</w:t>
      </w:r>
      <w:r w:rsidRPr="004A5856">
        <w:rPr>
          <w:rFonts w:ascii="Times New Roman" w:eastAsia="Times New Roman" w:hAnsi="Times New Roman" w:cs="Times New Roman"/>
          <w:sz w:val="28"/>
          <w:szCs w:val="28"/>
          <w:lang w:eastAsia="ru-RU"/>
        </w:rPr>
        <w:t>, кризисную</w:t>
      </w:r>
      <w:r w:rsidR="001F5668" w:rsidRPr="004A585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ситуацию</w:t>
      </w:r>
      <w:r w:rsidR="00F66FFD" w:rsidRPr="004A585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оказание</w:t>
      </w:r>
      <w:r w:rsidRPr="004A585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экстренной </w:t>
      </w:r>
      <w:r w:rsidR="00EE4D94" w:rsidRPr="004A5856">
        <w:rPr>
          <w:rFonts w:ascii="Times New Roman" w:eastAsia="Times New Roman" w:hAnsi="Times New Roman" w:cs="Times New Roman"/>
          <w:sz w:val="28"/>
          <w:szCs w:val="28"/>
          <w:lang w:eastAsia="ru-RU"/>
        </w:rPr>
        <w:t>психологической</w:t>
      </w:r>
      <w:r w:rsidRPr="004A585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помощи </w:t>
      </w:r>
      <w:r w:rsidR="001F5668" w:rsidRPr="004A5856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пострадавшим</w:t>
      </w:r>
      <w:r w:rsidR="00EE4D94" w:rsidRPr="004A585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A5856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восстановлению функционального состояния личност</w:t>
      </w:r>
      <w:r w:rsidR="00E521BE" w:rsidRPr="004A585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 и поиска ресурсов для решения </w:t>
      </w:r>
      <w:r w:rsidRPr="004A585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проблемной ситуации. </w:t>
      </w:r>
    </w:p>
    <w:p w14:paraId="75FE30DC" w14:textId="77777777" w:rsidR="00380298" w:rsidRPr="004A5856" w:rsidRDefault="005253E6" w:rsidP="00AE2E91">
      <w:pPr>
        <w:numPr>
          <w:ilvl w:val="1"/>
          <w:numId w:val="2"/>
        </w:numPr>
        <w:spacing w:after="0"/>
        <w:ind w:left="0" w:firstLine="0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A5856">
        <w:rPr>
          <w:rFonts w:ascii="Times New Roman" w:eastAsia="Times New Roman" w:hAnsi="Times New Roman" w:cs="Times New Roman"/>
          <w:sz w:val="28"/>
          <w:szCs w:val="28"/>
          <w:lang w:eastAsia="ru-RU"/>
        </w:rPr>
        <w:t>Задачей</w:t>
      </w:r>
      <w:r w:rsidR="00380298" w:rsidRPr="004A585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деятельности</w:t>
      </w:r>
      <w:r w:rsidRPr="004A585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Мобильной</w:t>
      </w:r>
      <w:r w:rsidR="00380298" w:rsidRPr="004A585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группы </w:t>
      </w:r>
      <w:r w:rsidR="00367A6A" w:rsidRPr="004A585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экстренной психологической службы </w:t>
      </w:r>
      <w:r w:rsidR="00380298" w:rsidRPr="004A5856">
        <w:rPr>
          <w:rFonts w:ascii="Times New Roman" w:eastAsia="Times New Roman" w:hAnsi="Times New Roman" w:cs="Times New Roman"/>
          <w:sz w:val="28"/>
          <w:szCs w:val="28"/>
          <w:lang w:eastAsia="ru-RU"/>
        </w:rPr>
        <w:t>является орга</w:t>
      </w:r>
      <w:r w:rsidR="00E60336" w:rsidRPr="004A5856">
        <w:rPr>
          <w:rFonts w:ascii="Times New Roman" w:eastAsia="Times New Roman" w:hAnsi="Times New Roman" w:cs="Times New Roman"/>
          <w:sz w:val="28"/>
          <w:szCs w:val="28"/>
          <w:lang w:eastAsia="ru-RU"/>
        </w:rPr>
        <w:t>низация  и согласование порядка</w:t>
      </w:r>
      <w:r w:rsidR="00380298" w:rsidRPr="004A585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оказания экстренной </w:t>
      </w:r>
      <w:r w:rsidR="001F5668" w:rsidRPr="004A585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психологической </w:t>
      </w:r>
      <w:r w:rsidR="00380298" w:rsidRPr="004A585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помощи в случае возникновения </w:t>
      </w:r>
      <w:r w:rsidR="001F5668" w:rsidRPr="004A585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чрезвычайных и </w:t>
      </w:r>
      <w:r w:rsidR="00380298" w:rsidRPr="004A585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кризисных ситуаций. </w:t>
      </w:r>
    </w:p>
    <w:p w14:paraId="33A5517F" w14:textId="77777777" w:rsidR="00E60336" w:rsidRPr="004A5856" w:rsidRDefault="00E60336" w:rsidP="00E60336">
      <w:pPr>
        <w:spacing w:after="0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8344C6D" w14:textId="77777777" w:rsidR="00A22E8A" w:rsidRPr="004A5856" w:rsidRDefault="00A22E8A" w:rsidP="00E521BE">
      <w:pPr>
        <w:numPr>
          <w:ilvl w:val="0"/>
          <w:numId w:val="2"/>
        </w:numPr>
        <w:spacing w:after="0" w:line="360" w:lineRule="auto"/>
        <w:ind w:left="0" w:firstLine="0"/>
        <w:contextualSpacing/>
        <w:jc w:val="center"/>
        <w:rPr>
          <w:rFonts w:ascii="Times New Roman" w:eastAsia="Times New Roman" w:hAnsi="Times New Roman" w:cs="Times New Roman"/>
          <w:b/>
          <w:spacing w:val="2"/>
          <w:sz w:val="28"/>
          <w:szCs w:val="28"/>
          <w:shd w:val="clear" w:color="auto" w:fill="FFFFFF"/>
          <w:lang w:eastAsia="ru-RU"/>
        </w:rPr>
      </w:pPr>
      <w:r w:rsidRPr="004A5856">
        <w:rPr>
          <w:rFonts w:ascii="Times New Roman" w:eastAsia="Times New Roman" w:hAnsi="Times New Roman" w:cs="Times New Roman"/>
          <w:b/>
          <w:spacing w:val="2"/>
          <w:sz w:val="28"/>
          <w:szCs w:val="28"/>
          <w:shd w:val="clear" w:color="auto" w:fill="FFFFFF"/>
          <w:lang w:eastAsia="ru-RU"/>
        </w:rPr>
        <w:t>Классификация видов психологической помощи</w:t>
      </w:r>
    </w:p>
    <w:p w14:paraId="3964E2E4" w14:textId="77777777" w:rsidR="00A22E8A" w:rsidRPr="004A5856" w:rsidRDefault="00635C96" w:rsidP="00A22E8A">
      <w:pPr>
        <w:spacing w:after="0"/>
        <w:contextualSpacing/>
        <w:jc w:val="both"/>
        <w:rPr>
          <w:rFonts w:ascii="Times New Roman" w:eastAsia="Times New Roman" w:hAnsi="Times New Roman" w:cs="Times New Roman"/>
          <w:spacing w:val="2"/>
          <w:sz w:val="28"/>
          <w:szCs w:val="28"/>
          <w:shd w:val="clear" w:color="auto" w:fill="FFFFFF"/>
          <w:lang w:eastAsia="ru-RU"/>
        </w:rPr>
      </w:pPr>
      <w:r w:rsidRPr="004A5856">
        <w:rPr>
          <w:rFonts w:ascii="Times New Roman" w:eastAsia="Times New Roman" w:hAnsi="Times New Roman" w:cs="Times New Roman"/>
          <w:spacing w:val="2"/>
          <w:sz w:val="28"/>
          <w:szCs w:val="28"/>
          <w:shd w:val="clear" w:color="auto" w:fill="FFFFFF"/>
          <w:lang w:eastAsia="ru-RU"/>
        </w:rPr>
        <w:t xml:space="preserve">3.1. </w:t>
      </w:r>
      <w:r w:rsidR="00A22E8A" w:rsidRPr="004A5856">
        <w:rPr>
          <w:rFonts w:ascii="Times New Roman" w:eastAsia="Times New Roman" w:hAnsi="Times New Roman" w:cs="Times New Roman"/>
          <w:spacing w:val="2"/>
          <w:sz w:val="28"/>
          <w:szCs w:val="28"/>
          <w:shd w:val="clear" w:color="auto" w:fill="FFFFFF"/>
          <w:lang w:eastAsia="ru-RU"/>
        </w:rPr>
        <w:t>В системе экстренной психологической помощи могут оказываться такие виды психологической помощи:</w:t>
      </w:r>
    </w:p>
    <w:p w14:paraId="6E6110E1" w14:textId="77777777" w:rsidR="00A22E8A" w:rsidRPr="004A5856" w:rsidRDefault="00A22E8A" w:rsidP="00A22E8A">
      <w:pPr>
        <w:spacing w:after="0"/>
        <w:contextualSpacing/>
        <w:jc w:val="both"/>
        <w:rPr>
          <w:rFonts w:ascii="Times New Roman" w:hAnsi="Times New Roman" w:cs="Times New Roman"/>
          <w:sz w:val="28"/>
        </w:rPr>
      </w:pPr>
      <w:r w:rsidRPr="004A5856">
        <w:rPr>
          <w:rStyle w:val="fontstyle01"/>
          <w:rFonts w:ascii="Times New Roman" w:hAnsi="Times New Roman" w:cs="Times New Roman"/>
          <w:b w:val="0"/>
          <w:color w:val="auto"/>
        </w:rPr>
        <w:t>Экстренная психологическая помощь (ЭПП)</w:t>
      </w:r>
      <w:r w:rsidRPr="004A5856">
        <w:rPr>
          <w:rStyle w:val="fontstyle01"/>
          <w:rFonts w:ascii="Times New Roman" w:hAnsi="Times New Roman" w:cs="Times New Roman"/>
          <w:color w:val="auto"/>
        </w:rPr>
        <w:t xml:space="preserve"> </w:t>
      </w:r>
      <w:r w:rsidRPr="004A5856">
        <w:rPr>
          <w:rStyle w:val="fontstyle21"/>
          <w:rFonts w:ascii="Times New Roman" w:hAnsi="Times New Roman" w:cs="Times New Roman"/>
          <w:color w:val="auto"/>
        </w:rPr>
        <w:t>— целостная система</w:t>
      </w:r>
      <w:r w:rsidRPr="004A5856">
        <w:rPr>
          <w:rFonts w:ascii="Times New Roman" w:hAnsi="Times New Roman" w:cs="Times New Roman"/>
          <w:sz w:val="28"/>
          <w:szCs w:val="28"/>
        </w:rPr>
        <w:t xml:space="preserve"> </w:t>
      </w:r>
      <w:r w:rsidRPr="004A5856">
        <w:rPr>
          <w:rStyle w:val="fontstyle21"/>
          <w:rFonts w:ascii="Times New Roman" w:hAnsi="Times New Roman" w:cs="Times New Roman"/>
          <w:color w:val="auto"/>
        </w:rPr>
        <w:t>мероприятий, направленных на оптимизацию актуального психического</w:t>
      </w:r>
      <w:r w:rsidRPr="004A5856">
        <w:rPr>
          <w:rFonts w:ascii="Times New Roman" w:hAnsi="Times New Roman" w:cs="Times New Roman"/>
          <w:sz w:val="28"/>
          <w:szCs w:val="28"/>
        </w:rPr>
        <w:t xml:space="preserve"> </w:t>
      </w:r>
      <w:r w:rsidRPr="004A5856">
        <w:rPr>
          <w:rStyle w:val="fontstyle21"/>
          <w:rFonts w:ascii="Times New Roman" w:hAnsi="Times New Roman" w:cs="Times New Roman"/>
          <w:color w:val="auto"/>
        </w:rPr>
        <w:t>состояния пострадавших, а также родственников и близких погибших пострадавших в условиях чрезвычайной ситуации, снижение рисков</w:t>
      </w:r>
      <w:r w:rsidRPr="004A5856">
        <w:rPr>
          <w:rFonts w:ascii="Times New Roman" w:hAnsi="Times New Roman" w:cs="Times New Roman"/>
          <w:sz w:val="28"/>
          <w:szCs w:val="28"/>
        </w:rPr>
        <w:t xml:space="preserve"> </w:t>
      </w:r>
      <w:r w:rsidRPr="004A5856">
        <w:rPr>
          <w:rStyle w:val="fontstyle21"/>
          <w:rFonts w:ascii="Times New Roman" w:hAnsi="Times New Roman" w:cs="Times New Roman"/>
          <w:color w:val="auto"/>
        </w:rPr>
        <w:t>возникновения массовых негативных реакций и профилактику отдаленных</w:t>
      </w:r>
      <w:r w:rsidRPr="004A5856">
        <w:rPr>
          <w:rFonts w:ascii="Times New Roman" w:hAnsi="Times New Roman" w:cs="Times New Roman"/>
          <w:sz w:val="28"/>
          <w:szCs w:val="28"/>
        </w:rPr>
        <w:t xml:space="preserve"> </w:t>
      </w:r>
      <w:r w:rsidRPr="004A5856">
        <w:rPr>
          <w:rStyle w:val="fontstyle21"/>
          <w:rFonts w:ascii="Times New Roman" w:hAnsi="Times New Roman" w:cs="Times New Roman"/>
          <w:color w:val="auto"/>
        </w:rPr>
        <w:t xml:space="preserve">негативных психических последствий, включающая в себя как отдельные </w:t>
      </w:r>
      <w:r w:rsidRPr="004A5856">
        <w:rPr>
          <w:rFonts w:ascii="Times New Roman" w:hAnsi="Times New Roman" w:cs="Times New Roman"/>
          <w:sz w:val="28"/>
        </w:rPr>
        <w:t>специальные методы психологического воздействия, так и организацию</w:t>
      </w:r>
      <w:r w:rsidRPr="004A5856">
        <w:rPr>
          <w:rFonts w:ascii="Times New Roman" w:hAnsi="Times New Roman" w:cs="Times New Roman"/>
          <w:sz w:val="28"/>
          <w:szCs w:val="28"/>
        </w:rPr>
        <w:t xml:space="preserve"> </w:t>
      </w:r>
      <w:r w:rsidRPr="004A5856">
        <w:rPr>
          <w:rFonts w:ascii="Times New Roman" w:hAnsi="Times New Roman" w:cs="Times New Roman"/>
          <w:sz w:val="28"/>
        </w:rPr>
        <w:t>особой среды, окружающей пострадавших, а также родственников и близких</w:t>
      </w:r>
      <w:r w:rsidRPr="004A5856">
        <w:rPr>
          <w:rFonts w:ascii="Times New Roman" w:hAnsi="Times New Roman" w:cs="Times New Roman"/>
          <w:sz w:val="28"/>
          <w:szCs w:val="28"/>
        </w:rPr>
        <w:t xml:space="preserve"> </w:t>
      </w:r>
      <w:r w:rsidRPr="004A5856">
        <w:rPr>
          <w:rFonts w:ascii="Times New Roman" w:hAnsi="Times New Roman" w:cs="Times New Roman"/>
          <w:sz w:val="28"/>
        </w:rPr>
        <w:t>погибших и пострадавших в чрезвычайной ситуации, в процессе ликвидации</w:t>
      </w:r>
      <w:r w:rsidRPr="004A5856">
        <w:rPr>
          <w:rFonts w:ascii="Times New Roman" w:hAnsi="Times New Roman" w:cs="Times New Roman"/>
          <w:sz w:val="28"/>
          <w:szCs w:val="28"/>
        </w:rPr>
        <w:t xml:space="preserve"> </w:t>
      </w:r>
      <w:r w:rsidRPr="004A5856">
        <w:rPr>
          <w:rFonts w:ascii="Times New Roman" w:hAnsi="Times New Roman" w:cs="Times New Roman"/>
          <w:sz w:val="28"/>
        </w:rPr>
        <w:t>последствий чрезвычайной ситуации.</w:t>
      </w:r>
    </w:p>
    <w:p w14:paraId="1CD16F97" w14:textId="77777777" w:rsidR="00635C96" w:rsidRPr="004A5856" w:rsidRDefault="00A22E8A" w:rsidP="00A22E8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lang w:eastAsia="ru-RU"/>
        </w:rPr>
      </w:pPr>
      <w:r w:rsidRPr="004A5856">
        <w:rPr>
          <w:rFonts w:ascii="Times New Roman" w:eastAsia="Times New Roman" w:hAnsi="Times New Roman" w:cs="Times New Roman"/>
          <w:bCs/>
          <w:sz w:val="28"/>
          <w:lang w:eastAsia="ru-RU"/>
        </w:rPr>
        <w:t>Неотложная психологическая помощь (НПП)</w:t>
      </w:r>
      <w:r w:rsidR="00635C96" w:rsidRPr="004A5856">
        <w:rPr>
          <w:rFonts w:ascii="Times New Roman" w:eastAsia="Times New Roman" w:hAnsi="Times New Roman" w:cs="Times New Roman"/>
          <w:b/>
          <w:bCs/>
          <w:sz w:val="28"/>
          <w:lang w:eastAsia="ru-RU"/>
        </w:rPr>
        <w:t xml:space="preserve"> </w:t>
      </w:r>
      <w:r w:rsidRPr="004A5856">
        <w:rPr>
          <w:rFonts w:ascii="Times New Roman" w:eastAsia="Times New Roman" w:hAnsi="Times New Roman" w:cs="Times New Roman"/>
          <w:sz w:val="28"/>
          <w:lang w:eastAsia="ru-RU"/>
        </w:rPr>
        <w:sym w:font="Symbol" w:char="F02D"/>
      </w:r>
      <w:r w:rsidR="00635C96" w:rsidRPr="004A5856">
        <w:rPr>
          <w:rFonts w:ascii="Times New Roman" w:eastAsia="Times New Roman" w:hAnsi="Times New Roman" w:cs="Times New Roman"/>
          <w:sz w:val="28"/>
          <w:lang w:eastAsia="ru-RU"/>
        </w:rPr>
        <w:t xml:space="preserve"> </w:t>
      </w:r>
      <w:r w:rsidRPr="004A5856">
        <w:rPr>
          <w:rFonts w:ascii="Times New Roman" w:eastAsia="Times New Roman" w:hAnsi="Times New Roman" w:cs="Times New Roman"/>
          <w:sz w:val="28"/>
          <w:lang w:eastAsia="ru-RU"/>
        </w:rPr>
        <w:t>целостная система</w:t>
      </w:r>
      <w:r w:rsidRPr="004A585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4A5856">
        <w:rPr>
          <w:rFonts w:ascii="Times New Roman" w:eastAsia="Times New Roman" w:hAnsi="Times New Roman" w:cs="Times New Roman"/>
          <w:sz w:val="28"/>
          <w:lang w:eastAsia="ru-RU"/>
        </w:rPr>
        <w:t>мероприятий, направленных на оптимизацию актуального психологического</w:t>
      </w:r>
      <w:r w:rsidRPr="004A585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4A5856">
        <w:rPr>
          <w:rFonts w:ascii="Times New Roman" w:eastAsia="Times New Roman" w:hAnsi="Times New Roman" w:cs="Times New Roman"/>
          <w:sz w:val="28"/>
          <w:lang w:eastAsia="ru-RU"/>
        </w:rPr>
        <w:t>состояния круга пострадавших лиц в условиях кризисной ситуации, снижение</w:t>
      </w:r>
      <w:r w:rsidR="00635C96" w:rsidRPr="004A5856">
        <w:rPr>
          <w:rFonts w:ascii="Times New Roman" w:eastAsia="Times New Roman" w:hAnsi="Times New Roman" w:cs="Times New Roman"/>
          <w:sz w:val="28"/>
          <w:lang w:eastAsia="ru-RU"/>
        </w:rPr>
        <w:t xml:space="preserve"> рисков возникновения массовых негативных реакций и профилактику</w:t>
      </w:r>
      <w:r w:rsidR="00E521BE" w:rsidRPr="004A5856">
        <w:rPr>
          <w:rFonts w:ascii="Times New Roman" w:eastAsia="Times New Roman" w:hAnsi="Times New Roman" w:cs="Times New Roman"/>
          <w:sz w:val="28"/>
          <w:lang w:eastAsia="ru-RU"/>
        </w:rPr>
        <w:t xml:space="preserve"> эмоционального неблагополучия. </w:t>
      </w:r>
      <w:r w:rsidR="00635C96" w:rsidRPr="004A5856">
        <w:rPr>
          <w:rFonts w:ascii="Times New Roman" w:eastAsia="Times New Roman" w:hAnsi="Times New Roman" w:cs="Times New Roman"/>
          <w:sz w:val="28"/>
          <w:lang w:eastAsia="ru-RU"/>
        </w:rPr>
        <w:t>Неотложная психологическая помощь оказывается в условиях кризисной ситуации при внезапных острых психологических состояниях, обострениях хронических психических заболеваний без явных признаков угрозы для жизни и здоровья человека.</w:t>
      </w:r>
    </w:p>
    <w:p w14:paraId="29B2C468" w14:textId="77777777" w:rsidR="00635C96" w:rsidRPr="004A5856" w:rsidRDefault="00635C96" w:rsidP="00A22E8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lang w:eastAsia="ru-RU"/>
        </w:rPr>
      </w:pPr>
      <w:r w:rsidRPr="004A5856">
        <w:rPr>
          <w:rFonts w:ascii="Times New Roman" w:eastAsia="Times New Roman" w:hAnsi="Times New Roman" w:cs="Times New Roman"/>
          <w:sz w:val="28"/>
          <w:lang w:eastAsia="ru-RU"/>
        </w:rPr>
        <w:t xml:space="preserve">Посткризисная психологическая помощь (ПКПП) </w:t>
      </w:r>
      <w:r w:rsidR="00AE1EC6" w:rsidRPr="004A5856">
        <w:rPr>
          <w:rFonts w:ascii="Times New Roman" w:eastAsia="Times New Roman" w:hAnsi="Times New Roman" w:cs="Times New Roman"/>
          <w:sz w:val="28"/>
          <w:lang w:eastAsia="ru-RU"/>
        </w:rPr>
        <w:t>–</w:t>
      </w:r>
      <w:r w:rsidRPr="004A5856">
        <w:rPr>
          <w:rFonts w:ascii="Times New Roman" w:eastAsia="Times New Roman" w:hAnsi="Times New Roman" w:cs="Times New Roman"/>
          <w:sz w:val="28"/>
          <w:lang w:eastAsia="ru-RU"/>
        </w:rPr>
        <w:t xml:space="preserve"> </w:t>
      </w:r>
      <w:r w:rsidR="00AE1EC6" w:rsidRPr="004A5856">
        <w:rPr>
          <w:rFonts w:ascii="Times New Roman" w:eastAsia="Times New Roman" w:hAnsi="Times New Roman" w:cs="Times New Roman"/>
          <w:sz w:val="28"/>
          <w:lang w:eastAsia="ru-RU"/>
        </w:rPr>
        <w:t xml:space="preserve">целостная система мероприятий, направленная на преодоление возникших отдаленных </w:t>
      </w:r>
      <w:r w:rsidR="00AE1EC6" w:rsidRPr="004A5856">
        <w:rPr>
          <w:rFonts w:ascii="Times New Roman" w:eastAsia="Times New Roman" w:hAnsi="Times New Roman" w:cs="Times New Roman"/>
          <w:sz w:val="28"/>
          <w:lang w:eastAsia="ru-RU"/>
        </w:rPr>
        <w:lastRenderedPageBreak/>
        <w:t>негативных психологических последствий у круга пострадавших лиц в условиях кризисной ситуации. Такая помощь оказывается в посткризисный период.</w:t>
      </w:r>
    </w:p>
    <w:p w14:paraId="4A25875F" w14:textId="77777777" w:rsidR="00380298" w:rsidRPr="004A5856" w:rsidRDefault="00380298" w:rsidP="00380298">
      <w:pPr>
        <w:spacing w:after="0"/>
        <w:contextualSpacing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</w:p>
    <w:p w14:paraId="1CC72D31" w14:textId="77777777" w:rsidR="00380298" w:rsidRPr="004A5856" w:rsidRDefault="00380298" w:rsidP="00094914">
      <w:pPr>
        <w:numPr>
          <w:ilvl w:val="0"/>
          <w:numId w:val="2"/>
        </w:numPr>
        <w:spacing w:after="0" w:line="360" w:lineRule="auto"/>
        <w:ind w:left="0" w:firstLine="0"/>
        <w:contextualSpacing/>
        <w:jc w:val="center"/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  <w:lang w:eastAsia="ru-RU"/>
        </w:rPr>
      </w:pPr>
      <w:r w:rsidRPr="004A5856"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  <w:lang w:eastAsia="ru-RU"/>
        </w:rPr>
        <w:t>Порядок формирования и</w:t>
      </w:r>
      <w:r w:rsidR="00FB14EE" w:rsidRPr="004A5856"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  <w:lang w:eastAsia="ru-RU"/>
        </w:rPr>
        <w:t xml:space="preserve"> методы работы мобильной группы</w:t>
      </w:r>
    </w:p>
    <w:p w14:paraId="201D76F0" w14:textId="77777777" w:rsidR="00380298" w:rsidRPr="004A5856" w:rsidRDefault="00380298" w:rsidP="00AE2E91">
      <w:pPr>
        <w:numPr>
          <w:ilvl w:val="1"/>
          <w:numId w:val="2"/>
        </w:numPr>
        <w:spacing w:after="0"/>
        <w:ind w:left="0" w:firstLine="0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A585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Количество специалистов </w:t>
      </w:r>
      <w:r w:rsidR="00975BCC" w:rsidRPr="004A585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Мобильной группе экстренной психологической службы </w:t>
      </w:r>
      <w:r w:rsidRPr="004A5856">
        <w:rPr>
          <w:rFonts w:ascii="Times New Roman" w:eastAsia="Times New Roman" w:hAnsi="Times New Roman" w:cs="Times New Roman"/>
          <w:sz w:val="28"/>
          <w:szCs w:val="28"/>
          <w:lang w:eastAsia="ru-RU"/>
        </w:rPr>
        <w:t>определяется с учетом ситуации и возможных реакций, требующих неотложного одновременного вмешательства.</w:t>
      </w:r>
    </w:p>
    <w:p w14:paraId="25688944" w14:textId="77777777" w:rsidR="00380298" w:rsidRPr="004A5856" w:rsidRDefault="00380298" w:rsidP="00AE2E91">
      <w:pPr>
        <w:numPr>
          <w:ilvl w:val="1"/>
          <w:numId w:val="2"/>
        </w:numPr>
        <w:spacing w:after="0"/>
        <w:ind w:left="0" w:firstLine="0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A585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Очередность подключения различных специалистов к оказанию помощи устанавливается с учетом характера и степени тяжести поражения пострадавших в ситуации. </w:t>
      </w:r>
    </w:p>
    <w:p w14:paraId="3666B265" w14:textId="77777777" w:rsidR="00380298" w:rsidRPr="004A5856" w:rsidRDefault="00380298" w:rsidP="00AE2E91">
      <w:pPr>
        <w:numPr>
          <w:ilvl w:val="1"/>
          <w:numId w:val="2"/>
        </w:numPr>
        <w:spacing w:after="0"/>
        <w:ind w:left="0" w:firstLine="0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A585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Профиль специалистов Мобильной группы </w:t>
      </w:r>
      <w:r w:rsidR="005253E6" w:rsidRPr="004A585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экстренной психологической службы </w:t>
      </w:r>
      <w:r w:rsidRPr="004A585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должен обеспечивать комплексный характер оказания экстренной </w:t>
      </w:r>
      <w:r w:rsidR="00094914" w:rsidRPr="004A585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психологической </w:t>
      </w:r>
      <w:r w:rsidRPr="004A585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помощи и включать необходимый и репрезентативный состав специалистов. </w:t>
      </w:r>
    </w:p>
    <w:p w14:paraId="1CD6AB7A" w14:textId="77777777" w:rsidR="00975BCC" w:rsidRPr="004A5856" w:rsidRDefault="00975BCC" w:rsidP="00353605">
      <w:pPr>
        <w:numPr>
          <w:ilvl w:val="1"/>
          <w:numId w:val="2"/>
        </w:numPr>
        <w:spacing w:after="0"/>
        <w:ind w:left="0" w:firstLine="0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A5856">
        <w:rPr>
          <w:rFonts w:ascii="Times New Roman" w:eastAsia="Times New Roman" w:hAnsi="Times New Roman" w:cs="Times New Roman"/>
          <w:sz w:val="28"/>
          <w:szCs w:val="28"/>
          <w:lang w:eastAsia="ru-RU"/>
        </w:rPr>
        <w:t>Кадровый резерв экстренной психологической службы формируется из списка руководителей органов, входящих в систему профилактики безнадзорности и пра</w:t>
      </w:r>
      <w:r w:rsidR="005D5D5F" w:rsidRPr="004A5856">
        <w:rPr>
          <w:rFonts w:ascii="Times New Roman" w:eastAsia="Times New Roman" w:hAnsi="Times New Roman" w:cs="Times New Roman"/>
          <w:sz w:val="28"/>
          <w:szCs w:val="28"/>
          <w:lang w:eastAsia="ru-RU"/>
        </w:rPr>
        <w:t>вонарушений несовершеннолетних</w:t>
      </w:r>
      <w:r w:rsidR="00300D2F" w:rsidRPr="004A585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(Приложение</w:t>
      </w:r>
      <w:r w:rsidR="005D5D5F" w:rsidRPr="004A585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№2 </w:t>
      </w:r>
      <w:r w:rsidR="00353605" w:rsidRPr="004A5856">
        <w:rPr>
          <w:rFonts w:ascii="Times New Roman" w:eastAsia="Times New Roman" w:hAnsi="Times New Roman" w:cs="Times New Roman"/>
          <w:sz w:val="28"/>
          <w:szCs w:val="28"/>
          <w:lang w:eastAsia="ru-RU"/>
        </w:rPr>
        <w:t>к постановлению администрации Ужурского района</w:t>
      </w:r>
      <w:r w:rsidR="00300D2F" w:rsidRPr="004A5856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  <w:r w:rsidR="005D5D5F" w:rsidRPr="004A5856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727D388A" w14:textId="77777777" w:rsidR="00380298" w:rsidRPr="004A5856" w:rsidRDefault="00380298" w:rsidP="00AE2E91">
      <w:pPr>
        <w:numPr>
          <w:ilvl w:val="1"/>
          <w:numId w:val="2"/>
        </w:numPr>
        <w:spacing w:after="0"/>
        <w:ind w:left="0" w:firstLine="0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A5856">
        <w:rPr>
          <w:rFonts w:ascii="Times New Roman" w:eastAsia="Times New Roman" w:hAnsi="Times New Roman" w:cs="Times New Roman"/>
          <w:sz w:val="28"/>
          <w:szCs w:val="28"/>
          <w:lang w:eastAsia="ru-RU"/>
        </w:rPr>
        <w:t>Оперативный состав Мобильной группы</w:t>
      </w:r>
      <w:r w:rsidR="00975BCC" w:rsidRPr="004A585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экстренной психологической службы</w:t>
      </w:r>
      <w:r w:rsidRPr="004A585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формируе</w:t>
      </w:r>
      <w:r w:rsidR="00452DAB" w:rsidRPr="004A5856">
        <w:rPr>
          <w:rFonts w:ascii="Times New Roman" w:eastAsia="Times New Roman" w:hAnsi="Times New Roman" w:cs="Times New Roman"/>
          <w:sz w:val="28"/>
          <w:szCs w:val="28"/>
          <w:lang w:eastAsia="ru-RU"/>
        </w:rPr>
        <w:t>тся из списка кадрового резерва</w:t>
      </w:r>
      <w:r w:rsidRPr="004A585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</w:p>
    <w:p w14:paraId="48EF0270" w14:textId="77777777" w:rsidR="00AC54D5" w:rsidRPr="004A5856" w:rsidRDefault="00AC54D5" w:rsidP="00AC54D5">
      <w:pPr>
        <w:numPr>
          <w:ilvl w:val="1"/>
          <w:numId w:val="2"/>
        </w:numPr>
        <w:spacing w:after="0"/>
        <w:ind w:left="0" w:firstLine="0"/>
        <w:contextualSpacing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A5856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Методы работы определяются специалистами мобильной группы экстренной психологической службы в соответствии с адресной ситуацией в конкретном экстренном случае.</w:t>
      </w:r>
    </w:p>
    <w:p w14:paraId="143D69B8" w14:textId="77777777" w:rsidR="00380298" w:rsidRPr="004A5856" w:rsidRDefault="00380298" w:rsidP="00380298">
      <w:pPr>
        <w:spacing w:after="0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30D61F5" w14:textId="77777777" w:rsidR="00380298" w:rsidRPr="004A5856" w:rsidRDefault="00380298" w:rsidP="00F2623B">
      <w:pPr>
        <w:numPr>
          <w:ilvl w:val="0"/>
          <w:numId w:val="2"/>
        </w:numPr>
        <w:spacing w:after="0"/>
        <w:ind w:left="0" w:firstLine="0"/>
        <w:contextualSpacing/>
        <w:jc w:val="center"/>
        <w:rPr>
          <w:rFonts w:ascii="Times New Roman" w:eastAsia="Times New Roman" w:hAnsi="Times New Roman" w:cs="Times New Roman"/>
          <w:b/>
          <w:spacing w:val="2"/>
          <w:sz w:val="28"/>
          <w:szCs w:val="28"/>
          <w:shd w:val="clear" w:color="auto" w:fill="FFFFFF"/>
          <w:lang w:eastAsia="ru-RU"/>
        </w:rPr>
      </w:pPr>
      <w:r w:rsidRPr="004A585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Регламент деятельности мобильной группы</w:t>
      </w:r>
      <w:r w:rsidR="00F2623B" w:rsidRPr="004A585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экстренной психологической службы</w:t>
      </w:r>
    </w:p>
    <w:p w14:paraId="0373AAA1" w14:textId="77777777" w:rsidR="00F2623B" w:rsidRPr="004A5856" w:rsidRDefault="00F2623B" w:rsidP="00F2623B">
      <w:pPr>
        <w:spacing w:after="0"/>
        <w:contextualSpacing/>
        <w:rPr>
          <w:rFonts w:ascii="Times New Roman" w:eastAsia="Times New Roman" w:hAnsi="Times New Roman" w:cs="Times New Roman"/>
          <w:b/>
          <w:spacing w:val="2"/>
          <w:sz w:val="16"/>
          <w:szCs w:val="28"/>
          <w:shd w:val="clear" w:color="auto" w:fill="FFFFFF"/>
          <w:lang w:eastAsia="ru-RU"/>
        </w:rPr>
      </w:pPr>
    </w:p>
    <w:p w14:paraId="0765A5ED" w14:textId="77777777" w:rsidR="00380298" w:rsidRPr="004A5856" w:rsidRDefault="00380298" w:rsidP="00AE2E91">
      <w:pPr>
        <w:numPr>
          <w:ilvl w:val="1"/>
          <w:numId w:val="2"/>
        </w:numPr>
        <w:spacing w:after="0"/>
        <w:ind w:left="0" w:firstLine="0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A585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Оперативный  состав Мобильной группы </w:t>
      </w:r>
      <w:r w:rsidR="00F2623B" w:rsidRPr="004A585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экстренной психологической службы </w:t>
      </w:r>
      <w:r w:rsidRPr="004A5856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формируется на основании выявленных потребностей в видах и объёмах услуг посредством регистрации заявок на экстренную</w:t>
      </w:r>
      <w:r w:rsidR="00DE24E8" w:rsidRPr="004A585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психологическую</w:t>
      </w:r>
      <w:r w:rsidRPr="004A585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помощь.   </w:t>
      </w:r>
    </w:p>
    <w:p w14:paraId="619B3ADB" w14:textId="77777777" w:rsidR="00380298" w:rsidRPr="004A5856" w:rsidRDefault="00380298" w:rsidP="00AE2E91">
      <w:pPr>
        <w:numPr>
          <w:ilvl w:val="1"/>
          <w:numId w:val="2"/>
        </w:numPr>
        <w:spacing w:after="0"/>
        <w:ind w:left="0" w:firstLine="0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A5856">
        <w:rPr>
          <w:rFonts w:ascii="Times New Roman" w:eastAsia="Times New Roman" w:hAnsi="Times New Roman" w:cs="Times New Roman"/>
          <w:sz w:val="28"/>
          <w:szCs w:val="28"/>
          <w:lang w:eastAsia="ru-RU"/>
        </w:rPr>
        <w:t>Регистрацию заявок на экстренную</w:t>
      </w:r>
      <w:r w:rsidR="00DE24E8" w:rsidRPr="004A585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психологическую </w:t>
      </w:r>
      <w:r w:rsidRPr="004A585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помощь осуществляет куратор </w:t>
      </w:r>
      <w:r w:rsidR="00975BCC" w:rsidRPr="004A5856">
        <w:rPr>
          <w:rFonts w:ascii="Times New Roman" w:eastAsia="Times New Roman" w:hAnsi="Times New Roman" w:cs="Times New Roman"/>
          <w:sz w:val="28"/>
          <w:szCs w:val="28"/>
          <w:lang w:eastAsia="ru-RU"/>
        </w:rPr>
        <w:t>экстренной психологической службы</w:t>
      </w:r>
      <w:r w:rsidRPr="004A585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</w:p>
    <w:p w14:paraId="1B2DC185" w14:textId="77777777" w:rsidR="00B721D7" w:rsidRPr="004A5856" w:rsidRDefault="00B721D7" w:rsidP="00AE2E91">
      <w:pPr>
        <w:numPr>
          <w:ilvl w:val="1"/>
          <w:numId w:val="2"/>
        </w:numPr>
        <w:spacing w:after="0"/>
        <w:ind w:left="0" w:firstLine="0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A5856">
        <w:rPr>
          <w:rFonts w:ascii="Times New Roman" w:eastAsia="Times New Roman" w:hAnsi="Times New Roman" w:cs="Times New Roman"/>
          <w:sz w:val="28"/>
          <w:szCs w:val="28"/>
          <w:lang w:eastAsia="ru-RU"/>
        </w:rPr>
        <w:t>Информация о чрезвычайных и кризисных ситуациях может поступать по нескольким каналам:</w:t>
      </w:r>
    </w:p>
    <w:p w14:paraId="4565DC9D" w14:textId="77777777" w:rsidR="00B721D7" w:rsidRPr="004A5856" w:rsidRDefault="00B721D7" w:rsidP="00B721D7">
      <w:pPr>
        <w:pStyle w:val="a4"/>
        <w:numPr>
          <w:ilvl w:val="0"/>
          <w:numId w:val="3"/>
        </w:numPr>
        <w:spacing w:after="0"/>
        <w:ind w:left="0"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A5856">
        <w:rPr>
          <w:rFonts w:ascii="Times New Roman" w:eastAsia="Times New Roman" w:hAnsi="Times New Roman" w:cs="Times New Roman"/>
          <w:sz w:val="28"/>
          <w:szCs w:val="28"/>
          <w:lang w:eastAsia="ru-RU"/>
        </w:rPr>
        <w:t>сводка о чрезвычайных ситуациях в регионе/городе/районе;</w:t>
      </w:r>
    </w:p>
    <w:p w14:paraId="6FCD4FF2" w14:textId="77777777" w:rsidR="00B721D7" w:rsidRPr="004A5856" w:rsidRDefault="00B721D7" w:rsidP="00B721D7">
      <w:pPr>
        <w:pStyle w:val="a4"/>
        <w:numPr>
          <w:ilvl w:val="0"/>
          <w:numId w:val="3"/>
        </w:numPr>
        <w:spacing w:after="0"/>
        <w:ind w:left="0"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A5856">
        <w:rPr>
          <w:rFonts w:ascii="Times New Roman" w:eastAsia="Times New Roman" w:hAnsi="Times New Roman" w:cs="Times New Roman"/>
          <w:sz w:val="28"/>
          <w:szCs w:val="28"/>
          <w:lang w:eastAsia="ru-RU"/>
        </w:rPr>
        <w:t>сводка о чрезвычайных ситуациях в системе образования района;</w:t>
      </w:r>
    </w:p>
    <w:p w14:paraId="3280D9BF" w14:textId="77777777" w:rsidR="00B721D7" w:rsidRPr="004A5856" w:rsidRDefault="00B721D7" w:rsidP="00B721D7">
      <w:pPr>
        <w:pStyle w:val="a4"/>
        <w:numPr>
          <w:ilvl w:val="0"/>
          <w:numId w:val="3"/>
        </w:numPr>
        <w:spacing w:after="0"/>
        <w:ind w:left="0"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A5856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письменный запрос, устное обращение пострадавшего, а также родственников пострадавших в условиях чрезвычайной и кризисной ситуаци</w:t>
      </w:r>
      <w:r w:rsidR="00DC7CC6" w:rsidRPr="004A5856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Pr="004A5856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142E3E58" w14:textId="77777777" w:rsidR="00380298" w:rsidRPr="004A5856" w:rsidRDefault="00380298" w:rsidP="00AE2E91">
      <w:pPr>
        <w:numPr>
          <w:ilvl w:val="1"/>
          <w:numId w:val="2"/>
        </w:numPr>
        <w:spacing w:after="0"/>
        <w:ind w:left="0" w:firstLine="0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A5856">
        <w:rPr>
          <w:rFonts w:ascii="Times New Roman" w:eastAsia="Times New Roman" w:hAnsi="Times New Roman" w:cs="Times New Roman"/>
          <w:sz w:val="28"/>
          <w:szCs w:val="28"/>
          <w:lang w:eastAsia="ru-RU"/>
        </w:rPr>
        <w:t>Информация о наличии заявок на выезд мобильной группы</w:t>
      </w:r>
      <w:r w:rsidR="00F2623B" w:rsidRPr="004A585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экстренной психологической службы</w:t>
      </w:r>
      <w:r w:rsidRPr="004A585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передаётся непосредственно </w:t>
      </w:r>
      <w:r w:rsidR="00975BCC" w:rsidRPr="004A5856">
        <w:rPr>
          <w:rFonts w:ascii="Times New Roman" w:eastAsia="Times New Roman" w:hAnsi="Times New Roman" w:cs="Times New Roman"/>
          <w:sz w:val="28"/>
          <w:szCs w:val="28"/>
          <w:lang w:eastAsia="ru-RU"/>
        </w:rPr>
        <w:t>куратору</w:t>
      </w:r>
      <w:r w:rsidRPr="004A585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975BCC" w:rsidRPr="004A5856">
        <w:rPr>
          <w:rFonts w:ascii="Times New Roman" w:eastAsia="Times New Roman" w:hAnsi="Times New Roman" w:cs="Times New Roman"/>
          <w:sz w:val="28"/>
          <w:szCs w:val="28"/>
          <w:lang w:eastAsia="ru-RU"/>
        </w:rPr>
        <w:t>экстренной психологической службы</w:t>
      </w:r>
      <w:r w:rsidRPr="004A585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</w:p>
    <w:p w14:paraId="4D1A7429" w14:textId="77777777" w:rsidR="00380298" w:rsidRPr="004A5856" w:rsidRDefault="00975BCC" w:rsidP="00AE2E91">
      <w:pPr>
        <w:numPr>
          <w:ilvl w:val="1"/>
          <w:numId w:val="2"/>
        </w:numPr>
        <w:spacing w:after="0"/>
        <w:ind w:left="0" w:firstLine="0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A5856">
        <w:rPr>
          <w:rFonts w:ascii="Times New Roman" w:eastAsia="Times New Roman" w:hAnsi="Times New Roman" w:cs="Times New Roman"/>
          <w:sz w:val="28"/>
          <w:szCs w:val="28"/>
          <w:lang w:eastAsia="ru-RU"/>
        </w:rPr>
        <w:t>Куратор экстренной психологической службы</w:t>
      </w:r>
      <w:r w:rsidR="00AE1EC6" w:rsidRPr="004A585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организует работу специалистов:</w:t>
      </w:r>
    </w:p>
    <w:p w14:paraId="0AE71999" w14:textId="77777777" w:rsidR="00AE1EC6" w:rsidRPr="004A5856" w:rsidRDefault="00AE1EC6" w:rsidP="00AE1EC6">
      <w:pPr>
        <w:spacing w:after="0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A585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определяет количество специалистов экстренной психологической службы, включаемых в работу по оказанию неотложной психологической помощи в </w:t>
      </w:r>
      <w:r w:rsidR="005253E6" w:rsidRPr="004A585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чрезвычайных, </w:t>
      </w:r>
      <w:r w:rsidRPr="004A5856">
        <w:rPr>
          <w:rFonts w:ascii="Times New Roman" w:eastAsia="Times New Roman" w:hAnsi="Times New Roman" w:cs="Times New Roman"/>
          <w:sz w:val="28"/>
          <w:szCs w:val="28"/>
          <w:lang w:eastAsia="ru-RU"/>
        </w:rPr>
        <w:t>кризисн</w:t>
      </w:r>
      <w:r w:rsidR="00F2623B" w:rsidRPr="004A5856">
        <w:rPr>
          <w:rFonts w:ascii="Times New Roman" w:eastAsia="Times New Roman" w:hAnsi="Times New Roman" w:cs="Times New Roman"/>
          <w:sz w:val="28"/>
          <w:szCs w:val="28"/>
          <w:lang w:eastAsia="ru-RU"/>
        </w:rPr>
        <w:t>ых</w:t>
      </w:r>
      <w:r w:rsidRPr="004A585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ситуаци</w:t>
      </w:r>
      <w:r w:rsidR="00F2623B" w:rsidRPr="004A5856">
        <w:rPr>
          <w:rFonts w:ascii="Times New Roman" w:eastAsia="Times New Roman" w:hAnsi="Times New Roman" w:cs="Times New Roman"/>
          <w:sz w:val="28"/>
          <w:szCs w:val="28"/>
          <w:lang w:eastAsia="ru-RU"/>
        </w:rPr>
        <w:t>ях</w:t>
      </w:r>
      <w:r w:rsidRPr="004A5856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14:paraId="5ECDA7BF" w14:textId="77777777" w:rsidR="00AE1EC6" w:rsidRPr="004A5856" w:rsidRDefault="00AE1EC6" w:rsidP="00AE1EC6">
      <w:pPr>
        <w:spacing w:after="0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A5856">
        <w:rPr>
          <w:rFonts w:ascii="Times New Roman" w:eastAsia="Times New Roman" w:hAnsi="Times New Roman" w:cs="Times New Roman"/>
          <w:sz w:val="28"/>
          <w:szCs w:val="28"/>
          <w:lang w:eastAsia="ru-RU"/>
        </w:rPr>
        <w:t>- определяет состав выездных команд специалистов Мобильной группы</w:t>
      </w:r>
      <w:r w:rsidR="00277B0B" w:rsidRPr="004A585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экстренно</w:t>
      </w:r>
      <w:r w:rsidR="00F2623B" w:rsidRPr="004A585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й психологической службы, </w:t>
      </w:r>
      <w:r w:rsidRPr="004A5856">
        <w:rPr>
          <w:rFonts w:ascii="Times New Roman" w:eastAsia="Times New Roman" w:hAnsi="Times New Roman" w:cs="Times New Roman"/>
          <w:sz w:val="28"/>
          <w:szCs w:val="28"/>
          <w:lang w:eastAsia="ru-RU"/>
        </w:rPr>
        <w:t>если есть необходимость выезда</w:t>
      </w:r>
      <w:r w:rsidR="002F0E08" w:rsidRPr="004A5856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14:paraId="12A927D3" w14:textId="77777777" w:rsidR="00811370" w:rsidRPr="004A5856" w:rsidRDefault="002F0E08" w:rsidP="00DC7CC6">
      <w:pPr>
        <w:spacing w:after="0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A5856">
        <w:rPr>
          <w:rFonts w:ascii="Times New Roman" w:eastAsia="Times New Roman" w:hAnsi="Times New Roman" w:cs="Times New Roman"/>
          <w:sz w:val="28"/>
          <w:szCs w:val="28"/>
          <w:lang w:eastAsia="ru-RU"/>
        </w:rPr>
        <w:t>- определяет старшего в выездной команде специалистов Мобильной группы</w:t>
      </w:r>
      <w:r w:rsidR="00277B0B" w:rsidRPr="004A585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253E6" w:rsidRPr="004A5856">
        <w:rPr>
          <w:rFonts w:ascii="Times New Roman" w:eastAsia="Times New Roman" w:hAnsi="Times New Roman" w:cs="Times New Roman"/>
          <w:sz w:val="28"/>
          <w:szCs w:val="28"/>
          <w:lang w:eastAsia="ru-RU"/>
        </w:rPr>
        <w:t>экстренной психологической службы</w:t>
      </w:r>
      <w:r w:rsidRPr="004A585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Старший выездной команды определяется </w:t>
      </w:r>
      <w:r w:rsidR="00001AAA" w:rsidRPr="004A5856">
        <w:rPr>
          <w:rFonts w:ascii="Times New Roman" w:eastAsia="Times New Roman" w:hAnsi="Times New Roman" w:cs="Times New Roman"/>
          <w:sz w:val="28"/>
          <w:szCs w:val="28"/>
          <w:lang w:eastAsia="ru-RU"/>
        </w:rPr>
        <w:t>куратором</w:t>
      </w:r>
      <w:r w:rsidRPr="004A585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 учетом специфики чрезвычайной, кризисной ситуации из числа специалистов экстренной психологической службы, включаемых в выездную работу для оказания помощи пострадавшим.</w:t>
      </w:r>
    </w:p>
    <w:p w14:paraId="7E699088" w14:textId="77777777" w:rsidR="00380298" w:rsidRPr="004A5856" w:rsidRDefault="00380298" w:rsidP="00380298">
      <w:pPr>
        <w:spacing w:after="0"/>
        <w:ind w:firstLine="709"/>
        <w:jc w:val="both"/>
        <w:rPr>
          <w:rFonts w:ascii="Times New Roman" w:eastAsia="Times New Roman" w:hAnsi="Times New Roman" w:cs="Times New Roman"/>
          <w:b/>
          <w:spacing w:val="2"/>
          <w:sz w:val="28"/>
          <w:szCs w:val="28"/>
          <w:shd w:val="clear" w:color="auto" w:fill="FFFFFF"/>
          <w:lang w:eastAsia="ru-RU"/>
        </w:rPr>
      </w:pPr>
    </w:p>
    <w:p w14:paraId="32DAAB2A" w14:textId="77777777" w:rsidR="00380298" w:rsidRPr="004A5856" w:rsidRDefault="00300D2F" w:rsidP="000F549D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pacing w:val="2"/>
          <w:sz w:val="28"/>
          <w:szCs w:val="28"/>
          <w:shd w:val="clear" w:color="auto" w:fill="FFFFFF"/>
          <w:lang w:eastAsia="ru-RU"/>
        </w:rPr>
      </w:pPr>
      <w:r w:rsidRPr="004A5856">
        <w:rPr>
          <w:rFonts w:ascii="Times New Roman" w:eastAsia="Times New Roman" w:hAnsi="Times New Roman" w:cs="Times New Roman"/>
          <w:b/>
          <w:spacing w:val="2"/>
          <w:sz w:val="28"/>
          <w:szCs w:val="28"/>
          <w:shd w:val="clear" w:color="auto" w:fill="FFFFFF"/>
          <w:lang w:eastAsia="ru-RU"/>
        </w:rPr>
        <w:t>6</w:t>
      </w:r>
      <w:r w:rsidR="00FB14EE" w:rsidRPr="004A5856">
        <w:rPr>
          <w:rFonts w:ascii="Times New Roman" w:eastAsia="Times New Roman" w:hAnsi="Times New Roman" w:cs="Times New Roman"/>
          <w:b/>
          <w:spacing w:val="2"/>
          <w:sz w:val="28"/>
          <w:szCs w:val="28"/>
          <w:shd w:val="clear" w:color="auto" w:fill="FFFFFF"/>
          <w:lang w:eastAsia="ru-RU"/>
        </w:rPr>
        <w:t>. Порядок обращения</w:t>
      </w:r>
    </w:p>
    <w:p w14:paraId="09E54A8B" w14:textId="77777777" w:rsidR="00975BCC" w:rsidRPr="004A5856" w:rsidRDefault="00300D2F" w:rsidP="00380298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A5856"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  <w:r w:rsidR="00380298" w:rsidRPr="004A585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.1. Способы обращения для подачи заявок на оказание экстренной </w:t>
      </w:r>
      <w:r w:rsidR="00F23F04" w:rsidRPr="004A585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психологической </w:t>
      </w:r>
      <w:r w:rsidR="00380298" w:rsidRPr="004A585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помощи: </w:t>
      </w:r>
    </w:p>
    <w:p w14:paraId="3C6979A2" w14:textId="77777777" w:rsidR="002F073C" w:rsidRPr="004A5856" w:rsidRDefault="00380298" w:rsidP="00380298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A5856">
        <w:rPr>
          <w:rFonts w:ascii="Times New Roman" w:eastAsia="Times New Roman" w:hAnsi="Times New Roman" w:cs="Times New Roman"/>
          <w:sz w:val="28"/>
          <w:szCs w:val="28"/>
          <w:lang w:eastAsia="ru-RU"/>
        </w:rPr>
        <w:t>- по телефон</w:t>
      </w:r>
      <w:r w:rsidR="00300D2F" w:rsidRPr="004A5856">
        <w:rPr>
          <w:rFonts w:ascii="Times New Roman" w:eastAsia="Times New Roman" w:hAnsi="Times New Roman" w:cs="Times New Roman"/>
          <w:sz w:val="28"/>
          <w:szCs w:val="28"/>
          <w:lang w:eastAsia="ru-RU"/>
        </w:rPr>
        <w:t>у, электронной почте, лично</w:t>
      </w:r>
      <w:r w:rsidR="00001AAA" w:rsidRPr="004A5856">
        <w:rPr>
          <w:rFonts w:ascii="Times New Roman" w:eastAsia="Times New Roman" w:hAnsi="Times New Roman" w:cs="Times New Roman"/>
          <w:sz w:val="28"/>
          <w:szCs w:val="28"/>
          <w:lang w:eastAsia="ru-RU"/>
        </w:rPr>
        <w:t>му</w:t>
      </w:r>
      <w:r w:rsidR="00300D2F" w:rsidRPr="004A585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обращени</w:t>
      </w:r>
      <w:r w:rsidR="00001AAA" w:rsidRPr="004A5856">
        <w:rPr>
          <w:rFonts w:ascii="Times New Roman" w:eastAsia="Times New Roman" w:hAnsi="Times New Roman" w:cs="Times New Roman"/>
          <w:sz w:val="28"/>
          <w:szCs w:val="28"/>
          <w:lang w:eastAsia="ru-RU"/>
        </w:rPr>
        <w:t>ю</w:t>
      </w:r>
      <w:r w:rsidR="00300D2F" w:rsidRPr="004A585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руководителям органов и </w:t>
      </w:r>
      <w:r w:rsidR="002F073C" w:rsidRPr="004A5856">
        <w:rPr>
          <w:rFonts w:ascii="Times New Roman" w:eastAsia="Times New Roman" w:hAnsi="Times New Roman" w:cs="Times New Roman"/>
          <w:sz w:val="28"/>
          <w:szCs w:val="28"/>
          <w:lang w:eastAsia="ru-RU"/>
        </w:rPr>
        <w:t>учреждений системы профилактики Ужурского района</w:t>
      </w:r>
      <w:r w:rsidR="00F2623B" w:rsidRPr="004A585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(Приложение №2 к постановлению администрации Ужурского района)</w:t>
      </w:r>
      <w:r w:rsidR="002F073C" w:rsidRPr="004A5856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14:paraId="356C0C1A" w14:textId="77777777" w:rsidR="00380298" w:rsidRPr="004A5856" w:rsidRDefault="002F073C" w:rsidP="002F073C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4A585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300D2F" w:rsidRPr="004A5856">
        <w:rPr>
          <w:rFonts w:ascii="Times New Roman" w:eastAsia="Times New Roman" w:hAnsi="Times New Roman" w:cs="Times New Roman"/>
          <w:sz w:val="28"/>
          <w:szCs w:val="28"/>
          <w:lang w:eastAsia="ru-RU"/>
        </w:rPr>
        <w:t>ЕД</w:t>
      </w:r>
      <w:r w:rsidRPr="004A5856">
        <w:rPr>
          <w:rFonts w:ascii="Times New Roman" w:eastAsia="Times New Roman" w:hAnsi="Times New Roman" w:cs="Times New Roman"/>
          <w:sz w:val="28"/>
          <w:szCs w:val="28"/>
          <w:lang w:eastAsia="ru-RU"/>
        </w:rPr>
        <w:t>ДС Ужурского района</w:t>
      </w:r>
      <w:r w:rsidR="00F2623B" w:rsidRPr="004A585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</w:t>
      </w:r>
      <w:r w:rsidRPr="004A585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hyperlink r:id="rId8" w:history="1">
        <w:r w:rsidRPr="004A5856">
          <w:rPr>
            <w:rStyle w:val="a3"/>
            <w:rFonts w:ascii="Times New Roman" w:hAnsi="Times New Roman" w:cs="Times New Roman"/>
            <w:sz w:val="28"/>
            <w:szCs w:val="28"/>
          </w:rPr>
          <w:t>https://vk.com/club170164152</w:t>
        </w:r>
      </w:hyperlink>
      <w:r w:rsidR="00F2623B" w:rsidRPr="004A5856">
        <w:rPr>
          <w:rFonts w:ascii="Times New Roman" w:hAnsi="Times New Roman" w:cs="Times New Roman"/>
          <w:sz w:val="28"/>
          <w:szCs w:val="28"/>
        </w:rPr>
        <w:t>; 8(39156)</w:t>
      </w:r>
      <w:r w:rsidRPr="004A5856">
        <w:rPr>
          <w:rFonts w:ascii="Times New Roman" w:hAnsi="Times New Roman" w:cs="Times New Roman"/>
          <w:sz w:val="28"/>
          <w:szCs w:val="28"/>
        </w:rPr>
        <w:t>21-3-54; 8-902-992-61-34; 112</w:t>
      </w:r>
    </w:p>
    <w:p w14:paraId="0D190988" w14:textId="77777777" w:rsidR="00300D2F" w:rsidRPr="004A5856" w:rsidRDefault="00300D2F" w:rsidP="00380298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A5856">
        <w:rPr>
          <w:rFonts w:ascii="Times New Roman" w:eastAsia="Times New Roman" w:hAnsi="Times New Roman" w:cs="Times New Roman"/>
          <w:sz w:val="28"/>
          <w:szCs w:val="28"/>
          <w:lang w:eastAsia="ru-RU"/>
        </w:rPr>
        <w:t>6.2. При получении информации о чрезвычайной или кризисной ситуации информация передается куратору экстренной психологической службы.</w:t>
      </w:r>
    </w:p>
    <w:p w14:paraId="148F4FD8" w14:textId="77777777" w:rsidR="00380298" w:rsidRPr="004A5856" w:rsidRDefault="00300D2F" w:rsidP="00380298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A5856">
        <w:rPr>
          <w:rFonts w:ascii="Times New Roman" w:eastAsia="Times New Roman" w:hAnsi="Times New Roman" w:cs="Times New Roman"/>
          <w:sz w:val="28"/>
          <w:szCs w:val="28"/>
          <w:lang w:eastAsia="ru-RU"/>
        </w:rPr>
        <w:t>6.3</w:t>
      </w:r>
      <w:r w:rsidR="00380298" w:rsidRPr="004A5856">
        <w:rPr>
          <w:rFonts w:ascii="Times New Roman" w:eastAsia="Times New Roman" w:hAnsi="Times New Roman" w:cs="Times New Roman"/>
          <w:sz w:val="28"/>
          <w:szCs w:val="28"/>
          <w:lang w:eastAsia="ru-RU"/>
        </w:rPr>
        <w:t>. Количество обращений не</w:t>
      </w:r>
      <w:r w:rsidR="00F2623B" w:rsidRPr="004A585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ограничено.</w:t>
      </w:r>
      <w:r w:rsidR="00380298" w:rsidRPr="004A585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Психологическая помощь предоставляется до момента решения проблемы, являющейся причиной обращения, или значительного улучшения состояния заявителя, или до перенаправления заявителя к другим профильным специалистам в случае необходимости помощи со стороны такового. Момент завершения оказания экстренной</w:t>
      </w:r>
      <w:r w:rsidR="00E019E4" w:rsidRPr="004A585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психологической</w:t>
      </w:r>
      <w:r w:rsidR="00380298" w:rsidRPr="004A585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помощи является предметом договоренности и совместного решения специалиста и заявителя. </w:t>
      </w:r>
    </w:p>
    <w:p w14:paraId="58F6D61A" w14:textId="77777777" w:rsidR="00380298" w:rsidRPr="004A5856" w:rsidRDefault="00380298" w:rsidP="00380298">
      <w:pPr>
        <w:spacing w:after="0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40291DC5" w14:textId="77777777" w:rsidR="00380298" w:rsidRPr="004A5856" w:rsidRDefault="00492C55" w:rsidP="00094914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4A585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7</w:t>
      </w:r>
      <w:r w:rsidR="00380298" w:rsidRPr="004A585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 Рабоч</w:t>
      </w:r>
      <w:r w:rsidR="00FB14EE" w:rsidRPr="004A585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ая документация мобильных групп</w:t>
      </w:r>
    </w:p>
    <w:p w14:paraId="0467DA9F" w14:textId="77777777" w:rsidR="00380298" w:rsidRPr="004A5856" w:rsidRDefault="00492C55" w:rsidP="00AE2E91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4A5856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lastRenderedPageBreak/>
        <w:t>7</w:t>
      </w:r>
      <w:r w:rsidR="0028747D" w:rsidRPr="004A5856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.1. Перечень</w:t>
      </w:r>
      <w:r w:rsidR="00380298" w:rsidRPr="004A5856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сопроводительных документов деятельности Мобильных групп</w:t>
      </w:r>
      <w:r w:rsidR="00F2623B" w:rsidRPr="004A5856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экстренной психологической службы</w:t>
      </w:r>
      <w:r w:rsidR="00380298" w:rsidRPr="004A5856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:</w:t>
      </w:r>
    </w:p>
    <w:p w14:paraId="1F3AC740" w14:textId="77777777" w:rsidR="00380298" w:rsidRPr="004A5856" w:rsidRDefault="00380298" w:rsidP="00AE2E91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4A5856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- Журнал  </w:t>
      </w:r>
      <w:r w:rsidR="00492C55" w:rsidRPr="004A5856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регистрации  экстренных случаев;</w:t>
      </w:r>
    </w:p>
    <w:p w14:paraId="2CFAB2A6" w14:textId="77777777" w:rsidR="00380298" w:rsidRPr="004A5856" w:rsidRDefault="00380298" w:rsidP="00300D2F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4A5856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- </w:t>
      </w:r>
      <w:r w:rsidR="00492C55" w:rsidRPr="004A5856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С</w:t>
      </w:r>
      <w:r w:rsidR="00300D2F" w:rsidRPr="004A5856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правка о проделанной работе куратора </w:t>
      </w:r>
      <w:r w:rsidRPr="004A5856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Мобильной группы</w:t>
      </w:r>
      <w:r w:rsidR="00300D2F" w:rsidRPr="004A5856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экстренной психологической службы</w:t>
      </w:r>
      <w:r w:rsidRPr="004A5856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.</w:t>
      </w:r>
    </w:p>
    <w:p w14:paraId="28A46053" w14:textId="77777777" w:rsidR="00492C55" w:rsidRPr="004A5856" w:rsidRDefault="00492C55" w:rsidP="00300D2F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</w:p>
    <w:p w14:paraId="451017B5" w14:textId="77777777" w:rsidR="00380298" w:rsidRPr="004A5856" w:rsidRDefault="00492C55" w:rsidP="00094914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4A585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8</w:t>
      </w:r>
      <w:r w:rsidR="00380298" w:rsidRPr="004A585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  Организационное обеспечение и к</w:t>
      </w:r>
      <w:r w:rsidR="00FB14EE" w:rsidRPr="004A585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валификационная ответственность</w:t>
      </w:r>
    </w:p>
    <w:p w14:paraId="156A6681" w14:textId="77777777" w:rsidR="00380298" w:rsidRPr="004A5856" w:rsidRDefault="00492C55" w:rsidP="00094914">
      <w:pPr>
        <w:spacing w:after="0"/>
        <w:contextualSpacing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4A5856">
        <w:rPr>
          <w:rFonts w:ascii="Times New Roman" w:eastAsia="Times New Roman" w:hAnsi="Times New Roman" w:cs="Times New Roman"/>
          <w:sz w:val="28"/>
          <w:szCs w:val="28"/>
          <w:lang w:eastAsia="ru-RU"/>
        </w:rPr>
        <w:t>8</w:t>
      </w:r>
      <w:r w:rsidR="00277B0B" w:rsidRPr="004A5856">
        <w:rPr>
          <w:rFonts w:ascii="Times New Roman" w:eastAsia="Times New Roman" w:hAnsi="Times New Roman" w:cs="Times New Roman"/>
          <w:sz w:val="28"/>
          <w:szCs w:val="28"/>
          <w:lang w:eastAsia="ru-RU"/>
        </w:rPr>
        <w:t>.1.</w:t>
      </w:r>
      <w:r w:rsidR="00380298" w:rsidRPr="004A585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277B0B" w:rsidRPr="004A585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380298" w:rsidRPr="004A5856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Для осуществления деятельности Мобильных групп</w:t>
      </w:r>
      <w:r w:rsidRPr="004A5856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экстренной психологической </w:t>
      </w:r>
      <w:r w:rsidR="0028747D" w:rsidRPr="004A5856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службы</w:t>
      </w:r>
      <w:r w:rsidR="00380298" w:rsidRPr="004A5856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</w:t>
      </w:r>
      <w:r w:rsidRPr="004A5856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куратор</w:t>
      </w:r>
      <w:r w:rsidR="00380298" w:rsidRPr="004A5856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имеет право привлекать на инициативной </w:t>
      </w:r>
      <w:r w:rsidR="00277B0B" w:rsidRPr="004A5856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основе </w:t>
      </w:r>
      <w:r w:rsidR="00380298" w:rsidRPr="004A5856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профильных специалистов в качестве экспертов.</w:t>
      </w:r>
    </w:p>
    <w:p w14:paraId="2DEB1DFC" w14:textId="77777777" w:rsidR="00380298" w:rsidRPr="004A5856" w:rsidRDefault="00492C55" w:rsidP="00380298">
      <w:pPr>
        <w:spacing w:after="0"/>
        <w:contextualSpacing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4A5856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8</w:t>
      </w:r>
      <w:r w:rsidR="00BC4D6F" w:rsidRPr="004A5856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.2. </w:t>
      </w:r>
      <w:r w:rsidR="00380298" w:rsidRPr="004A5856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Комплектация материально-технической базы для обеспечения деятельности Мобильных групп </w:t>
      </w:r>
      <w:r w:rsidRPr="004A5856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экстренной психологической </w:t>
      </w:r>
      <w:r w:rsidR="0028747D" w:rsidRPr="004A5856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службы</w:t>
      </w:r>
      <w:r w:rsidRPr="004A5856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</w:t>
      </w:r>
      <w:r w:rsidR="00380298" w:rsidRPr="004A5856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должна соответствовать необходимым потребностям и ресурсам специалистов, оказывающих экстренную помощь. </w:t>
      </w:r>
    </w:p>
    <w:p w14:paraId="2FEA0C16" w14:textId="77777777" w:rsidR="00380298" w:rsidRPr="004A5856" w:rsidRDefault="00492C55" w:rsidP="00380298">
      <w:pPr>
        <w:spacing w:after="0"/>
        <w:contextualSpacing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4A5856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8</w:t>
      </w:r>
      <w:r w:rsidR="00380298" w:rsidRPr="004A5856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.3.</w:t>
      </w:r>
      <w:r w:rsidR="00BC4D6F" w:rsidRPr="004A5856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</w:t>
      </w:r>
      <w:r w:rsidR="00380298" w:rsidRPr="004A5856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Профессиональный уровень специалистов  Мобильных групп </w:t>
      </w:r>
      <w:r w:rsidRPr="004A5856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экстре</w:t>
      </w:r>
      <w:r w:rsidR="00001AAA" w:rsidRPr="004A5856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н</w:t>
      </w:r>
      <w:r w:rsidRPr="004A5856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ной психологической </w:t>
      </w:r>
      <w:r w:rsidR="0028747D" w:rsidRPr="004A5856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службы</w:t>
      </w:r>
      <w:r w:rsidR="00277B0B" w:rsidRPr="004A5856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</w:t>
      </w:r>
      <w:r w:rsidR="00380298" w:rsidRPr="004A5856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должен соответствовать профессионально-квалификационным требованиям специалистов, оказывающих помощь в трудных, кризисных, экстренных и чрезвычайных ситуациях. </w:t>
      </w:r>
    </w:p>
    <w:p w14:paraId="40DE8308" w14:textId="77777777" w:rsidR="00380298" w:rsidRPr="004A5856" w:rsidRDefault="00380298" w:rsidP="00C53294">
      <w:pPr>
        <w:pStyle w:val="Default"/>
        <w:rPr>
          <w:color w:val="auto"/>
          <w:sz w:val="28"/>
          <w:szCs w:val="28"/>
        </w:rPr>
      </w:pPr>
      <w:r w:rsidRPr="004A5856">
        <w:rPr>
          <w:color w:val="auto"/>
          <w:sz w:val="28"/>
          <w:szCs w:val="28"/>
        </w:rPr>
        <w:t xml:space="preserve">              </w:t>
      </w:r>
    </w:p>
    <w:p w14:paraId="335597FC" w14:textId="77777777" w:rsidR="00AD216C" w:rsidRPr="004A5856" w:rsidRDefault="00AD216C" w:rsidP="00C53294">
      <w:pPr>
        <w:pStyle w:val="Default"/>
        <w:rPr>
          <w:color w:val="auto"/>
          <w:sz w:val="28"/>
          <w:szCs w:val="28"/>
        </w:rPr>
      </w:pPr>
    </w:p>
    <w:p w14:paraId="75B45C5C" w14:textId="77777777" w:rsidR="00AD216C" w:rsidRPr="004A5856" w:rsidRDefault="00AD216C" w:rsidP="00C53294">
      <w:pPr>
        <w:pStyle w:val="Default"/>
        <w:rPr>
          <w:color w:val="auto"/>
          <w:sz w:val="28"/>
          <w:szCs w:val="28"/>
        </w:rPr>
      </w:pPr>
    </w:p>
    <w:p w14:paraId="23483002" w14:textId="77777777" w:rsidR="00AD216C" w:rsidRPr="004A5856" w:rsidRDefault="00AD216C" w:rsidP="00C53294">
      <w:pPr>
        <w:pStyle w:val="Default"/>
        <w:rPr>
          <w:color w:val="auto"/>
          <w:sz w:val="28"/>
          <w:szCs w:val="28"/>
        </w:rPr>
      </w:pPr>
    </w:p>
    <w:p w14:paraId="23667680" w14:textId="77777777" w:rsidR="00AD216C" w:rsidRPr="004A5856" w:rsidRDefault="00AD216C" w:rsidP="00C53294">
      <w:pPr>
        <w:pStyle w:val="Default"/>
        <w:rPr>
          <w:color w:val="auto"/>
          <w:sz w:val="28"/>
          <w:szCs w:val="28"/>
        </w:rPr>
      </w:pPr>
    </w:p>
    <w:p w14:paraId="2CDCC1B3" w14:textId="77777777" w:rsidR="00AD216C" w:rsidRPr="004A5856" w:rsidRDefault="00AD216C" w:rsidP="00C53294">
      <w:pPr>
        <w:pStyle w:val="Default"/>
        <w:rPr>
          <w:color w:val="auto"/>
          <w:sz w:val="28"/>
          <w:szCs w:val="28"/>
        </w:rPr>
      </w:pPr>
    </w:p>
    <w:p w14:paraId="2BFFC885" w14:textId="77777777" w:rsidR="00AD216C" w:rsidRPr="004A5856" w:rsidRDefault="00AD216C" w:rsidP="00C53294">
      <w:pPr>
        <w:pStyle w:val="Default"/>
        <w:rPr>
          <w:color w:val="auto"/>
          <w:sz w:val="28"/>
          <w:szCs w:val="28"/>
        </w:rPr>
      </w:pPr>
    </w:p>
    <w:p w14:paraId="0EBC5DA7" w14:textId="77777777" w:rsidR="00AD216C" w:rsidRPr="004A5856" w:rsidRDefault="00AD216C" w:rsidP="00C53294">
      <w:pPr>
        <w:pStyle w:val="Default"/>
        <w:rPr>
          <w:color w:val="auto"/>
          <w:sz w:val="28"/>
          <w:szCs w:val="28"/>
        </w:rPr>
      </w:pPr>
    </w:p>
    <w:p w14:paraId="6B618025" w14:textId="77777777" w:rsidR="00AD216C" w:rsidRPr="004A5856" w:rsidRDefault="00AD216C" w:rsidP="00C53294">
      <w:pPr>
        <w:pStyle w:val="Default"/>
        <w:rPr>
          <w:color w:val="auto"/>
          <w:sz w:val="28"/>
          <w:szCs w:val="28"/>
        </w:rPr>
      </w:pPr>
    </w:p>
    <w:p w14:paraId="167DF94A" w14:textId="77777777" w:rsidR="00AD216C" w:rsidRPr="004A5856" w:rsidRDefault="00AD216C" w:rsidP="00C53294">
      <w:pPr>
        <w:pStyle w:val="Default"/>
        <w:rPr>
          <w:color w:val="auto"/>
          <w:sz w:val="28"/>
          <w:szCs w:val="28"/>
        </w:rPr>
      </w:pPr>
    </w:p>
    <w:p w14:paraId="79D14A72" w14:textId="77777777" w:rsidR="00AD216C" w:rsidRPr="004A5856" w:rsidRDefault="00AD216C" w:rsidP="00C53294">
      <w:pPr>
        <w:pStyle w:val="Default"/>
        <w:rPr>
          <w:color w:val="auto"/>
          <w:sz w:val="28"/>
          <w:szCs w:val="28"/>
        </w:rPr>
      </w:pPr>
    </w:p>
    <w:p w14:paraId="6D21EAF3" w14:textId="77777777" w:rsidR="00AD216C" w:rsidRPr="004A5856" w:rsidRDefault="00AD216C" w:rsidP="00C53294">
      <w:pPr>
        <w:pStyle w:val="Default"/>
        <w:rPr>
          <w:color w:val="auto"/>
          <w:sz w:val="28"/>
          <w:szCs w:val="28"/>
        </w:rPr>
      </w:pPr>
    </w:p>
    <w:p w14:paraId="493F7013" w14:textId="77777777" w:rsidR="00AD216C" w:rsidRPr="004A5856" w:rsidRDefault="00AD216C" w:rsidP="00C53294">
      <w:pPr>
        <w:pStyle w:val="Default"/>
        <w:rPr>
          <w:color w:val="auto"/>
          <w:sz w:val="28"/>
          <w:szCs w:val="28"/>
        </w:rPr>
      </w:pPr>
    </w:p>
    <w:p w14:paraId="21BB763A" w14:textId="77777777" w:rsidR="00AD216C" w:rsidRPr="004A5856" w:rsidRDefault="00AD216C" w:rsidP="00C53294">
      <w:pPr>
        <w:pStyle w:val="Default"/>
        <w:rPr>
          <w:color w:val="auto"/>
          <w:sz w:val="28"/>
          <w:szCs w:val="28"/>
        </w:rPr>
      </w:pPr>
    </w:p>
    <w:p w14:paraId="2FB34312" w14:textId="77777777" w:rsidR="00AD216C" w:rsidRPr="004A5856" w:rsidRDefault="00AD216C" w:rsidP="00C53294">
      <w:pPr>
        <w:pStyle w:val="Default"/>
        <w:rPr>
          <w:color w:val="auto"/>
          <w:sz w:val="28"/>
          <w:szCs w:val="28"/>
        </w:rPr>
      </w:pPr>
    </w:p>
    <w:p w14:paraId="0B20E5A1" w14:textId="7B23B6C5" w:rsidR="00AD216C" w:rsidRDefault="00AD216C" w:rsidP="00C53294">
      <w:pPr>
        <w:pStyle w:val="Default"/>
        <w:rPr>
          <w:color w:val="auto"/>
          <w:sz w:val="28"/>
          <w:szCs w:val="28"/>
        </w:rPr>
      </w:pPr>
    </w:p>
    <w:p w14:paraId="24279EE7" w14:textId="1F07B6CC" w:rsidR="001E0175" w:rsidRDefault="001E0175" w:rsidP="00C53294">
      <w:pPr>
        <w:pStyle w:val="Default"/>
        <w:rPr>
          <w:color w:val="auto"/>
          <w:sz w:val="28"/>
          <w:szCs w:val="28"/>
        </w:rPr>
      </w:pPr>
    </w:p>
    <w:p w14:paraId="05FC7067" w14:textId="77777777" w:rsidR="001E0175" w:rsidRPr="004A5856" w:rsidRDefault="001E0175" w:rsidP="00C53294">
      <w:pPr>
        <w:pStyle w:val="Default"/>
        <w:rPr>
          <w:color w:val="auto"/>
          <w:sz w:val="28"/>
          <w:szCs w:val="28"/>
        </w:rPr>
      </w:pPr>
      <w:bookmarkStart w:id="0" w:name="_GoBack"/>
      <w:bookmarkEnd w:id="0"/>
    </w:p>
    <w:p w14:paraId="08160E09" w14:textId="77777777" w:rsidR="00AD216C" w:rsidRPr="004A5856" w:rsidRDefault="00AD216C" w:rsidP="00C53294">
      <w:pPr>
        <w:pStyle w:val="Default"/>
        <w:rPr>
          <w:color w:val="auto"/>
          <w:sz w:val="28"/>
          <w:szCs w:val="28"/>
        </w:rPr>
      </w:pPr>
    </w:p>
    <w:p w14:paraId="512519C1" w14:textId="77777777" w:rsidR="00AD216C" w:rsidRPr="004A5856" w:rsidRDefault="00AD216C" w:rsidP="00C53294">
      <w:pPr>
        <w:pStyle w:val="Default"/>
        <w:rPr>
          <w:color w:val="auto"/>
          <w:sz w:val="28"/>
          <w:szCs w:val="28"/>
        </w:rPr>
      </w:pPr>
    </w:p>
    <w:p w14:paraId="1759DA95" w14:textId="77777777" w:rsidR="00AD216C" w:rsidRPr="004A5856" w:rsidRDefault="00AD216C" w:rsidP="00C53294">
      <w:pPr>
        <w:pStyle w:val="Default"/>
        <w:rPr>
          <w:color w:val="auto"/>
          <w:sz w:val="28"/>
          <w:szCs w:val="28"/>
        </w:rPr>
      </w:pPr>
    </w:p>
    <w:p w14:paraId="6D2334F5" w14:textId="77777777" w:rsidR="0073339A" w:rsidRPr="004A5856" w:rsidRDefault="0073339A" w:rsidP="0073339A">
      <w:pPr>
        <w:pStyle w:val="Default"/>
        <w:rPr>
          <w:color w:val="auto"/>
          <w:sz w:val="28"/>
          <w:szCs w:val="28"/>
        </w:rPr>
      </w:pPr>
    </w:p>
    <w:p w14:paraId="7AB388FF" w14:textId="77777777" w:rsidR="00AC54D5" w:rsidRPr="004A5856" w:rsidRDefault="00AC54D5" w:rsidP="0073339A">
      <w:pPr>
        <w:pStyle w:val="Default"/>
        <w:rPr>
          <w:color w:val="auto"/>
          <w:sz w:val="28"/>
          <w:szCs w:val="28"/>
        </w:rPr>
      </w:pPr>
    </w:p>
    <w:p w14:paraId="67441F03" w14:textId="77777777" w:rsidR="001E0175" w:rsidRDefault="001E0175" w:rsidP="00AD216C">
      <w:pPr>
        <w:pStyle w:val="Default"/>
        <w:jc w:val="right"/>
        <w:rPr>
          <w:rFonts w:eastAsia="Times New Roman"/>
          <w:color w:val="auto"/>
          <w:spacing w:val="2"/>
          <w:sz w:val="28"/>
          <w:szCs w:val="28"/>
          <w:shd w:val="clear" w:color="auto" w:fill="FFFFFF"/>
          <w:lang w:eastAsia="ru-RU"/>
        </w:rPr>
      </w:pPr>
    </w:p>
    <w:p w14:paraId="7CD9F977" w14:textId="2916B5AB" w:rsidR="00662BAC" w:rsidRPr="004A5856" w:rsidRDefault="00C410D0" w:rsidP="00AD216C">
      <w:pPr>
        <w:pStyle w:val="Default"/>
        <w:jc w:val="right"/>
        <w:rPr>
          <w:rFonts w:eastAsia="Times New Roman"/>
          <w:color w:val="auto"/>
          <w:spacing w:val="2"/>
          <w:sz w:val="28"/>
          <w:szCs w:val="28"/>
          <w:shd w:val="clear" w:color="auto" w:fill="FFFFFF"/>
          <w:lang w:eastAsia="ru-RU"/>
        </w:rPr>
      </w:pPr>
      <w:r w:rsidRPr="004A5856">
        <w:rPr>
          <w:rFonts w:eastAsia="Times New Roman"/>
          <w:color w:val="auto"/>
          <w:spacing w:val="2"/>
          <w:sz w:val="28"/>
          <w:szCs w:val="28"/>
          <w:shd w:val="clear" w:color="auto" w:fill="FFFFFF"/>
          <w:lang w:eastAsia="ru-RU"/>
        </w:rPr>
        <w:lastRenderedPageBreak/>
        <w:t>Приложение №2</w:t>
      </w:r>
      <w:r w:rsidR="00AD216C" w:rsidRPr="004A5856">
        <w:rPr>
          <w:rFonts w:eastAsia="Times New Roman"/>
          <w:color w:val="auto"/>
          <w:spacing w:val="2"/>
          <w:sz w:val="28"/>
          <w:szCs w:val="28"/>
          <w:shd w:val="clear" w:color="auto" w:fill="FFFFFF"/>
          <w:lang w:eastAsia="ru-RU"/>
        </w:rPr>
        <w:t xml:space="preserve"> </w:t>
      </w:r>
    </w:p>
    <w:p w14:paraId="6F240721" w14:textId="0755ACFC" w:rsidR="00AD216C" w:rsidRPr="004A5856" w:rsidRDefault="00AD216C" w:rsidP="00AD216C">
      <w:pPr>
        <w:pStyle w:val="Default"/>
        <w:jc w:val="right"/>
        <w:rPr>
          <w:rFonts w:eastAsia="Times New Roman"/>
          <w:color w:val="auto"/>
          <w:spacing w:val="2"/>
          <w:sz w:val="28"/>
          <w:szCs w:val="28"/>
          <w:shd w:val="clear" w:color="auto" w:fill="FFFFFF"/>
          <w:lang w:eastAsia="ru-RU"/>
        </w:rPr>
      </w:pPr>
      <w:r w:rsidRPr="004A5856">
        <w:rPr>
          <w:rFonts w:eastAsia="Times New Roman"/>
          <w:color w:val="auto"/>
          <w:spacing w:val="2"/>
          <w:sz w:val="28"/>
          <w:szCs w:val="28"/>
          <w:shd w:val="clear" w:color="auto" w:fill="FFFFFF"/>
          <w:lang w:eastAsia="ru-RU"/>
        </w:rPr>
        <w:t xml:space="preserve">к </w:t>
      </w:r>
      <w:r w:rsidR="00C410D0" w:rsidRPr="004A5856">
        <w:rPr>
          <w:rFonts w:eastAsia="Times New Roman"/>
          <w:color w:val="auto"/>
          <w:spacing w:val="2"/>
          <w:sz w:val="28"/>
          <w:szCs w:val="28"/>
          <w:shd w:val="clear" w:color="auto" w:fill="FFFFFF"/>
          <w:lang w:eastAsia="ru-RU"/>
        </w:rPr>
        <w:t>постановлению</w:t>
      </w:r>
    </w:p>
    <w:p w14:paraId="54326A3C" w14:textId="514433BB" w:rsidR="00C410D0" w:rsidRPr="004A5856" w:rsidRDefault="00C410D0" w:rsidP="00AD216C">
      <w:pPr>
        <w:pStyle w:val="Default"/>
        <w:jc w:val="right"/>
        <w:rPr>
          <w:rFonts w:eastAsia="Times New Roman"/>
          <w:color w:val="auto"/>
          <w:spacing w:val="2"/>
          <w:sz w:val="28"/>
          <w:szCs w:val="28"/>
          <w:shd w:val="clear" w:color="auto" w:fill="FFFFFF"/>
          <w:lang w:eastAsia="ru-RU"/>
        </w:rPr>
      </w:pPr>
      <w:r w:rsidRPr="004A5856">
        <w:rPr>
          <w:rFonts w:eastAsia="Times New Roman"/>
          <w:color w:val="auto"/>
          <w:spacing w:val="2"/>
          <w:sz w:val="28"/>
          <w:szCs w:val="28"/>
          <w:shd w:val="clear" w:color="auto" w:fill="FFFFFF"/>
          <w:lang w:eastAsia="ru-RU"/>
        </w:rPr>
        <w:t>администрации Ужурского района</w:t>
      </w:r>
    </w:p>
    <w:p w14:paraId="40815D2F" w14:textId="4955FC09" w:rsidR="00662BAC" w:rsidRPr="004A5856" w:rsidRDefault="00662BAC" w:rsidP="00AD216C">
      <w:pPr>
        <w:pStyle w:val="Default"/>
        <w:jc w:val="right"/>
        <w:rPr>
          <w:rFonts w:eastAsia="Times New Roman"/>
          <w:color w:val="auto"/>
          <w:spacing w:val="2"/>
          <w:sz w:val="28"/>
          <w:szCs w:val="28"/>
          <w:shd w:val="clear" w:color="auto" w:fill="FFFFFF"/>
          <w:lang w:eastAsia="ru-RU"/>
        </w:rPr>
      </w:pPr>
      <w:r w:rsidRPr="004A5856">
        <w:rPr>
          <w:rFonts w:eastAsia="Times New Roman"/>
          <w:color w:val="auto"/>
          <w:spacing w:val="2"/>
          <w:sz w:val="28"/>
          <w:szCs w:val="28"/>
          <w:shd w:val="clear" w:color="auto" w:fill="FFFFFF"/>
          <w:lang w:eastAsia="ru-RU"/>
        </w:rPr>
        <w:t>от 00.00.2023 № 000</w:t>
      </w:r>
    </w:p>
    <w:p w14:paraId="68E02CCE" w14:textId="77777777" w:rsidR="001E0175" w:rsidRDefault="001E0175" w:rsidP="00AD216C">
      <w:pPr>
        <w:pStyle w:val="Default"/>
        <w:jc w:val="center"/>
        <w:rPr>
          <w:rFonts w:eastAsia="Times New Roman"/>
          <w:b/>
          <w:color w:val="auto"/>
          <w:sz w:val="28"/>
          <w:szCs w:val="28"/>
          <w:lang w:eastAsia="ru-RU"/>
        </w:rPr>
      </w:pPr>
    </w:p>
    <w:p w14:paraId="18E41EC1" w14:textId="3B669147" w:rsidR="00AD216C" w:rsidRPr="004A5856" w:rsidRDefault="00AD216C" w:rsidP="00AD216C">
      <w:pPr>
        <w:pStyle w:val="Default"/>
        <w:jc w:val="center"/>
        <w:rPr>
          <w:rFonts w:eastAsia="Times New Roman"/>
          <w:b/>
          <w:color w:val="auto"/>
          <w:sz w:val="28"/>
          <w:szCs w:val="28"/>
          <w:lang w:eastAsia="ru-RU"/>
        </w:rPr>
      </w:pPr>
      <w:r w:rsidRPr="004A5856">
        <w:rPr>
          <w:rFonts w:eastAsia="Times New Roman"/>
          <w:b/>
          <w:color w:val="auto"/>
          <w:sz w:val="28"/>
          <w:szCs w:val="28"/>
          <w:lang w:eastAsia="ru-RU"/>
        </w:rPr>
        <w:t>Кадровый резерв экстренной психологической службы</w:t>
      </w:r>
    </w:p>
    <w:p w14:paraId="027C860B" w14:textId="77777777" w:rsidR="00AD216C" w:rsidRPr="004A5856" w:rsidRDefault="00AD216C" w:rsidP="00AD216C">
      <w:pPr>
        <w:pStyle w:val="Default"/>
        <w:jc w:val="center"/>
        <w:rPr>
          <w:rFonts w:eastAsia="Times New Roman"/>
          <w:b/>
          <w:color w:val="auto"/>
          <w:sz w:val="28"/>
          <w:szCs w:val="28"/>
          <w:lang w:eastAsia="ru-RU"/>
        </w:rPr>
      </w:pPr>
    </w:p>
    <w:tbl>
      <w:tblPr>
        <w:tblW w:w="1038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55"/>
        <w:gridCol w:w="2268"/>
        <w:gridCol w:w="4354"/>
        <w:gridCol w:w="3103"/>
      </w:tblGrid>
      <w:tr w:rsidR="0028747D" w:rsidRPr="004A5856" w14:paraId="3139F39E" w14:textId="77777777" w:rsidTr="008A1D9B">
        <w:trPr>
          <w:jc w:val="center"/>
        </w:trPr>
        <w:tc>
          <w:tcPr>
            <w:tcW w:w="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2F02BF" w14:textId="77777777" w:rsidR="0028747D" w:rsidRPr="004A5856" w:rsidRDefault="0028747D" w:rsidP="0028747D">
            <w:pPr>
              <w:pStyle w:val="a4"/>
              <w:spacing w:after="0" w:line="240" w:lineRule="auto"/>
              <w:ind w:left="-21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A585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п/№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8966C7" w14:textId="77777777" w:rsidR="0028747D" w:rsidRPr="004A5856" w:rsidRDefault="0028747D" w:rsidP="002874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A585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ФИО</w:t>
            </w:r>
          </w:p>
        </w:tc>
        <w:tc>
          <w:tcPr>
            <w:tcW w:w="4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38C7C4" w14:textId="77777777" w:rsidR="0028747D" w:rsidRPr="004A5856" w:rsidRDefault="0028747D" w:rsidP="002874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A585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Должность</w:t>
            </w:r>
          </w:p>
        </w:tc>
        <w:tc>
          <w:tcPr>
            <w:tcW w:w="3103" w:type="dxa"/>
          </w:tcPr>
          <w:p w14:paraId="1354A490" w14:textId="77777777" w:rsidR="0028747D" w:rsidRPr="004A5856" w:rsidRDefault="0028747D" w:rsidP="0028747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5856">
              <w:rPr>
                <w:rFonts w:ascii="Times New Roman" w:hAnsi="Times New Roman" w:cs="Times New Roman"/>
                <w:b/>
                <w:sz w:val="24"/>
                <w:szCs w:val="24"/>
              </w:rPr>
              <w:t>Электронный адрес; телефон</w:t>
            </w:r>
          </w:p>
        </w:tc>
      </w:tr>
      <w:tr w:rsidR="0028747D" w:rsidRPr="004A5856" w14:paraId="08C65018" w14:textId="77777777" w:rsidTr="008A1D9B">
        <w:trPr>
          <w:jc w:val="center"/>
        </w:trPr>
        <w:tc>
          <w:tcPr>
            <w:tcW w:w="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43BCEF" w14:textId="77777777" w:rsidR="0028747D" w:rsidRPr="004A5856" w:rsidRDefault="0028747D" w:rsidP="002874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58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B3C9B5" w14:textId="77777777" w:rsidR="0028747D" w:rsidRPr="004A5856" w:rsidRDefault="0028747D" w:rsidP="002874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58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Богданова Виктория Александровна</w:t>
            </w:r>
          </w:p>
        </w:tc>
        <w:tc>
          <w:tcPr>
            <w:tcW w:w="4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4DF707" w14:textId="77777777" w:rsidR="0028747D" w:rsidRPr="004A5856" w:rsidRDefault="0028747D" w:rsidP="0028747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A58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председатель комиссии, заместитель главы по социальным вопросам </w:t>
            </w:r>
          </w:p>
        </w:tc>
        <w:tc>
          <w:tcPr>
            <w:tcW w:w="3103" w:type="dxa"/>
          </w:tcPr>
          <w:p w14:paraId="220A8BF4" w14:textId="77777777" w:rsidR="0028747D" w:rsidRPr="004A5856" w:rsidRDefault="001E0175" w:rsidP="008A1D9B">
            <w:pPr>
              <w:spacing w:after="0" w:line="240" w:lineRule="auto"/>
              <w:rPr>
                <w:rFonts w:ascii="Times New Roman" w:hAnsi="Times New Roman" w:cs="Times New Roman"/>
                <w:color w:val="0070C0"/>
                <w:sz w:val="24"/>
                <w:szCs w:val="24"/>
              </w:rPr>
            </w:pPr>
            <w:hyperlink r:id="rId9" w:history="1">
              <w:r w:rsidR="0028747D" w:rsidRPr="004A5856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vika.bogdanova.69@mail.ru</w:t>
              </w:r>
            </w:hyperlink>
          </w:p>
          <w:p w14:paraId="09A7E344" w14:textId="77777777" w:rsidR="0028747D" w:rsidRPr="004A5856" w:rsidRDefault="0028747D" w:rsidP="008A1D9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A5856">
              <w:rPr>
                <w:rFonts w:ascii="Times New Roman" w:hAnsi="Times New Roman" w:cs="Times New Roman"/>
                <w:sz w:val="24"/>
                <w:szCs w:val="24"/>
              </w:rPr>
              <w:t xml:space="preserve">8 (39156) </w:t>
            </w:r>
            <w:r w:rsidRPr="004A585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21-4-70</w:t>
            </w:r>
          </w:p>
        </w:tc>
      </w:tr>
      <w:tr w:rsidR="0028747D" w:rsidRPr="004A5856" w14:paraId="102E38E2" w14:textId="77777777" w:rsidTr="008A1D9B">
        <w:trPr>
          <w:jc w:val="center"/>
        </w:trPr>
        <w:tc>
          <w:tcPr>
            <w:tcW w:w="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FB5886" w14:textId="77777777" w:rsidR="0028747D" w:rsidRPr="004A5856" w:rsidRDefault="0028747D" w:rsidP="0028747D">
            <w:pPr>
              <w:pStyle w:val="a4"/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58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7FE22C" w14:textId="77777777" w:rsidR="0028747D" w:rsidRPr="004A5856" w:rsidRDefault="0028747D" w:rsidP="002874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4A58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Гумиров</w:t>
            </w:r>
            <w:proofErr w:type="spellEnd"/>
            <w:r w:rsidRPr="004A58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Рамиль </w:t>
            </w:r>
            <w:proofErr w:type="spellStart"/>
            <w:r w:rsidRPr="004A58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Ринатович</w:t>
            </w:r>
            <w:proofErr w:type="spellEnd"/>
          </w:p>
        </w:tc>
        <w:tc>
          <w:tcPr>
            <w:tcW w:w="4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14957D" w14:textId="77777777" w:rsidR="0028747D" w:rsidRPr="004A5856" w:rsidRDefault="0028747D" w:rsidP="002874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58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директор </w:t>
            </w:r>
            <w:hyperlink w:history="1">
              <w:r w:rsidRPr="004A5856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КГБОУ "Ужурская школа-интернат"</w:t>
              </w:r>
            </w:hyperlink>
            <w:r w:rsidRPr="004A58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(по согласованию)</w:t>
            </w:r>
          </w:p>
        </w:tc>
        <w:tc>
          <w:tcPr>
            <w:tcW w:w="3103" w:type="dxa"/>
          </w:tcPr>
          <w:p w14:paraId="10B7BEA5" w14:textId="77777777" w:rsidR="0028747D" w:rsidRPr="004A5856" w:rsidRDefault="001E0175" w:rsidP="008A1D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0" w:history="1">
              <w:r w:rsidR="0028747D" w:rsidRPr="004A5856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shinter8@mail.ru</w:t>
              </w:r>
            </w:hyperlink>
            <w:r w:rsidR="0028747D" w:rsidRPr="004A58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14:paraId="7419786F" w14:textId="77777777" w:rsidR="0028747D" w:rsidRPr="004A5856" w:rsidRDefault="0028747D" w:rsidP="008A1D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58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8(39156) 21-4-05</w:t>
            </w:r>
          </w:p>
        </w:tc>
      </w:tr>
      <w:tr w:rsidR="0028747D" w:rsidRPr="004A5856" w14:paraId="4D99416B" w14:textId="77777777" w:rsidTr="008A1D9B">
        <w:trPr>
          <w:jc w:val="center"/>
        </w:trPr>
        <w:tc>
          <w:tcPr>
            <w:tcW w:w="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48E1A2" w14:textId="77777777" w:rsidR="0028747D" w:rsidRPr="004A5856" w:rsidRDefault="0028747D" w:rsidP="0028747D">
            <w:pPr>
              <w:pStyle w:val="a4"/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58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04F224" w14:textId="77777777" w:rsidR="0028747D" w:rsidRPr="004A5856" w:rsidRDefault="0028747D" w:rsidP="002874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58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Зарецкая Светлана Сергеевна</w:t>
            </w:r>
          </w:p>
        </w:tc>
        <w:tc>
          <w:tcPr>
            <w:tcW w:w="4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CA5DAA" w14:textId="77777777" w:rsidR="0028747D" w:rsidRPr="004A5856" w:rsidRDefault="0028747D" w:rsidP="002874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58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куратор экстренной психологической службы;</w:t>
            </w:r>
          </w:p>
          <w:p w14:paraId="1D783613" w14:textId="77777777" w:rsidR="0028747D" w:rsidRPr="004A5856" w:rsidRDefault="0028747D" w:rsidP="002874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58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директор </w:t>
            </w:r>
            <w:r w:rsidR="0015633B" w:rsidRPr="004A5856">
              <w:rPr>
                <w:rFonts w:ascii="Times New Roman" w:hAnsi="Times New Roman" w:cs="Times New Roman"/>
                <w:sz w:val="24"/>
                <w:szCs w:val="24"/>
              </w:rPr>
              <w:t xml:space="preserve">КГБУ СО ЦСПС и Д </w:t>
            </w:r>
            <w:r w:rsidRPr="004A5856">
              <w:rPr>
                <w:rFonts w:ascii="Times New Roman" w:hAnsi="Times New Roman" w:cs="Times New Roman"/>
                <w:sz w:val="24"/>
                <w:szCs w:val="24"/>
              </w:rPr>
              <w:t>«Ужурский» (по согласованию)</w:t>
            </w:r>
          </w:p>
        </w:tc>
        <w:tc>
          <w:tcPr>
            <w:tcW w:w="3103" w:type="dxa"/>
          </w:tcPr>
          <w:p w14:paraId="27BF3F5C" w14:textId="77777777" w:rsidR="0028747D" w:rsidRPr="004A5856" w:rsidRDefault="001E0175" w:rsidP="008A1D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1" w:history="1">
              <w:r w:rsidR="0028747D" w:rsidRPr="004A5856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zentr_2018@mail.ru</w:t>
              </w:r>
            </w:hyperlink>
            <w:r w:rsidR="0028747D" w:rsidRPr="004A58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14:paraId="6EEE78B2" w14:textId="77777777" w:rsidR="0028747D" w:rsidRPr="004A5856" w:rsidRDefault="0028747D" w:rsidP="008A1D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58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 (39156) 2-19-00</w:t>
            </w:r>
          </w:p>
        </w:tc>
      </w:tr>
      <w:tr w:rsidR="0028747D" w:rsidRPr="004A5856" w14:paraId="21C0DDBB" w14:textId="77777777" w:rsidTr="008A1D9B">
        <w:trPr>
          <w:jc w:val="center"/>
        </w:trPr>
        <w:tc>
          <w:tcPr>
            <w:tcW w:w="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6F9059" w14:textId="77777777" w:rsidR="0028747D" w:rsidRPr="004A5856" w:rsidRDefault="0028747D" w:rsidP="002874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58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015E14" w14:textId="77777777" w:rsidR="0028747D" w:rsidRPr="004A5856" w:rsidRDefault="0028747D" w:rsidP="002874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58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Калышева Елена Борисовна</w:t>
            </w:r>
          </w:p>
        </w:tc>
        <w:tc>
          <w:tcPr>
            <w:tcW w:w="4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830481" w14:textId="77777777" w:rsidR="0028747D" w:rsidRPr="004A5856" w:rsidRDefault="0028747D" w:rsidP="002874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58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представитель Уполномоченного по правам ребенка в Красноярском крае по Ужурскому району (по согласованию)</w:t>
            </w:r>
          </w:p>
        </w:tc>
        <w:tc>
          <w:tcPr>
            <w:tcW w:w="3103" w:type="dxa"/>
          </w:tcPr>
          <w:p w14:paraId="5250772B" w14:textId="77777777" w:rsidR="0028747D" w:rsidRPr="004A5856" w:rsidRDefault="001E0175" w:rsidP="008A1D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2" w:history="1">
              <w:r w:rsidR="0028747D" w:rsidRPr="004A5856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val="en-US" w:eastAsia="ru-RU"/>
                </w:rPr>
                <w:t>centerppsp@mail.ru</w:t>
              </w:r>
            </w:hyperlink>
          </w:p>
          <w:p w14:paraId="73F89033" w14:textId="77777777" w:rsidR="0028747D" w:rsidRPr="004A5856" w:rsidRDefault="0028747D" w:rsidP="008A1D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4A585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+7-913-193-74-19</w:t>
            </w:r>
          </w:p>
        </w:tc>
      </w:tr>
      <w:tr w:rsidR="0028747D" w:rsidRPr="004A5856" w14:paraId="54600F7E" w14:textId="77777777" w:rsidTr="008A1D9B">
        <w:trPr>
          <w:jc w:val="center"/>
        </w:trPr>
        <w:tc>
          <w:tcPr>
            <w:tcW w:w="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07034E" w14:textId="77777777" w:rsidR="0028747D" w:rsidRPr="004A5856" w:rsidRDefault="0028747D" w:rsidP="002874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58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16C644" w14:textId="77777777" w:rsidR="0028747D" w:rsidRPr="004A5856" w:rsidRDefault="0028747D" w:rsidP="002874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4A58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Катасанова</w:t>
            </w:r>
            <w:proofErr w:type="spellEnd"/>
            <w:r w:rsidRPr="004A58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Наталья Владимировна</w:t>
            </w:r>
          </w:p>
        </w:tc>
        <w:tc>
          <w:tcPr>
            <w:tcW w:w="4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C0ED27" w14:textId="77777777" w:rsidR="0028747D" w:rsidRPr="004A5856" w:rsidRDefault="0028747D" w:rsidP="002874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58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директор КЦСОН «Ужурский» (по согласованию)</w:t>
            </w:r>
          </w:p>
        </w:tc>
        <w:tc>
          <w:tcPr>
            <w:tcW w:w="3103" w:type="dxa"/>
          </w:tcPr>
          <w:p w14:paraId="5B56D1D3" w14:textId="77777777" w:rsidR="0028747D" w:rsidRPr="004A5856" w:rsidRDefault="001E0175" w:rsidP="008A1D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3" w:history="1">
              <w:r w:rsidR="0028747D" w:rsidRPr="004A5856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mbucson@mail.ru</w:t>
              </w:r>
            </w:hyperlink>
            <w:r w:rsidR="0028747D" w:rsidRPr="004A58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14:paraId="2CBC71A2" w14:textId="77777777" w:rsidR="0028747D" w:rsidRPr="004A5856" w:rsidRDefault="0028747D" w:rsidP="008A1D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58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 (39156) 23-2-95</w:t>
            </w:r>
          </w:p>
        </w:tc>
      </w:tr>
      <w:tr w:rsidR="0028747D" w:rsidRPr="004A5856" w14:paraId="15A1D05D" w14:textId="77777777" w:rsidTr="008A1D9B">
        <w:trPr>
          <w:jc w:val="center"/>
        </w:trPr>
        <w:tc>
          <w:tcPr>
            <w:tcW w:w="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3F4518" w14:textId="77777777" w:rsidR="0028747D" w:rsidRPr="004A5856" w:rsidRDefault="0028747D" w:rsidP="002874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58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4A67EA" w14:textId="77777777" w:rsidR="0028747D" w:rsidRPr="004A5856" w:rsidRDefault="0028747D" w:rsidP="002874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58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Качаева Олеся Юрьевна</w:t>
            </w:r>
          </w:p>
        </w:tc>
        <w:tc>
          <w:tcPr>
            <w:tcW w:w="4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812657" w14:textId="77777777" w:rsidR="0028747D" w:rsidRPr="004A5856" w:rsidRDefault="0028747D" w:rsidP="002874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58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директор КГБПОУ «Ужурский многопрофильный техникум» (по согласованию)</w:t>
            </w:r>
          </w:p>
        </w:tc>
        <w:tc>
          <w:tcPr>
            <w:tcW w:w="3103" w:type="dxa"/>
          </w:tcPr>
          <w:p w14:paraId="6CA8C97E" w14:textId="77777777" w:rsidR="0028747D" w:rsidRPr="004A5856" w:rsidRDefault="001E0175" w:rsidP="008A1D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4" w:history="1">
              <w:r w:rsidR="0028747D" w:rsidRPr="004A5856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uzhurpu_74@mail.ru</w:t>
              </w:r>
            </w:hyperlink>
            <w:r w:rsidR="0028747D" w:rsidRPr="004A58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14:paraId="2246EA93" w14:textId="77777777" w:rsidR="0028747D" w:rsidRPr="004A5856" w:rsidRDefault="0028747D" w:rsidP="008A1D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58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 (39156) 26-1-02</w:t>
            </w:r>
          </w:p>
        </w:tc>
      </w:tr>
      <w:tr w:rsidR="0028747D" w:rsidRPr="004A5856" w14:paraId="458A923D" w14:textId="77777777" w:rsidTr="008A1D9B">
        <w:trPr>
          <w:jc w:val="center"/>
        </w:trPr>
        <w:tc>
          <w:tcPr>
            <w:tcW w:w="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C333C8" w14:textId="77777777" w:rsidR="0028747D" w:rsidRPr="004A5856" w:rsidRDefault="0028747D" w:rsidP="002874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58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A6821C" w14:textId="77777777" w:rsidR="0028747D" w:rsidRPr="004A5856" w:rsidRDefault="0028747D" w:rsidP="002874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cyan"/>
                <w:lang w:eastAsia="ru-RU"/>
              </w:rPr>
            </w:pPr>
            <w:r w:rsidRPr="004A58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Милина Ирина Валерьевна</w:t>
            </w:r>
          </w:p>
        </w:tc>
        <w:tc>
          <w:tcPr>
            <w:tcW w:w="4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DA28CA" w14:textId="77777777" w:rsidR="0028747D" w:rsidRPr="004A5856" w:rsidRDefault="0028747D" w:rsidP="002874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58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директор МКУ «Управление образования Ужурского района», первый заместитель председателя комиссии (по согласованию)</w:t>
            </w:r>
          </w:p>
        </w:tc>
        <w:tc>
          <w:tcPr>
            <w:tcW w:w="3103" w:type="dxa"/>
          </w:tcPr>
          <w:p w14:paraId="3C5BA533" w14:textId="77777777" w:rsidR="005F67BF" w:rsidRPr="004A5856" w:rsidRDefault="001E0175" w:rsidP="008A1D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5" w:history="1">
              <w:r w:rsidR="005F67BF" w:rsidRPr="004A5856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uzono@mail.ru</w:t>
              </w:r>
            </w:hyperlink>
            <w:r w:rsidR="005F67BF" w:rsidRPr="004A58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14:paraId="22DD6ADF" w14:textId="77777777" w:rsidR="0028747D" w:rsidRPr="004A5856" w:rsidRDefault="0028747D" w:rsidP="008A1D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58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 (39156) 28-6-98</w:t>
            </w:r>
          </w:p>
          <w:p w14:paraId="2359C295" w14:textId="77777777" w:rsidR="0028747D" w:rsidRPr="004A5856" w:rsidRDefault="0028747D" w:rsidP="008A1D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8747D" w:rsidRPr="004A5856" w14:paraId="187992E1" w14:textId="77777777" w:rsidTr="008A1D9B">
        <w:trPr>
          <w:jc w:val="center"/>
        </w:trPr>
        <w:tc>
          <w:tcPr>
            <w:tcW w:w="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190C44" w14:textId="77777777" w:rsidR="0028747D" w:rsidRPr="004A5856" w:rsidRDefault="0028747D" w:rsidP="002874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58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F8924E" w14:textId="77777777" w:rsidR="0028747D" w:rsidRPr="004A5856" w:rsidRDefault="0028747D" w:rsidP="002874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58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Наумов Александр Владимирович </w:t>
            </w:r>
          </w:p>
        </w:tc>
        <w:tc>
          <w:tcPr>
            <w:tcW w:w="4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1168B7" w14:textId="77777777" w:rsidR="0028747D" w:rsidRPr="004A5856" w:rsidRDefault="0028747D" w:rsidP="002874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58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начальник филиала по Ужурскому району ФКУ ГУФСИН России по Красноярскому краю (по согласованию)</w:t>
            </w:r>
          </w:p>
        </w:tc>
        <w:tc>
          <w:tcPr>
            <w:tcW w:w="3103" w:type="dxa"/>
          </w:tcPr>
          <w:p w14:paraId="68EB1F07" w14:textId="77777777" w:rsidR="0028747D" w:rsidRPr="004A5856" w:rsidRDefault="0028747D" w:rsidP="008A1D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58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 (39156) 2-20-05</w:t>
            </w:r>
          </w:p>
          <w:p w14:paraId="1F1234A0" w14:textId="77777777" w:rsidR="00193AF3" w:rsidRPr="004A5856" w:rsidRDefault="001E0175" w:rsidP="00193A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6" w:history="1">
              <w:r w:rsidR="00193AF3" w:rsidRPr="004A5856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uii28@krasuis.ru</w:t>
              </w:r>
            </w:hyperlink>
          </w:p>
        </w:tc>
      </w:tr>
      <w:tr w:rsidR="0028747D" w:rsidRPr="004A5856" w14:paraId="52E220BB" w14:textId="77777777" w:rsidTr="008A1D9B">
        <w:trPr>
          <w:jc w:val="center"/>
        </w:trPr>
        <w:tc>
          <w:tcPr>
            <w:tcW w:w="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04706C" w14:textId="77777777" w:rsidR="0028747D" w:rsidRPr="004A5856" w:rsidRDefault="0028747D" w:rsidP="002874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58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5998EE" w14:textId="77777777" w:rsidR="0028747D" w:rsidRPr="004A5856" w:rsidRDefault="0028747D" w:rsidP="002874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4A58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Нетесанова</w:t>
            </w:r>
            <w:proofErr w:type="spellEnd"/>
            <w:r w:rsidRPr="004A58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Виктория Владимировна</w:t>
            </w:r>
          </w:p>
        </w:tc>
        <w:tc>
          <w:tcPr>
            <w:tcW w:w="4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4CB70E" w14:textId="77777777" w:rsidR="0028747D" w:rsidRPr="004A5856" w:rsidRDefault="0028747D" w:rsidP="002874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58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начальник отдела опеки и попечительства администрации Ужурского района, второй заместитель председателя комиссии (по согласованию)</w:t>
            </w:r>
          </w:p>
        </w:tc>
        <w:tc>
          <w:tcPr>
            <w:tcW w:w="3103" w:type="dxa"/>
          </w:tcPr>
          <w:p w14:paraId="661770B2" w14:textId="77777777" w:rsidR="005F67BF" w:rsidRPr="004A5856" w:rsidRDefault="0028747D" w:rsidP="005F67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58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 (39156) 21-3-05</w:t>
            </w:r>
          </w:p>
          <w:p w14:paraId="2C4B49FC" w14:textId="77777777" w:rsidR="005F67BF" w:rsidRPr="004A5856" w:rsidRDefault="001E0175" w:rsidP="005F67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7" w:history="1">
              <w:r w:rsidR="005F67BF" w:rsidRPr="004A5856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uzhuropeka@mail.ru</w:t>
              </w:r>
            </w:hyperlink>
            <w:r w:rsidR="005F67BF" w:rsidRPr="004A58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14:paraId="5F6222E9" w14:textId="77777777" w:rsidR="0028747D" w:rsidRPr="004A5856" w:rsidRDefault="0028747D" w:rsidP="008A1D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8747D" w:rsidRPr="004A5856" w14:paraId="489A3F91" w14:textId="77777777" w:rsidTr="008A1D9B">
        <w:trPr>
          <w:jc w:val="center"/>
        </w:trPr>
        <w:tc>
          <w:tcPr>
            <w:tcW w:w="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0E88D7" w14:textId="77777777" w:rsidR="0028747D" w:rsidRPr="004A5856" w:rsidRDefault="0028747D" w:rsidP="002874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58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A470F3" w14:textId="77777777" w:rsidR="0028747D" w:rsidRPr="004A5856" w:rsidRDefault="0028747D" w:rsidP="002874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58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Нечаев Михаил Юрьевич</w:t>
            </w:r>
          </w:p>
        </w:tc>
        <w:tc>
          <w:tcPr>
            <w:tcW w:w="4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8E1A1A" w14:textId="77777777" w:rsidR="0028747D" w:rsidRPr="004A5856" w:rsidRDefault="0028747D" w:rsidP="002874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58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начальник ПЧ 67 «11 отряд ФПС по Красноярскому краю» (по согласованию)</w:t>
            </w:r>
          </w:p>
        </w:tc>
        <w:tc>
          <w:tcPr>
            <w:tcW w:w="3103" w:type="dxa"/>
          </w:tcPr>
          <w:p w14:paraId="398C5327" w14:textId="77777777" w:rsidR="005F67BF" w:rsidRPr="004A5856" w:rsidRDefault="0028747D" w:rsidP="005F67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58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 (39156) 21-5-25</w:t>
            </w:r>
          </w:p>
          <w:p w14:paraId="575ED4CF" w14:textId="77777777" w:rsidR="005F67BF" w:rsidRPr="004A5856" w:rsidRDefault="001E0175" w:rsidP="005F67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8" w:history="1">
              <w:r w:rsidR="005F67BF" w:rsidRPr="004A5856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ogps11@mchskrsk.ru</w:t>
              </w:r>
            </w:hyperlink>
            <w:r w:rsidR="005F67BF" w:rsidRPr="004A58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14:paraId="6C16FAA3" w14:textId="77777777" w:rsidR="0028747D" w:rsidRPr="004A5856" w:rsidRDefault="0028747D" w:rsidP="008A1D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8747D" w:rsidRPr="004A5856" w14:paraId="5F662CC1" w14:textId="77777777" w:rsidTr="008A1D9B">
        <w:trPr>
          <w:jc w:val="center"/>
        </w:trPr>
        <w:tc>
          <w:tcPr>
            <w:tcW w:w="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857D5C" w14:textId="77777777" w:rsidR="0028747D" w:rsidRPr="004A5856" w:rsidRDefault="0028747D" w:rsidP="002874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58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270A89" w14:textId="77777777" w:rsidR="0028747D" w:rsidRPr="004A5856" w:rsidRDefault="0028747D" w:rsidP="002874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4A58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Фащук</w:t>
            </w:r>
            <w:proofErr w:type="spellEnd"/>
            <w:r w:rsidRPr="004A58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Дмитрий Геннадьевич</w:t>
            </w:r>
          </w:p>
        </w:tc>
        <w:tc>
          <w:tcPr>
            <w:tcW w:w="4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CC1AFE" w14:textId="77777777" w:rsidR="0028747D" w:rsidRPr="004A5856" w:rsidRDefault="0028747D" w:rsidP="002874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58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начальник ОМВД РФ по Ужурскому району (по согласованию)</w:t>
            </w:r>
          </w:p>
        </w:tc>
        <w:tc>
          <w:tcPr>
            <w:tcW w:w="3103" w:type="dxa"/>
          </w:tcPr>
          <w:p w14:paraId="31342112" w14:textId="77777777" w:rsidR="0028747D" w:rsidRPr="004A5856" w:rsidRDefault="001E0175" w:rsidP="008A1D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9" w:history="1">
              <w:r w:rsidR="0028747D" w:rsidRPr="004A5856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mvd.uzhur@mail.ru</w:t>
              </w:r>
            </w:hyperlink>
            <w:r w:rsidR="0028747D" w:rsidRPr="004A58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14:paraId="37E57C1E" w14:textId="77777777" w:rsidR="0028747D" w:rsidRPr="004A5856" w:rsidRDefault="001E0175" w:rsidP="008A1D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20" w:history="1">
              <w:r w:rsidR="0028747D" w:rsidRPr="004A5856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uzhur@krasguvd.ru</w:t>
              </w:r>
            </w:hyperlink>
            <w:r w:rsidR="0028747D" w:rsidRPr="004A58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14:paraId="79D7624D" w14:textId="77777777" w:rsidR="0028747D" w:rsidRPr="004A5856" w:rsidRDefault="0028747D" w:rsidP="008A1D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58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 (39156) 3-11-59;</w:t>
            </w:r>
          </w:p>
          <w:p w14:paraId="56E30C92" w14:textId="77777777" w:rsidR="0028747D" w:rsidRPr="004A5856" w:rsidRDefault="0028747D" w:rsidP="008A1D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58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 (39156) 6-22-85</w:t>
            </w:r>
          </w:p>
        </w:tc>
      </w:tr>
      <w:tr w:rsidR="0028747D" w:rsidRPr="004A5856" w14:paraId="4C6191C7" w14:textId="77777777" w:rsidTr="008A1D9B">
        <w:trPr>
          <w:jc w:val="center"/>
        </w:trPr>
        <w:tc>
          <w:tcPr>
            <w:tcW w:w="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CFE1A5" w14:textId="77777777" w:rsidR="0028747D" w:rsidRPr="004A5856" w:rsidRDefault="0028747D" w:rsidP="002874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58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10689B" w14:textId="77777777" w:rsidR="0028747D" w:rsidRPr="004A5856" w:rsidRDefault="0028747D" w:rsidP="002874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58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Шахов Павел Геннадьевич </w:t>
            </w:r>
          </w:p>
        </w:tc>
        <w:tc>
          <w:tcPr>
            <w:tcW w:w="4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89F148" w14:textId="77777777" w:rsidR="0028747D" w:rsidRPr="004A5856" w:rsidRDefault="0028747D" w:rsidP="002874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58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начальник территориального отделения КГКУ «УСЗН» по Ужурскому району и ЗАТО п. Солнечный (по согласованию)</w:t>
            </w:r>
          </w:p>
        </w:tc>
        <w:tc>
          <w:tcPr>
            <w:tcW w:w="3103" w:type="dxa"/>
          </w:tcPr>
          <w:p w14:paraId="09FA0B03" w14:textId="77777777" w:rsidR="0028747D" w:rsidRPr="004A5856" w:rsidRDefault="001E0175" w:rsidP="008A1D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21" w:history="1">
              <w:r w:rsidR="0028747D" w:rsidRPr="004A5856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https://vk.com/usznsun_uzhur</w:t>
              </w:r>
            </w:hyperlink>
            <w:r w:rsidR="0028747D" w:rsidRPr="004A58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14:paraId="588519E0" w14:textId="77777777" w:rsidR="0028747D" w:rsidRPr="004A5856" w:rsidRDefault="001E0175" w:rsidP="008A1D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22" w:history="1">
              <w:r w:rsidR="0028747D" w:rsidRPr="004A5856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uszn@56.szn24.ru</w:t>
              </w:r>
            </w:hyperlink>
            <w:r w:rsidR="0028747D" w:rsidRPr="004A58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14:paraId="053E9187" w14:textId="77777777" w:rsidR="0028747D" w:rsidRPr="004A5856" w:rsidRDefault="0028747D" w:rsidP="008A1D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58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 (39156) 2-15-36</w:t>
            </w:r>
          </w:p>
        </w:tc>
      </w:tr>
      <w:tr w:rsidR="0028747D" w:rsidRPr="004A5856" w14:paraId="13D387F0" w14:textId="77777777" w:rsidTr="008A1D9B">
        <w:trPr>
          <w:jc w:val="center"/>
        </w:trPr>
        <w:tc>
          <w:tcPr>
            <w:tcW w:w="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225FCD" w14:textId="77777777" w:rsidR="0028747D" w:rsidRPr="004A5856" w:rsidRDefault="0028747D" w:rsidP="002874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58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C21383" w14:textId="77777777" w:rsidR="0028747D" w:rsidRPr="004A5856" w:rsidRDefault="0028747D" w:rsidP="002874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4A58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Шурова</w:t>
            </w:r>
            <w:proofErr w:type="spellEnd"/>
            <w:r w:rsidRPr="004A58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Оксана Амрихудовна</w:t>
            </w:r>
          </w:p>
        </w:tc>
        <w:tc>
          <w:tcPr>
            <w:tcW w:w="4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7372D6" w14:textId="77777777" w:rsidR="0028747D" w:rsidRPr="004A5856" w:rsidRDefault="0028747D" w:rsidP="002874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58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Главный врач КГБУЗ «Ужурская РБ» (по согласованию)</w:t>
            </w:r>
          </w:p>
        </w:tc>
        <w:tc>
          <w:tcPr>
            <w:tcW w:w="3103" w:type="dxa"/>
          </w:tcPr>
          <w:p w14:paraId="0F096B77" w14:textId="77777777" w:rsidR="0028747D" w:rsidRPr="004A5856" w:rsidRDefault="001E0175" w:rsidP="008A1D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23" w:history="1">
              <w:r w:rsidR="0028747D" w:rsidRPr="004A5856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muzugrh@krasmail.ru</w:t>
              </w:r>
            </w:hyperlink>
            <w:r w:rsidR="0028747D" w:rsidRPr="004A58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14:paraId="776C6109" w14:textId="77777777" w:rsidR="0028747D" w:rsidRPr="004A5856" w:rsidRDefault="0028747D" w:rsidP="008A1D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58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 (39156) 21-3-01</w:t>
            </w:r>
          </w:p>
        </w:tc>
      </w:tr>
    </w:tbl>
    <w:p w14:paraId="3512CACB" w14:textId="77777777" w:rsidR="00AD216C" w:rsidRPr="004A5856" w:rsidRDefault="00AD216C" w:rsidP="001E0175">
      <w:pPr>
        <w:pStyle w:val="Default"/>
        <w:rPr>
          <w:b/>
          <w:color w:val="auto"/>
          <w:sz w:val="28"/>
          <w:szCs w:val="28"/>
        </w:rPr>
      </w:pPr>
    </w:p>
    <w:sectPr w:rsidR="00AD216C" w:rsidRPr="004A5856" w:rsidSect="001E0175">
      <w:pgSz w:w="11906" w:h="16838"/>
      <w:pgMar w:top="1021" w:right="851" w:bottom="102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NewRomanPS-BoldMT">
    <w:altName w:val="Times New Roman"/>
    <w:panose1 w:val="00000000000000000000"/>
    <w:charset w:val="00"/>
    <w:family w:val="roman"/>
    <w:notTrueType/>
    <w:pitch w:val="default"/>
  </w:font>
  <w:font w:name="TimesNewRomanPSMT">
    <w:altName w:val="Times New Roman"/>
    <w:panose1 w:val="00000000000000000000"/>
    <w:charset w:val="00"/>
    <w:family w:val="roman"/>
    <w:notTrueType/>
    <w:pitch w:val="default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86FE92A8"/>
    <w:multiLevelType w:val="hybridMultilevel"/>
    <w:tmpl w:val="0B78174F"/>
    <w:lvl w:ilvl="0" w:tplc="FFFFFFFF">
      <w:start w:val="1"/>
      <w:numFmt w:val="decimal"/>
      <w:lvlText w:val="%1.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0FB40DB8"/>
    <w:multiLevelType w:val="hybridMultilevel"/>
    <w:tmpl w:val="F6E44FD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37873B1"/>
    <w:multiLevelType w:val="hybridMultilevel"/>
    <w:tmpl w:val="1AAA2EB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92F3DB5"/>
    <w:multiLevelType w:val="hybridMultilevel"/>
    <w:tmpl w:val="A2DA1558"/>
    <w:lvl w:ilvl="0" w:tplc="B1966F2E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 w15:restartNumberingAfterBreak="0">
    <w:nsid w:val="523A4205"/>
    <w:multiLevelType w:val="hybridMultilevel"/>
    <w:tmpl w:val="F042C9E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3B916B5"/>
    <w:multiLevelType w:val="multilevel"/>
    <w:tmpl w:val="BB089616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440"/>
      </w:pPr>
      <w:rPr>
        <w:rFonts w:hint="default"/>
      </w:rPr>
    </w:lvl>
  </w:abstractNum>
  <w:abstractNum w:abstractNumId="6" w15:restartNumberingAfterBreak="0">
    <w:nsid w:val="6D6047CA"/>
    <w:multiLevelType w:val="hybridMultilevel"/>
    <w:tmpl w:val="A13C048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5"/>
  </w:num>
  <w:num w:numId="3">
    <w:abstractNumId w:val="6"/>
  </w:num>
  <w:num w:numId="4">
    <w:abstractNumId w:val="1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0E3649"/>
    <w:rsid w:val="00001AAA"/>
    <w:rsid w:val="00066CCE"/>
    <w:rsid w:val="00094914"/>
    <w:rsid w:val="000E3649"/>
    <w:rsid w:val="000F549D"/>
    <w:rsid w:val="0015633B"/>
    <w:rsid w:val="00193AF3"/>
    <w:rsid w:val="001D52FC"/>
    <w:rsid w:val="001E0175"/>
    <w:rsid w:val="001F5668"/>
    <w:rsid w:val="00200D44"/>
    <w:rsid w:val="00255FE9"/>
    <w:rsid w:val="00277B0B"/>
    <w:rsid w:val="0028747D"/>
    <w:rsid w:val="002F073C"/>
    <w:rsid w:val="002F0E08"/>
    <w:rsid w:val="00300D2F"/>
    <w:rsid w:val="00335ACB"/>
    <w:rsid w:val="00353605"/>
    <w:rsid w:val="00367A6A"/>
    <w:rsid w:val="00380298"/>
    <w:rsid w:val="003F2C52"/>
    <w:rsid w:val="00452DAB"/>
    <w:rsid w:val="00480F6A"/>
    <w:rsid w:val="00492C55"/>
    <w:rsid w:val="004A14ED"/>
    <w:rsid w:val="004A5856"/>
    <w:rsid w:val="005123E9"/>
    <w:rsid w:val="005253E6"/>
    <w:rsid w:val="005654BB"/>
    <w:rsid w:val="005815C7"/>
    <w:rsid w:val="005D5D5F"/>
    <w:rsid w:val="005F67BF"/>
    <w:rsid w:val="00635C96"/>
    <w:rsid w:val="00662BAC"/>
    <w:rsid w:val="0069167D"/>
    <w:rsid w:val="006E7F68"/>
    <w:rsid w:val="00712D93"/>
    <w:rsid w:val="0073339A"/>
    <w:rsid w:val="007550ED"/>
    <w:rsid w:val="00811370"/>
    <w:rsid w:val="008A1D9B"/>
    <w:rsid w:val="00905B11"/>
    <w:rsid w:val="00956BCB"/>
    <w:rsid w:val="009623CD"/>
    <w:rsid w:val="00963C6F"/>
    <w:rsid w:val="00964F5E"/>
    <w:rsid w:val="00965154"/>
    <w:rsid w:val="00975BCC"/>
    <w:rsid w:val="00982D41"/>
    <w:rsid w:val="0099038A"/>
    <w:rsid w:val="009A0AF4"/>
    <w:rsid w:val="009E4C68"/>
    <w:rsid w:val="009F71ED"/>
    <w:rsid w:val="00A22E8A"/>
    <w:rsid w:val="00A847C6"/>
    <w:rsid w:val="00A961FC"/>
    <w:rsid w:val="00AB7832"/>
    <w:rsid w:val="00AC54D5"/>
    <w:rsid w:val="00AD216C"/>
    <w:rsid w:val="00AE1EC6"/>
    <w:rsid w:val="00AE2E91"/>
    <w:rsid w:val="00B721D7"/>
    <w:rsid w:val="00B75A98"/>
    <w:rsid w:val="00BC4D6F"/>
    <w:rsid w:val="00BC5E66"/>
    <w:rsid w:val="00C33DB6"/>
    <w:rsid w:val="00C410D0"/>
    <w:rsid w:val="00C53294"/>
    <w:rsid w:val="00DA07B3"/>
    <w:rsid w:val="00DC7CC6"/>
    <w:rsid w:val="00DD665D"/>
    <w:rsid w:val="00DE24E8"/>
    <w:rsid w:val="00DE7B9A"/>
    <w:rsid w:val="00E019E4"/>
    <w:rsid w:val="00E521BE"/>
    <w:rsid w:val="00E60336"/>
    <w:rsid w:val="00EE4D94"/>
    <w:rsid w:val="00F23F04"/>
    <w:rsid w:val="00F2623B"/>
    <w:rsid w:val="00F652E1"/>
    <w:rsid w:val="00F66FFD"/>
    <w:rsid w:val="00F73E14"/>
    <w:rsid w:val="00F75180"/>
    <w:rsid w:val="00FA2088"/>
    <w:rsid w:val="00FB14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1F428B"/>
  <w15:docId w15:val="{3E29C830-E269-4158-8BE7-447EB450A6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847C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380298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a3">
    <w:name w:val="Hyperlink"/>
    <w:basedOn w:val="a0"/>
    <w:uiPriority w:val="99"/>
    <w:unhideWhenUsed/>
    <w:rsid w:val="00380298"/>
    <w:rPr>
      <w:color w:val="0000FF" w:themeColor="hyperlink"/>
      <w:u w:val="single"/>
    </w:rPr>
  </w:style>
  <w:style w:type="paragraph" w:styleId="a4">
    <w:name w:val="List Paragraph"/>
    <w:basedOn w:val="a"/>
    <w:uiPriority w:val="34"/>
    <w:qFormat/>
    <w:rsid w:val="00B721D7"/>
    <w:pPr>
      <w:ind w:left="720"/>
      <w:contextualSpacing/>
    </w:pPr>
  </w:style>
  <w:style w:type="character" w:customStyle="1" w:styleId="fontstyle01">
    <w:name w:val="fontstyle01"/>
    <w:basedOn w:val="a0"/>
    <w:rsid w:val="00A22E8A"/>
    <w:rPr>
      <w:rFonts w:ascii="TimesNewRomanPS-BoldMT" w:hAnsi="TimesNewRomanPS-BoldMT" w:hint="default"/>
      <w:b/>
      <w:bCs/>
      <w:i w:val="0"/>
      <w:iCs w:val="0"/>
      <w:color w:val="000000"/>
      <w:sz w:val="28"/>
      <w:szCs w:val="28"/>
    </w:rPr>
  </w:style>
  <w:style w:type="character" w:customStyle="1" w:styleId="fontstyle21">
    <w:name w:val="fontstyle21"/>
    <w:basedOn w:val="a0"/>
    <w:rsid w:val="00A22E8A"/>
    <w:rPr>
      <w:rFonts w:ascii="TimesNewRomanPSMT" w:hAnsi="TimesNewRomanPSMT" w:hint="default"/>
      <w:b w:val="0"/>
      <w:bCs w:val="0"/>
      <w:i w:val="0"/>
      <w:iCs w:val="0"/>
      <w:color w:val="000000"/>
      <w:sz w:val="28"/>
      <w:szCs w:val="28"/>
    </w:rPr>
  </w:style>
  <w:style w:type="character" w:customStyle="1" w:styleId="fontstyle31">
    <w:name w:val="fontstyle31"/>
    <w:basedOn w:val="a0"/>
    <w:rsid w:val="00A22E8A"/>
    <w:rPr>
      <w:rFonts w:ascii="TimesNewRomanPSMT" w:hAnsi="TimesNewRomanPSMT" w:hint="default"/>
      <w:b w:val="0"/>
      <w:bCs w:val="0"/>
      <w:i w:val="0"/>
      <w:iCs w:val="0"/>
      <w:color w:val="000000"/>
      <w:sz w:val="28"/>
      <w:szCs w:val="28"/>
    </w:rPr>
  </w:style>
  <w:style w:type="paragraph" w:styleId="a5">
    <w:name w:val="Balloon Text"/>
    <w:basedOn w:val="a"/>
    <w:link w:val="a6"/>
    <w:uiPriority w:val="99"/>
    <w:semiHidden/>
    <w:unhideWhenUsed/>
    <w:rsid w:val="004A585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4A5856"/>
    <w:rPr>
      <w:rFonts w:ascii="Tahoma" w:hAnsi="Tahoma" w:cs="Tahoma"/>
      <w:sz w:val="16"/>
      <w:szCs w:val="16"/>
    </w:rPr>
  </w:style>
  <w:style w:type="paragraph" w:customStyle="1" w:styleId="1">
    <w:name w:val="Без интервала1"/>
    <w:rsid w:val="004A5856"/>
    <w:pPr>
      <w:spacing w:after="0" w:line="240" w:lineRule="auto"/>
    </w:pPr>
    <w:rPr>
      <w:rFonts w:ascii="Calibri" w:eastAsia="Times New Roman" w:hAnsi="Calibri" w:cs="Times New Roman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52876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088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950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361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799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295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vk.com/club170164152" TargetMode="External"/><Relationship Id="rId13" Type="http://schemas.openxmlformats.org/officeDocument/2006/relationships/hyperlink" Target="mailto:mbucson@mail.ru" TargetMode="External"/><Relationship Id="rId18" Type="http://schemas.openxmlformats.org/officeDocument/2006/relationships/hyperlink" Target="mailto:ogps11@mchskrsk.ru" TargetMode="External"/><Relationship Id="rId3" Type="http://schemas.openxmlformats.org/officeDocument/2006/relationships/styles" Target="styles.xml"/><Relationship Id="rId21" Type="http://schemas.openxmlformats.org/officeDocument/2006/relationships/hyperlink" Target="https://vk.com/usznsun_uzhur" TargetMode="External"/><Relationship Id="rId7" Type="http://schemas.openxmlformats.org/officeDocument/2006/relationships/image" Target="media/image2.jpg"/><Relationship Id="rId12" Type="http://schemas.openxmlformats.org/officeDocument/2006/relationships/hyperlink" Target="mailto:centerppsp@mail.ru" TargetMode="External"/><Relationship Id="rId17" Type="http://schemas.openxmlformats.org/officeDocument/2006/relationships/hyperlink" Target="mailto:uzhuropeka@mail.ru" TargetMode="External"/><Relationship Id="rId25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hyperlink" Target="mailto:uii28@krasuis.ru" TargetMode="External"/><Relationship Id="rId20" Type="http://schemas.openxmlformats.org/officeDocument/2006/relationships/hyperlink" Target="mailto:uzhur@krasguvd.ru" TargetMode="Externa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hyperlink" Target="mailto:zentr_2018@mail.ru" TargetMode="External"/><Relationship Id="rId24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hyperlink" Target="mailto:uzono@mail.ru" TargetMode="External"/><Relationship Id="rId23" Type="http://schemas.openxmlformats.org/officeDocument/2006/relationships/hyperlink" Target="mailto:muzugrh@krasmail.ru" TargetMode="External"/><Relationship Id="rId10" Type="http://schemas.openxmlformats.org/officeDocument/2006/relationships/hyperlink" Target="mailto:shinter8@mail.ru" TargetMode="External"/><Relationship Id="rId19" Type="http://schemas.openxmlformats.org/officeDocument/2006/relationships/hyperlink" Target="mailto:mvd.uzhur@mail.ru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vika.bogdanova.69@mail.ru" TargetMode="External"/><Relationship Id="rId14" Type="http://schemas.openxmlformats.org/officeDocument/2006/relationships/hyperlink" Target="mailto:uzhurpu_74@mail.ru" TargetMode="External"/><Relationship Id="rId22" Type="http://schemas.openxmlformats.org/officeDocument/2006/relationships/hyperlink" Target="mailto:uszn@56.szn24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09A1D3D-EE42-4309-A14E-CC0FA2F44CA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383</TotalTime>
  <Pages>1</Pages>
  <Words>2062</Words>
  <Characters>11758</Characters>
  <Application>Microsoft Office Word</Application>
  <DocSecurity>0</DocSecurity>
  <Lines>97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13793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Алёна</dc:creator>
  <cp:lastModifiedBy>User</cp:lastModifiedBy>
  <cp:revision>31</cp:revision>
  <dcterms:created xsi:type="dcterms:W3CDTF">2023-01-13T07:20:00Z</dcterms:created>
  <dcterms:modified xsi:type="dcterms:W3CDTF">2023-02-03T07:21:00Z</dcterms:modified>
</cp:coreProperties>
</file>