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F3" w:rsidRDefault="00261AF3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AF3" w:rsidRDefault="00261AF3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C1630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61AF3" w:rsidRPr="008700DB" w:rsidRDefault="00261AF3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Pr="008700DB" w:rsidRDefault="000C1630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AF3" w:rsidRDefault="00261AF3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30" w:rsidRDefault="00613215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167076">
        <w:rPr>
          <w:rFonts w:ascii="Times New Roman" w:hAnsi="Times New Roman"/>
          <w:sz w:val="28"/>
        </w:rPr>
        <w:t>.</w:t>
      </w:r>
      <w:r w:rsidR="007F28F1">
        <w:rPr>
          <w:rFonts w:ascii="Times New Roman" w:hAnsi="Times New Roman"/>
          <w:sz w:val="28"/>
        </w:rPr>
        <w:t>0</w:t>
      </w:r>
      <w:r w:rsidR="009B465C">
        <w:rPr>
          <w:rFonts w:ascii="Times New Roman" w:hAnsi="Times New Roman"/>
          <w:sz w:val="28"/>
        </w:rPr>
        <w:t>4</w:t>
      </w:r>
      <w:r w:rsidR="0020483C">
        <w:rPr>
          <w:rFonts w:ascii="Times New Roman" w:hAnsi="Times New Roman"/>
          <w:sz w:val="28"/>
        </w:rPr>
        <w:t>.20</w:t>
      </w:r>
      <w:r w:rsidR="00A33FF7">
        <w:rPr>
          <w:rFonts w:ascii="Times New Roman" w:hAnsi="Times New Roman"/>
          <w:sz w:val="28"/>
        </w:rPr>
        <w:t>2</w:t>
      </w:r>
      <w:r w:rsidR="000F630B">
        <w:rPr>
          <w:rFonts w:ascii="Times New Roman" w:hAnsi="Times New Roman"/>
          <w:sz w:val="28"/>
        </w:rPr>
        <w:t>1</w:t>
      </w:r>
      <w:r w:rsidR="000C1630">
        <w:rPr>
          <w:rFonts w:ascii="Times New Roman" w:hAnsi="Times New Roman"/>
          <w:sz w:val="28"/>
        </w:rPr>
        <w:t xml:space="preserve">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   </w:t>
      </w:r>
      <w:r w:rsidR="00E646D9"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  <w:r w:rsidR="0020483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280</w:t>
      </w:r>
    </w:p>
    <w:p w:rsidR="00E57FB8" w:rsidRDefault="00E57FB8" w:rsidP="00F26F5F">
      <w:pPr>
        <w:spacing w:after="0" w:line="240" w:lineRule="auto"/>
        <w:rPr>
          <w:rFonts w:ascii="Times New Roman" w:hAnsi="Times New Roman"/>
          <w:sz w:val="28"/>
        </w:rPr>
      </w:pPr>
    </w:p>
    <w:p w:rsidR="00261AF3" w:rsidRPr="00A16E98" w:rsidRDefault="00261AF3" w:rsidP="00F26F5F">
      <w:pPr>
        <w:spacing w:after="0" w:line="240" w:lineRule="auto"/>
        <w:rPr>
          <w:rFonts w:ascii="Times New Roman" w:hAnsi="Times New Roman"/>
          <w:sz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Ужурского района о</w:t>
      </w:r>
      <w:r w:rsidR="00A33FF7">
        <w:rPr>
          <w:rFonts w:ascii="Times New Roman" w:hAnsi="Times New Roman"/>
          <w:sz w:val="28"/>
        </w:rPr>
        <w:t>т 25.04</w:t>
      </w:r>
      <w:r>
        <w:rPr>
          <w:rFonts w:ascii="Times New Roman" w:hAnsi="Times New Roman"/>
          <w:sz w:val="28"/>
        </w:rPr>
        <w:t>.201</w:t>
      </w:r>
      <w:r w:rsidR="00A33FF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№ </w:t>
      </w:r>
      <w:r w:rsidR="00A33FF7">
        <w:rPr>
          <w:rFonts w:ascii="Times New Roman" w:hAnsi="Times New Roman"/>
          <w:sz w:val="28"/>
        </w:rPr>
        <w:t>263</w:t>
      </w:r>
      <w:r>
        <w:rPr>
          <w:rFonts w:ascii="Times New Roman" w:hAnsi="Times New Roman"/>
          <w:sz w:val="28"/>
        </w:rPr>
        <w:t xml:space="preserve"> «</w:t>
      </w:r>
      <w:r w:rsidR="00A33FF7">
        <w:rPr>
          <w:rFonts w:ascii="Times New Roman" w:hAnsi="Times New Roman"/>
          <w:sz w:val="28"/>
        </w:rPr>
        <w:t>О создании антитеррористической комиссии Ужурского района</w:t>
      </w:r>
      <w:r>
        <w:rPr>
          <w:rFonts w:ascii="Times New Roman" w:hAnsi="Times New Roman"/>
          <w:sz w:val="28"/>
        </w:rPr>
        <w:t xml:space="preserve">» </w:t>
      </w:r>
    </w:p>
    <w:p w:rsidR="008F4D00" w:rsidRPr="007367D7" w:rsidRDefault="008F4D00" w:rsidP="008F4D00">
      <w:pPr>
        <w:spacing w:after="0" w:line="240" w:lineRule="auto"/>
        <w:rPr>
          <w:rFonts w:ascii="Times New Roman" w:hAnsi="Times New Roman"/>
          <w:sz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связи с кадровыми изменениями в отношении лиц, входящих в состав </w:t>
      </w:r>
      <w:r w:rsidR="00A33FF7">
        <w:rPr>
          <w:rFonts w:ascii="Times New Roman" w:hAnsi="Times New Roman"/>
          <w:sz w:val="28"/>
        </w:rPr>
        <w:t>антитеррористической комиссии</w:t>
      </w:r>
      <w:r>
        <w:rPr>
          <w:rFonts w:ascii="Times New Roman" w:hAnsi="Times New Roman"/>
          <w:sz w:val="28"/>
        </w:rPr>
        <w:t xml:space="preserve"> Ужурского района, ПОСТАНОВЛЯЮ:</w:t>
      </w:r>
    </w:p>
    <w:p w:rsidR="008F4D00" w:rsidRPr="00AE0E9E" w:rsidRDefault="008F4D00" w:rsidP="008F4D00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</w:rPr>
        <w:t xml:space="preserve">Приложение № 1 к </w:t>
      </w:r>
      <w:r>
        <w:rPr>
          <w:rFonts w:ascii="Times New Roman" w:hAnsi="Times New Roman"/>
          <w:sz w:val="28"/>
        </w:rPr>
        <w:t>п</w:t>
      </w:r>
      <w:r w:rsidRPr="00AE0E9E"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ю</w:t>
      </w:r>
      <w:r w:rsidRPr="00AE0E9E">
        <w:rPr>
          <w:rFonts w:ascii="Times New Roman" w:hAnsi="Times New Roman"/>
          <w:sz w:val="28"/>
        </w:rPr>
        <w:t xml:space="preserve"> администрации Ужурского района от </w:t>
      </w:r>
      <w:r w:rsidR="00A33FF7">
        <w:rPr>
          <w:rFonts w:ascii="Times New Roman" w:hAnsi="Times New Roman"/>
          <w:sz w:val="28"/>
        </w:rPr>
        <w:t>25</w:t>
      </w:r>
      <w:r w:rsidRPr="00AE0E9E">
        <w:rPr>
          <w:rFonts w:ascii="Times New Roman" w:hAnsi="Times New Roman"/>
          <w:sz w:val="28"/>
        </w:rPr>
        <w:t>.0</w:t>
      </w:r>
      <w:r w:rsidR="00A33FF7">
        <w:rPr>
          <w:rFonts w:ascii="Times New Roman" w:hAnsi="Times New Roman"/>
          <w:sz w:val="28"/>
        </w:rPr>
        <w:t>4</w:t>
      </w:r>
      <w:r w:rsidRPr="00AE0E9E">
        <w:rPr>
          <w:rFonts w:ascii="Times New Roman" w:hAnsi="Times New Roman"/>
          <w:sz w:val="28"/>
        </w:rPr>
        <w:t>.201</w:t>
      </w:r>
      <w:r w:rsidR="00A33FF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AE0E9E">
        <w:rPr>
          <w:rFonts w:ascii="Times New Roman" w:hAnsi="Times New Roman"/>
          <w:sz w:val="28"/>
        </w:rPr>
        <w:t xml:space="preserve">№ </w:t>
      </w:r>
      <w:r w:rsidR="00A33FF7">
        <w:rPr>
          <w:rFonts w:ascii="Times New Roman" w:hAnsi="Times New Roman"/>
          <w:sz w:val="28"/>
        </w:rPr>
        <w:t>263</w:t>
      </w:r>
      <w:r w:rsidRPr="00AE0E9E">
        <w:rPr>
          <w:rFonts w:ascii="Times New Roman" w:hAnsi="Times New Roman"/>
          <w:sz w:val="28"/>
        </w:rPr>
        <w:t xml:space="preserve"> «</w:t>
      </w:r>
      <w:r w:rsidR="00A33FF7">
        <w:rPr>
          <w:rFonts w:ascii="Times New Roman" w:hAnsi="Times New Roman"/>
          <w:sz w:val="28"/>
        </w:rPr>
        <w:t>О создании антитеррористической комиссии Ужурского района</w:t>
      </w:r>
      <w:r>
        <w:rPr>
          <w:rFonts w:ascii="Times New Roman" w:hAnsi="Times New Roman"/>
          <w:sz w:val="28"/>
        </w:rPr>
        <w:t xml:space="preserve">» читать в новой </w:t>
      </w:r>
      <w:r w:rsidRPr="00AE0E9E">
        <w:rPr>
          <w:rFonts w:ascii="Times New Roman" w:hAnsi="Times New Roman"/>
          <w:sz w:val="28"/>
        </w:rPr>
        <w:t>редакции согласно приложению</w:t>
      </w:r>
      <w:r>
        <w:rPr>
          <w:rFonts w:ascii="Times New Roman" w:hAnsi="Times New Roman"/>
          <w:sz w:val="28"/>
        </w:rPr>
        <w:t>.</w:t>
      </w:r>
    </w:p>
    <w:p w:rsidR="008F4D00" w:rsidRPr="00AE0E9E" w:rsidRDefault="008F4D00" w:rsidP="008F4D00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К.Н. Зарецкий</w:t>
      </w:r>
    </w:p>
    <w:p w:rsidR="008F4D00" w:rsidRDefault="008F4D00" w:rsidP="008F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FB8" w:rsidRPr="00EA265E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B8" w:rsidRDefault="00E57FB8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456" w:rsidRDefault="006C0456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87B" w:rsidRDefault="00FF487B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E1" w:rsidRDefault="003F62E1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00" w:rsidRDefault="008F4D00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8F1" w:rsidRDefault="007F28F1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F3" w:rsidRDefault="00261AF3" w:rsidP="00E5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60B" w:rsidRDefault="008F4D00" w:rsidP="0021360B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360B" w:rsidRDefault="0021360B" w:rsidP="0021360B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1360B" w:rsidRDefault="0021360B" w:rsidP="0021360B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321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8F4D00">
        <w:rPr>
          <w:rFonts w:ascii="Times New Roman" w:hAnsi="Times New Roman"/>
          <w:sz w:val="28"/>
          <w:szCs w:val="28"/>
        </w:rPr>
        <w:t>0</w:t>
      </w:r>
      <w:r w:rsidR="009B46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8F4D00">
        <w:rPr>
          <w:rFonts w:ascii="Times New Roman" w:hAnsi="Times New Roman"/>
          <w:sz w:val="28"/>
          <w:szCs w:val="28"/>
        </w:rPr>
        <w:t>2</w:t>
      </w:r>
      <w:r w:rsidR="000F630B">
        <w:rPr>
          <w:rFonts w:ascii="Times New Roman" w:hAnsi="Times New Roman"/>
          <w:sz w:val="28"/>
          <w:szCs w:val="28"/>
        </w:rPr>
        <w:t>1 №</w:t>
      </w:r>
      <w:r w:rsidR="00613215">
        <w:rPr>
          <w:rFonts w:ascii="Times New Roman" w:hAnsi="Times New Roman"/>
          <w:sz w:val="28"/>
          <w:szCs w:val="28"/>
        </w:rPr>
        <w:t>280</w:t>
      </w:r>
    </w:p>
    <w:p w:rsidR="0021360B" w:rsidRDefault="0021360B" w:rsidP="0021360B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21360B" w:rsidRDefault="00496C78" w:rsidP="0021360B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антитеррористической комиссии Ужурского района</w:t>
      </w:r>
    </w:p>
    <w:tbl>
      <w:tblPr>
        <w:tblStyle w:val="a8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21360B" w:rsidTr="000F630B">
        <w:tc>
          <w:tcPr>
            <w:tcW w:w="1985" w:type="dxa"/>
          </w:tcPr>
          <w:p w:rsidR="0021360B" w:rsidRPr="00242AF9" w:rsidRDefault="0021360B" w:rsidP="00EA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804" w:type="dxa"/>
          </w:tcPr>
          <w:p w:rsidR="0021360B" w:rsidRPr="00242AF9" w:rsidRDefault="0021360B" w:rsidP="00EA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1360B" w:rsidRPr="00FF487B" w:rsidRDefault="0021360B" w:rsidP="00EA7A6D">
            <w:pPr>
              <w:jc w:val="center"/>
              <w:rPr>
                <w:rFonts w:ascii="Times New Roman" w:hAnsi="Times New Roman"/>
              </w:rPr>
            </w:pPr>
            <w:r w:rsidRPr="00FF487B">
              <w:rPr>
                <w:rFonts w:ascii="Times New Roman" w:hAnsi="Times New Roman"/>
              </w:rPr>
              <w:t>Контактный телефон</w:t>
            </w:r>
          </w:p>
        </w:tc>
      </w:tr>
      <w:tr w:rsidR="0021360B" w:rsidTr="000F630B">
        <w:tc>
          <w:tcPr>
            <w:tcW w:w="1985" w:type="dxa"/>
          </w:tcPr>
          <w:p w:rsidR="0021360B" w:rsidRPr="000F630B" w:rsidRDefault="0021360B" w:rsidP="00EA7A6D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Зарецкий Константин Николаевич</w:t>
            </w:r>
          </w:p>
        </w:tc>
        <w:tc>
          <w:tcPr>
            <w:tcW w:w="6804" w:type="dxa"/>
          </w:tcPr>
          <w:p w:rsidR="0021360B" w:rsidRPr="000F630B" w:rsidRDefault="0021360B" w:rsidP="00496C78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Глава района, руководитель </w:t>
            </w:r>
            <w:r w:rsidR="00496C78" w:rsidRPr="000F630B">
              <w:rPr>
                <w:rFonts w:ascii="Times New Roman" w:hAnsi="Times New Roman"/>
                <w:sz w:val="26"/>
                <w:szCs w:val="26"/>
              </w:rPr>
              <w:t>антитеррористической комиссии Ужурского района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EA7A6D" w:rsidRPr="000F630B">
              <w:rPr>
                <w:rFonts w:ascii="Times New Roman" w:hAnsi="Times New Roman"/>
                <w:sz w:val="26"/>
                <w:szCs w:val="26"/>
              </w:rPr>
              <w:t>АТК Ужурского района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1360B" w:rsidRPr="000F630B" w:rsidRDefault="0021360B" w:rsidP="00EA7A6D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</w:t>
            </w:r>
            <w:r w:rsidR="00F12DA3" w:rsidRPr="000F630B">
              <w:rPr>
                <w:rFonts w:ascii="Times New Roman" w:hAnsi="Times New Roman"/>
                <w:sz w:val="26"/>
                <w:szCs w:val="26"/>
              </w:rPr>
              <w:t>-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>156)</w:t>
            </w:r>
          </w:p>
          <w:p w:rsidR="0021360B" w:rsidRPr="000F630B" w:rsidRDefault="0021360B" w:rsidP="00EA7A6D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21-6-50</w:t>
            </w:r>
          </w:p>
        </w:tc>
      </w:tr>
      <w:tr w:rsidR="0021360B" w:rsidTr="000F630B">
        <w:tc>
          <w:tcPr>
            <w:tcW w:w="1985" w:type="dxa"/>
          </w:tcPr>
          <w:p w:rsidR="0021360B" w:rsidRPr="000F630B" w:rsidRDefault="0021360B" w:rsidP="00EA7A6D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Казанцев Юрий Петрович</w:t>
            </w:r>
          </w:p>
        </w:tc>
        <w:tc>
          <w:tcPr>
            <w:tcW w:w="6804" w:type="dxa"/>
          </w:tcPr>
          <w:p w:rsidR="0021360B" w:rsidRPr="000F630B" w:rsidRDefault="0021360B" w:rsidP="00496C78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="008F4D00" w:rsidRPr="000F630B">
              <w:rPr>
                <w:rFonts w:ascii="Times New Roman" w:hAnsi="Times New Roman"/>
                <w:sz w:val="26"/>
                <w:szCs w:val="26"/>
              </w:rPr>
              <w:t xml:space="preserve">аместитель главы района, 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</w:t>
            </w:r>
            <w:r w:rsidR="00496C78" w:rsidRPr="000F630B">
              <w:rPr>
                <w:rFonts w:ascii="Times New Roman" w:hAnsi="Times New Roman"/>
                <w:sz w:val="26"/>
                <w:szCs w:val="26"/>
              </w:rPr>
              <w:t>АТК Ужурского района</w:t>
            </w:r>
          </w:p>
        </w:tc>
        <w:tc>
          <w:tcPr>
            <w:tcW w:w="1701" w:type="dxa"/>
          </w:tcPr>
          <w:p w:rsidR="0021360B" w:rsidRPr="000F630B" w:rsidRDefault="0021360B" w:rsidP="00EA7A6D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</w:t>
            </w:r>
            <w:r w:rsidR="00F12DA3" w:rsidRPr="000F630B">
              <w:rPr>
                <w:rFonts w:ascii="Times New Roman" w:hAnsi="Times New Roman"/>
                <w:sz w:val="26"/>
                <w:szCs w:val="26"/>
              </w:rPr>
              <w:t>-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>156)</w:t>
            </w:r>
          </w:p>
          <w:p w:rsidR="0021360B" w:rsidRPr="000F630B" w:rsidRDefault="0021360B" w:rsidP="00EA7A6D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21-5-10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Золотарёв Евгений Андреевич 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Оперуполномоченный 2-го отделения отдела в г. Ачинске УФСБ РФ по Красноярскому краю (по согласованию), заместитель руководителя АТК Ужурского района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8-913-586-94-75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Фащук Дмитрий Геннадьевич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Начальник отдела МВД по Ужурскому району  (по согласованию), заместитель руководителя АТК Ужурского района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21-9-01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Чавкин Шамиль Шамильевич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специалист по ПБ и антитеррору 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>отдела по вопросам безопасности территории, секретарь АТК Ужурского района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21-2-60</w:t>
            </w:r>
          </w:p>
        </w:tc>
      </w:tr>
      <w:tr w:rsidR="000F630B" w:rsidTr="000F630B">
        <w:tc>
          <w:tcPr>
            <w:tcW w:w="10490" w:type="dxa"/>
            <w:gridSpan w:val="3"/>
          </w:tcPr>
          <w:p w:rsidR="000F630B" w:rsidRPr="000F630B" w:rsidRDefault="000F630B" w:rsidP="000F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Члены АТК Ужурского района 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Михеев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Начальник Ужурского РЭС филиала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ОАО «МРСК Сибири Красноярскэнерго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27-4-78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Гращенко Игорь Александрович 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Военный комиссар Ужурского района 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21-1-56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Сушенко Максим Александрович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Начальник железнодорожной станции Ужур  (по согласованию)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(8-39156)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6-22-00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Пыхтин Сергей Иванович 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Начальник отдела по вопросам безопасности территорий 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 21-2-60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Нечаев Михаил Юрьевич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Начальник ПСЧ-67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>11 ПСО ФПС ГПС ГУ МЧС по Красноярскому краю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F630B">
              <w:rPr>
                <w:rFonts w:ascii="Times New Roman" w:hAnsi="Times New Roman"/>
                <w:sz w:val="26"/>
                <w:szCs w:val="26"/>
              </w:rPr>
              <w:t xml:space="preserve"> (по согласованию) 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 21-2-21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Борута  Александр Иванович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мобилизационной подготовке администрации Ужурского района 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21-2-60</w:t>
            </w: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Шкуратов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Дмитрий </w:t>
            </w: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 xml:space="preserve">Зам. начальника полиции по оперативной работе отдела МВД по Ужурскому району (по согласованию) 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30B" w:rsidTr="000F630B">
        <w:tc>
          <w:tcPr>
            <w:tcW w:w="1985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Батлуков Сергей Сергеевич</w:t>
            </w:r>
          </w:p>
        </w:tc>
        <w:tc>
          <w:tcPr>
            <w:tcW w:w="6804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Начальник ОВО по Ужурскому района ФГКУ «УВО ВНГ России по Красноярскому краю» (по согласованию)</w:t>
            </w:r>
          </w:p>
        </w:tc>
        <w:tc>
          <w:tcPr>
            <w:tcW w:w="1701" w:type="dxa"/>
          </w:tcPr>
          <w:p w:rsidR="000F630B" w:rsidRPr="000F630B" w:rsidRDefault="000F630B" w:rsidP="000F630B">
            <w:pPr>
              <w:rPr>
                <w:rFonts w:ascii="Times New Roman" w:hAnsi="Times New Roman"/>
                <w:sz w:val="26"/>
                <w:szCs w:val="26"/>
              </w:rPr>
            </w:pPr>
            <w:r w:rsidRPr="000F630B">
              <w:rPr>
                <w:rFonts w:ascii="Times New Roman" w:hAnsi="Times New Roman"/>
                <w:sz w:val="26"/>
                <w:szCs w:val="26"/>
              </w:rPr>
              <w:t>(8-39-156) 21-3-78</w:t>
            </w:r>
          </w:p>
        </w:tc>
      </w:tr>
    </w:tbl>
    <w:p w:rsidR="008F4D00" w:rsidRDefault="008F4D00" w:rsidP="007736A8">
      <w:pPr>
        <w:tabs>
          <w:tab w:val="left" w:pos="18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F4D00" w:rsidSect="00261AF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D" w:rsidRPr="00124B84" w:rsidRDefault="00DA1DFD" w:rsidP="00124B84">
      <w:pPr>
        <w:spacing w:after="0" w:line="240" w:lineRule="auto"/>
      </w:pPr>
      <w:r>
        <w:separator/>
      </w:r>
    </w:p>
  </w:endnote>
  <w:endnote w:type="continuationSeparator" w:id="0">
    <w:p w:rsidR="00DA1DFD" w:rsidRPr="00124B84" w:rsidRDefault="00DA1DFD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D" w:rsidRPr="00124B84" w:rsidRDefault="00DA1DFD" w:rsidP="00124B84">
      <w:pPr>
        <w:spacing w:after="0" w:line="240" w:lineRule="auto"/>
      </w:pPr>
      <w:r>
        <w:separator/>
      </w:r>
    </w:p>
  </w:footnote>
  <w:footnote w:type="continuationSeparator" w:id="0">
    <w:p w:rsidR="00DA1DFD" w:rsidRPr="00124B84" w:rsidRDefault="00DA1DFD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A0C"/>
    <w:multiLevelType w:val="hybridMultilevel"/>
    <w:tmpl w:val="0F324D14"/>
    <w:lvl w:ilvl="0" w:tplc="5AC81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4323B"/>
    <w:multiLevelType w:val="hybridMultilevel"/>
    <w:tmpl w:val="759C6EF4"/>
    <w:lvl w:ilvl="0" w:tplc="F1969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282A92"/>
    <w:multiLevelType w:val="hybridMultilevel"/>
    <w:tmpl w:val="B448A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270A90"/>
    <w:multiLevelType w:val="hybridMultilevel"/>
    <w:tmpl w:val="D76AAE42"/>
    <w:lvl w:ilvl="0" w:tplc="3F52B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AC5149"/>
    <w:multiLevelType w:val="hybridMultilevel"/>
    <w:tmpl w:val="CB8C6C32"/>
    <w:lvl w:ilvl="0" w:tplc="C518C6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0"/>
    <w:rsid w:val="00005AEA"/>
    <w:rsid w:val="00022008"/>
    <w:rsid w:val="000266B5"/>
    <w:rsid w:val="00034620"/>
    <w:rsid w:val="0004246A"/>
    <w:rsid w:val="000B29B1"/>
    <w:rsid w:val="000B403F"/>
    <w:rsid w:val="000C1630"/>
    <w:rsid w:val="000E4F7A"/>
    <w:rsid w:val="000F630B"/>
    <w:rsid w:val="00112E19"/>
    <w:rsid w:val="00124B84"/>
    <w:rsid w:val="0013221F"/>
    <w:rsid w:val="001449FA"/>
    <w:rsid w:val="0016447C"/>
    <w:rsid w:val="00167076"/>
    <w:rsid w:val="00181FF1"/>
    <w:rsid w:val="00186237"/>
    <w:rsid w:val="001B2C94"/>
    <w:rsid w:val="001C2822"/>
    <w:rsid w:val="001D63B6"/>
    <w:rsid w:val="0020483C"/>
    <w:rsid w:val="0021360B"/>
    <w:rsid w:val="00220C4D"/>
    <w:rsid w:val="00234E97"/>
    <w:rsid w:val="00242AF9"/>
    <w:rsid w:val="0025368C"/>
    <w:rsid w:val="002560A0"/>
    <w:rsid w:val="00261AF3"/>
    <w:rsid w:val="00263C9A"/>
    <w:rsid w:val="00283C1C"/>
    <w:rsid w:val="002941B6"/>
    <w:rsid w:val="00295AF7"/>
    <w:rsid w:val="002A6049"/>
    <w:rsid w:val="002D60B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B69FA"/>
    <w:rsid w:val="003C6995"/>
    <w:rsid w:val="003E5E7C"/>
    <w:rsid w:val="003F62E1"/>
    <w:rsid w:val="004064E4"/>
    <w:rsid w:val="00452242"/>
    <w:rsid w:val="00462FDB"/>
    <w:rsid w:val="004735F2"/>
    <w:rsid w:val="004736E4"/>
    <w:rsid w:val="00491613"/>
    <w:rsid w:val="00496C78"/>
    <w:rsid w:val="004A5075"/>
    <w:rsid w:val="004B08C2"/>
    <w:rsid w:val="004B1486"/>
    <w:rsid w:val="004B4D14"/>
    <w:rsid w:val="004D60BB"/>
    <w:rsid w:val="004E581C"/>
    <w:rsid w:val="004F387A"/>
    <w:rsid w:val="005014CC"/>
    <w:rsid w:val="00504AE2"/>
    <w:rsid w:val="005119FD"/>
    <w:rsid w:val="00532CCB"/>
    <w:rsid w:val="005344E5"/>
    <w:rsid w:val="00542FC5"/>
    <w:rsid w:val="005478C5"/>
    <w:rsid w:val="00554832"/>
    <w:rsid w:val="005568E9"/>
    <w:rsid w:val="005B2C4F"/>
    <w:rsid w:val="005B668F"/>
    <w:rsid w:val="005D71AD"/>
    <w:rsid w:val="005F32D6"/>
    <w:rsid w:val="00600810"/>
    <w:rsid w:val="00601952"/>
    <w:rsid w:val="0061114B"/>
    <w:rsid w:val="00613215"/>
    <w:rsid w:val="00634753"/>
    <w:rsid w:val="00651B1D"/>
    <w:rsid w:val="0066434C"/>
    <w:rsid w:val="00675E17"/>
    <w:rsid w:val="00685BB4"/>
    <w:rsid w:val="00685F89"/>
    <w:rsid w:val="006938B6"/>
    <w:rsid w:val="006B165A"/>
    <w:rsid w:val="006B4FB9"/>
    <w:rsid w:val="006C0456"/>
    <w:rsid w:val="006C1F18"/>
    <w:rsid w:val="006C3C7F"/>
    <w:rsid w:val="006C7F83"/>
    <w:rsid w:val="006D1A55"/>
    <w:rsid w:val="006D4011"/>
    <w:rsid w:val="006F4738"/>
    <w:rsid w:val="00711BED"/>
    <w:rsid w:val="00712F1D"/>
    <w:rsid w:val="00727EC9"/>
    <w:rsid w:val="00731FB1"/>
    <w:rsid w:val="007367D7"/>
    <w:rsid w:val="00737B42"/>
    <w:rsid w:val="00772436"/>
    <w:rsid w:val="007736A8"/>
    <w:rsid w:val="007A0F2B"/>
    <w:rsid w:val="007B2F6B"/>
    <w:rsid w:val="007C372F"/>
    <w:rsid w:val="007C5886"/>
    <w:rsid w:val="007E1F60"/>
    <w:rsid w:val="007F0FB6"/>
    <w:rsid w:val="007F28F1"/>
    <w:rsid w:val="00807B2D"/>
    <w:rsid w:val="008107C8"/>
    <w:rsid w:val="00817383"/>
    <w:rsid w:val="00850EB0"/>
    <w:rsid w:val="008538DC"/>
    <w:rsid w:val="00857797"/>
    <w:rsid w:val="00871C88"/>
    <w:rsid w:val="00883AE5"/>
    <w:rsid w:val="008C5014"/>
    <w:rsid w:val="008F4D00"/>
    <w:rsid w:val="008F4DDF"/>
    <w:rsid w:val="009279E5"/>
    <w:rsid w:val="00935E33"/>
    <w:rsid w:val="00947439"/>
    <w:rsid w:val="0095725D"/>
    <w:rsid w:val="009950EE"/>
    <w:rsid w:val="009B465C"/>
    <w:rsid w:val="009B4B58"/>
    <w:rsid w:val="009C6C8B"/>
    <w:rsid w:val="009C6EAC"/>
    <w:rsid w:val="009C7565"/>
    <w:rsid w:val="009F5481"/>
    <w:rsid w:val="00A0302E"/>
    <w:rsid w:val="00A12885"/>
    <w:rsid w:val="00A16E98"/>
    <w:rsid w:val="00A20468"/>
    <w:rsid w:val="00A261D0"/>
    <w:rsid w:val="00A33FF7"/>
    <w:rsid w:val="00A34E19"/>
    <w:rsid w:val="00A43CBF"/>
    <w:rsid w:val="00A64E66"/>
    <w:rsid w:val="00A66F32"/>
    <w:rsid w:val="00A72926"/>
    <w:rsid w:val="00A977CA"/>
    <w:rsid w:val="00AC2ACF"/>
    <w:rsid w:val="00AD2A8C"/>
    <w:rsid w:val="00AD5CA3"/>
    <w:rsid w:val="00AE0E9E"/>
    <w:rsid w:val="00AF7403"/>
    <w:rsid w:val="00B124C6"/>
    <w:rsid w:val="00B15BE1"/>
    <w:rsid w:val="00B207E6"/>
    <w:rsid w:val="00B347F0"/>
    <w:rsid w:val="00B358DB"/>
    <w:rsid w:val="00B425CD"/>
    <w:rsid w:val="00B44ADD"/>
    <w:rsid w:val="00B744F4"/>
    <w:rsid w:val="00B77733"/>
    <w:rsid w:val="00B87BB3"/>
    <w:rsid w:val="00BA1181"/>
    <w:rsid w:val="00BB5FBA"/>
    <w:rsid w:val="00BC50FF"/>
    <w:rsid w:val="00BE18D7"/>
    <w:rsid w:val="00BE28AE"/>
    <w:rsid w:val="00BF0E0B"/>
    <w:rsid w:val="00C111A5"/>
    <w:rsid w:val="00C93401"/>
    <w:rsid w:val="00C9357D"/>
    <w:rsid w:val="00CD4B63"/>
    <w:rsid w:val="00CF49D7"/>
    <w:rsid w:val="00CF7A85"/>
    <w:rsid w:val="00D03084"/>
    <w:rsid w:val="00D03176"/>
    <w:rsid w:val="00D248FB"/>
    <w:rsid w:val="00D24D82"/>
    <w:rsid w:val="00D25263"/>
    <w:rsid w:val="00D266C5"/>
    <w:rsid w:val="00D40B81"/>
    <w:rsid w:val="00D560FC"/>
    <w:rsid w:val="00D96C6B"/>
    <w:rsid w:val="00DA1DFD"/>
    <w:rsid w:val="00DA7A70"/>
    <w:rsid w:val="00DD61AF"/>
    <w:rsid w:val="00DD785F"/>
    <w:rsid w:val="00DF2B60"/>
    <w:rsid w:val="00DF6184"/>
    <w:rsid w:val="00E162C9"/>
    <w:rsid w:val="00E20C84"/>
    <w:rsid w:val="00E22EB6"/>
    <w:rsid w:val="00E24822"/>
    <w:rsid w:val="00E24DC4"/>
    <w:rsid w:val="00E434A4"/>
    <w:rsid w:val="00E5602D"/>
    <w:rsid w:val="00E57FB8"/>
    <w:rsid w:val="00E60A73"/>
    <w:rsid w:val="00E646D9"/>
    <w:rsid w:val="00E7072A"/>
    <w:rsid w:val="00E75564"/>
    <w:rsid w:val="00E80020"/>
    <w:rsid w:val="00E810FD"/>
    <w:rsid w:val="00EA265E"/>
    <w:rsid w:val="00EA75CD"/>
    <w:rsid w:val="00EA7A6D"/>
    <w:rsid w:val="00EC3A22"/>
    <w:rsid w:val="00ED1952"/>
    <w:rsid w:val="00ED60E6"/>
    <w:rsid w:val="00ED6BDE"/>
    <w:rsid w:val="00EE7765"/>
    <w:rsid w:val="00EF6F90"/>
    <w:rsid w:val="00F03D09"/>
    <w:rsid w:val="00F1103B"/>
    <w:rsid w:val="00F12DA3"/>
    <w:rsid w:val="00F16B85"/>
    <w:rsid w:val="00F1798F"/>
    <w:rsid w:val="00F241AB"/>
    <w:rsid w:val="00F26F5F"/>
    <w:rsid w:val="00F47310"/>
    <w:rsid w:val="00F61A88"/>
    <w:rsid w:val="00F63A32"/>
    <w:rsid w:val="00F63EC0"/>
    <w:rsid w:val="00F74F31"/>
    <w:rsid w:val="00FA60A7"/>
    <w:rsid w:val="00FA7D54"/>
    <w:rsid w:val="00FB3FA8"/>
    <w:rsid w:val="00FE1585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02D6"/>
  <w15:docId w15:val="{2E2A89F1-8976-42F2-B6AE-0618A50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paragraph" w:customStyle="1" w:styleId="ConsPlusNormal">
    <w:name w:val="ConsPlusNormal"/>
    <w:rsid w:val="00EA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9BAD-BC3B-42EA-A2EE-E59B5058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CHAVKIN Sh</cp:lastModifiedBy>
  <cp:revision>7</cp:revision>
  <cp:lastPrinted>2021-04-05T06:04:00Z</cp:lastPrinted>
  <dcterms:created xsi:type="dcterms:W3CDTF">2021-04-05T04:34:00Z</dcterms:created>
  <dcterms:modified xsi:type="dcterms:W3CDTF">2021-04-05T06:18:00Z</dcterms:modified>
</cp:coreProperties>
</file>