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DA" w:rsidRDefault="00F613DA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63077">
        <w:rPr>
          <w:rFonts w:ascii="Times New Roman" w:hAnsi="Times New Roman"/>
          <w:b/>
          <w:sz w:val="26"/>
          <w:szCs w:val="26"/>
        </w:rPr>
        <w:t xml:space="preserve">ПРОТОКОЛ </w:t>
      </w:r>
      <w:r w:rsidR="009909C3">
        <w:rPr>
          <w:rFonts w:ascii="Times New Roman" w:hAnsi="Times New Roman"/>
          <w:b/>
          <w:sz w:val="26"/>
          <w:szCs w:val="26"/>
        </w:rPr>
        <w:t xml:space="preserve">№ </w:t>
      </w:r>
      <w:r w:rsidR="00265305">
        <w:rPr>
          <w:rFonts w:ascii="Times New Roman" w:hAnsi="Times New Roman"/>
          <w:b/>
          <w:sz w:val="26"/>
          <w:szCs w:val="26"/>
        </w:rPr>
        <w:t>2</w:t>
      </w:r>
    </w:p>
    <w:p w:rsidR="00244F12" w:rsidRPr="00263077" w:rsidRDefault="00244F12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ПУБЛИЧНЫХ СЛУШАНИЙ</w:t>
      </w:r>
    </w:p>
    <w:p w:rsidR="002A6192" w:rsidRDefault="002A6192" w:rsidP="00BB04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проекту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265305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Кулунского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5B5F10" w:rsidRPr="00263077" w:rsidRDefault="005B5F10" w:rsidP="00F613D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613DA" w:rsidRPr="00263077" w:rsidRDefault="002A6192" w:rsidP="00F613D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09</w:t>
      </w:r>
      <w:r w:rsidR="00423551" w:rsidRPr="005B5F10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</w:t>
      </w:r>
      <w:r w:rsidR="00112C58">
        <w:rPr>
          <w:rFonts w:ascii="Times New Roman" w:hAnsi="Times New Roman"/>
          <w:sz w:val="26"/>
          <w:szCs w:val="26"/>
        </w:rPr>
        <w:t>1</w:t>
      </w:r>
      <w:r w:rsidR="00423551" w:rsidRPr="005B5F10">
        <w:rPr>
          <w:rFonts w:ascii="Times New Roman" w:hAnsi="Times New Roman"/>
          <w:sz w:val="26"/>
          <w:szCs w:val="26"/>
        </w:rPr>
        <w:t>.201</w:t>
      </w:r>
      <w:r w:rsidR="0037546C">
        <w:rPr>
          <w:rFonts w:ascii="Times New Roman" w:hAnsi="Times New Roman"/>
          <w:sz w:val="26"/>
          <w:szCs w:val="26"/>
        </w:rPr>
        <w:t>7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</w:t>
      </w:r>
      <w:proofErr w:type="spellStart"/>
      <w:r>
        <w:rPr>
          <w:rFonts w:ascii="Times New Roman" w:hAnsi="Times New Roman"/>
          <w:sz w:val="26"/>
          <w:szCs w:val="26"/>
        </w:rPr>
        <w:t>с</w:t>
      </w:r>
      <w:proofErr w:type="gramStart"/>
      <w:r w:rsidR="00F613DA" w:rsidRPr="0026307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К</w:t>
      </w:r>
      <w:proofErr w:type="gramEnd"/>
      <w:r>
        <w:rPr>
          <w:rFonts w:ascii="Times New Roman" w:hAnsi="Times New Roman"/>
          <w:sz w:val="26"/>
          <w:szCs w:val="26"/>
        </w:rPr>
        <w:t>улун</w:t>
      </w:r>
      <w:proofErr w:type="spellEnd"/>
      <w:r w:rsidR="00F613DA" w:rsidRPr="00263077">
        <w:rPr>
          <w:rFonts w:ascii="Times New Roman" w:hAnsi="Times New Roman"/>
          <w:sz w:val="26"/>
          <w:szCs w:val="26"/>
        </w:rPr>
        <w:t xml:space="preserve">              </w:t>
      </w:r>
      <w:r w:rsidR="00A97158">
        <w:rPr>
          <w:rFonts w:ascii="Times New Roman" w:hAnsi="Times New Roman"/>
          <w:sz w:val="26"/>
          <w:szCs w:val="26"/>
        </w:rPr>
        <w:t xml:space="preserve">             </w:t>
      </w:r>
      <w:r w:rsidR="00F613DA" w:rsidRPr="00263077">
        <w:rPr>
          <w:rFonts w:ascii="Times New Roman" w:hAnsi="Times New Roman"/>
          <w:sz w:val="26"/>
          <w:szCs w:val="26"/>
        </w:rPr>
        <w:t xml:space="preserve">                      </w:t>
      </w:r>
      <w:r w:rsidR="008D1E02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="005B5F10" w:rsidRPr="005B5F10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0</w:t>
      </w:r>
      <w:r w:rsidR="005B5F10" w:rsidRPr="005B5F10">
        <w:rPr>
          <w:rFonts w:ascii="Times New Roman" w:hAnsi="Times New Roman"/>
          <w:sz w:val="26"/>
          <w:szCs w:val="26"/>
        </w:rPr>
        <w:t>0ч</w:t>
      </w:r>
    </w:p>
    <w:p w:rsidR="00A97158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Период проведения:</w:t>
      </w:r>
      <w:r>
        <w:rPr>
          <w:rFonts w:ascii="Times New Roman" w:hAnsi="Times New Roman"/>
          <w:sz w:val="26"/>
          <w:szCs w:val="26"/>
        </w:rPr>
        <w:t xml:space="preserve"> с 07.09.2017г. по 07.1</w:t>
      </w:r>
      <w:r w:rsidR="00112C58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.2017г.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Место проведения:</w:t>
      </w:r>
      <w:r>
        <w:rPr>
          <w:rFonts w:ascii="Times New Roman" w:hAnsi="Times New Roman"/>
          <w:sz w:val="26"/>
          <w:szCs w:val="26"/>
        </w:rPr>
        <w:t xml:space="preserve"> актовый зал сельского Дома культуры </w:t>
      </w:r>
      <w:proofErr w:type="spellStart"/>
      <w:r>
        <w:rPr>
          <w:rFonts w:ascii="Times New Roman" w:hAnsi="Times New Roman"/>
          <w:sz w:val="26"/>
          <w:szCs w:val="26"/>
        </w:rPr>
        <w:t>с</w:t>
      </w:r>
      <w:proofErr w:type="gramStart"/>
      <w:r>
        <w:rPr>
          <w:rFonts w:ascii="Times New Roman" w:hAnsi="Times New Roman"/>
          <w:sz w:val="26"/>
          <w:szCs w:val="26"/>
        </w:rPr>
        <w:t>.К</w:t>
      </w:r>
      <w:proofErr w:type="gramEnd"/>
      <w:r>
        <w:rPr>
          <w:rFonts w:ascii="Times New Roman" w:hAnsi="Times New Roman"/>
          <w:sz w:val="26"/>
          <w:szCs w:val="26"/>
        </w:rPr>
        <w:t>улун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D1580" w:rsidRDefault="00DD1580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12639" w:rsidRPr="00266C1E" w:rsidRDefault="00F613DA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Председательств</w:t>
      </w:r>
      <w:r w:rsidR="001C6D6C" w:rsidRPr="00DD1580">
        <w:rPr>
          <w:rFonts w:ascii="Times New Roman" w:hAnsi="Times New Roman"/>
          <w:b/>
          <w:sz w:val="26"/>
          <w:szCs w:val="26"/>
        </w:rPr>
        <w:t>овал</w:t>
      </w:r>
      <w:r w:rsidRPr="00DD1580">
        <w:rPr>
          <w:rFonts w:ascii="Times New Roman" w:hAnsi="Times New Roman"/>
          <w:b/>
          <w:sz w:val="26"/>
          <w:szCs w:val="26"/>
        </w:rPr>
        <w:t>:</w:t>
      </w:r>
      <w:r w:rsidR="001C6D6C" w:rsidRPr="00266C1E">
        <w:rPr>
          <w:rFonts w:ascii="Times New Roman" w:hAnsi="Times New Roman"/>
          <w:sz w:val="26"/>
          <w:szCs w:val="26"/>
        </w:rPr>
        <w:t xml:space="preserve"> </w:t>
      </w:r>
      <w:r w:rsidR="0037546C">
        <w:rPr>
          <w:rFonts w:ascii="Times New Roman" w:hAnsi="Times New Roman"/>
          <w:sz w:val="26"/>
          <w:szCs w:val="26"/>
        </w:rPr>
        <w:t>Ю.П.Казанцев</w:t>
      </w:r>
      <w:r w:rsidR="001C6D6C" w:rsidRPr="00266C1E">
        <w:rPr>
          <w:rFonts w:ascii="Times New Roman" w:hAnsi="Times New Roman"/>
          <w:sz w:val="26"/>
          <w:szCs w:val="26"/>
        </w:rPr>
        <w:t>,</w:t>
      </w:r>
      <w:r w:rsidRPr="00266C1E">
        <w:rPr>
          <w:rFonts w:ascii="Times New Roman" w:hAnsi="Times New Roman"/>
          <w:sz w:val="26"/>
          <w:szCs w:val="26"/>
        </w:rPr>
        <w:t xml:space="preserve"> </w:t>
      </w:r>
      <w:r w:rsidR="002A6192">
        <w:rPr>
          <w:rFonts w:ascii="Times New Roman" w:hAnsi="Times New Roman"/>
          <w:sz w:val="26"/>
          <w:szCs w:val="26"/>
        </w:rPr>
        <w:t>первый заместитель главы района по сельскому хозяйству и оперативным вопросам</w:t>
      </w:r>
      <w:r w:rsidR="00985FED">
        <w:rPr>
          <w:rFonts w:ascii="Times New Roman" w:hAnsi="Times New Roman"/>
          <w:sz w:val="26"/>
          <w:szCs w:val="26"/>
        </w:rPr>
        <w:t>, заместитель председателя комиссии.</w:t>
      </w:r>
      <w:r w:rsidR="00E12639" w:rsidRPr="00266C1E">
        <w:rPr>
          <w:rFonts w:ascii="Times New Roman" w:hAnsi="Times New Roman"/>
          <w:sz w:val="26"/>
          <w:szCs w:val="26"/>
        </w:rPr>
        <w:t xml:space="preserve"> </w:t>
      </w:r>
    </w:p>
    <w:p w:rsidR="002A6192" w:rsidRPr="00DD1580" w:rsidRDefault="00F613DA" w:rsidP="005B5F1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D1580">
        <w:rPr>
          <w:rFonts w:ascii="Times New Roman" w:hAnsi="Times New Roman"/>
          <w:b/>
          <w:sz w:val="26"/>
          <w:szCs w:val="26"/>
        </w:rPr>
        <w:t>При</w:t>
      </w:r>
      <w:r w:rsidR="001C6D6C" w:rsidRPr="00DD1580">
        <w:rPr>
          <w:rFonts w:ascii="Times New Roman" w:hAnsi="Times New Roman"/>
          <w:b/>
          <w:sz w:val="26"/>
          <w:szCs w:val="26"/>
        </w:rPr>
        <w:t>сутствовали</w:t>
      </w:r>
      <w:r w:rsidRPr="00DD1580">
        <w:rPr>
          <w:rFonts w:ascii="Times New Roman" w:hAnsi="Times New Roman"/>
          <w:b/>
          <w:i/>
          <w:sz w:val="26"/>
          <w:szCs w:val="26"/>
        </w:rPr>
        <w:t>:</w:t>
      </w:r>
      <w:r w:rsidRPr="00DD1580">
        <w:rPr>
          <w:rFonts w:ascii="Times New Roman" w:hAnsi="Times New Roman"/>
          <w:b/>
          <w:sz w:val="26"/>
          <w:szCs w:val="26"/>
        </w:rPr>
        <w:t xml:space="preserve"> </w:t>
      </w:r>
    </w:p>
    <w:p w:rsidR="002A6192" w:rsidRDefault="002A6192" w:rsidP="005B5F1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Члены комиссии по организации и проведению публичных слушаний</w:t>
      </w:r>
      <w:r w:rsidR="00641D7D">
        <w:rPr>
          <w:rFonts w:ascii="Times New Roman" w:hAnsi="Times New Roman"/>
          <w:sz w:val="26"/>
          <w:szCs w:val="26"/>
        </w:rPr>
        <w:t xml:space="preserve"> по проекту </w:t>
      </w:r>
      <w:r w:rsidR="003B7DB2">
        <w:rPr>
          <w:rFonts w:ascii="Times New Roman" w:hAnsi="Times New Roman"/>
          <w:sz w:val="26"/>
          <w:szCs w:val="26"/>
        </w:rPr>
        <w:t>внесения изменений в Правила землепользования и застройки</w:t>
      </w:r>
      <w:r w:rsidR="00641D7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41D7D">
        <w:rPr>
          <w:rFonts w:ascii="Times New Roman" w:hAnsi="Times New Roman"/>
          <w:sz w:val="26"/>
          <w:szCs w:val="26"/>
        </w:rPr>
        <w:t>Кулунского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641D7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641D7D">
        <w:rPr>
          <w:rFonts w:ascii="Times New Roman" w:hAnsi="Times New Roman"/>
          <w:sz w:val="26"/>
          <w:szCs w:val="26"/>
        </w:rPr>
        <w:t xml:space="preserve"> района Красноярского края, </w:t>
      </w:r>
      <w:r w:rsidR="003F3652">
        <w:rPr>
          <w:rFonts w:ascii="Times New Roman" w:hAnsi="Times New Roman"/>
          <w:sz w:val="26"/>
          <w:szCs w:val="26"/>
        </w:rPr>
        <w:t xml:space="preserve">работники администрации </w:t>
      </w:r>
      <w:proofErr w:type="spellStart"/>
      <w:r w:rsidR="003F3652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района и </w:t>
      </w:r>
      <w:proofErr w:type="spellStart"/>
      <w:r w:rsidR="003F3652">
        <w:rPr>
          <w:rFonts w:ascii="Times New Roman" w:hAnsi="Times New Roman"/>
          <w:sz w:val="26"/>
          <w:szCs w:val="26"/>
        </w:rPr>
        <w:t>Кулунского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сельсовета, жители </w:t>
      </w:r>
      <w:proofErr w:type="spellStart"/>
      <w:r w:rsidR="003F3652">
        <w:rPr>
          <w:rFonts w:ascii="Times New Roman" w:hAnsi="Times New Roman"/>
          <w:sz w:val="26"/>
          <w:szCs w:val="26"/>
        </w:rPr>
        <w:t>с</w:t>
      </w:r>
      <w:proofErr w:type="gramStart"/>
      <w:r w:rsidR="003F3652">
        <w:rPr>
          <w:rFonts w:ascii="Times New Roman" w:hAnsi="Times New Roman"/>
          <w:sz w:val="26"/>
          <w:szCs w:val="26"/>
        </w:rPr>
        <w:t>.К</w:t>
      </w:r>
      <w:proofErr w:type="gramEnd"/>
      <w:r w:rsidR="003F3652">
        <w:rPr>
          <w:rFonts w:ascii="Times New Roman" w:hAnsi="Times New Roman"/>
          <w:sz w:val="26"/>
          <w:szCs w:val="26"/>
        </w:rPr>
        <w:t>улун</w:t>
      </w:r>
      <w:proofErr w:type="spellEnd"/>
      <w:r w:rsidR="003F3652">
        <w:rPr>
          <w:rFonts w:ascii="Times New Roman" w:hAnsi="Times New Roman"/>
          <w:sz w:val="26"/>
          <w:szCs w:val="26"/>
        </w:rPr>
        <w:t xml:space="preserve"> и д. Сосновка</w:t>
      </w:r>
      <w:r w:rsidR="00985FED">
        <w:rPr>
          <w:rFonts w:ascii="Times New Roman" w:hAnsi="Times New Roman"/>
          <w:sz w:val="26"/>
          <w:szCs w:val="26"/>
        </w:rPr>
        <w:t>,</w:t>
      </w:r>
      <w:r w:rsidR="003F3652">
        <w:rPr>
          <w:rFonts w:ascii="Times New Roman" w:hAnsi="Times New Roman"/>
          <w:sz w:val="26"/>
          <w:szCs w:val="26"/>
        </w:rPr>
        <w:t xml:space="preserve"> согласно листу регистрации участников публичных слушаний. </w:t>
      </w:r>
    </w:p>
    <w:p w:rsidR="00F613DA" w:rsidRPr="00266C1E" w:rsidRDefault="00F613DA" w:rsidP="00F613D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                     </w:t>
      </w:r>
    </w:p>
    <w:p w:rsidR="00F613DA" w:rsidRPr="00266C1E" w:rsidRDefault="00F613DA" w:rsidP="001C6D6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ПОВЕСТК</w:t>
      </w:r>
      <w:r w:rsidR="007E5B94" w:rsidRPr="00815BF7">
        <w:rPr>
          <w:rFonts w:ascii="Times New Roman" w:hAnsi="Times New Roman"/>
          <w:b/>
          <w:sz w:val="26"/>
          <w:szCs w:val="26"/>
        </w:rPr>
        <w:t>А</w:t>
      </w:r>
      <w:r w:rsidRPr="00815BF7">
        <w:rPr>
          <w:rFonts w:ascii="Times New Roman" w:hAnsi="Times New Roman"/>
          <w:b/>
          <w:sz w:val="26"/>
          <w:szCs w:val="26"/>
        </w:rPr>
        <w:t xml:space="preserve"> </w:t>
      </w:r>
      <w:r w:rsidR="00C00C78" w:rsidRPr="00815BF7">
        <w:rPr>
          <w:rFonts w:ascii="Times New Roman" w:hAnsi="Times New Roman"/>
          <w:b/>
          <w:sz w:val="26"/>
          <w:szCs w:val="26"/>
        </w:rPr>
        <w:t>ЗАСЕДАНИЯ</w:t>
      </w:r>
      <w:r w:rsidRPr="00266C1E">
        <w:rPr>
          <w:rFonts w:ascii="Times New Roman" w:hAnsi="Times New Roman"/>
          <w:sz w:val="26"/>
          <w:szCs w:val="26"/>
        </w:rPr>
        <w:t>:</w:t>
      </w:r>
    </w:p>
    <w:p w:rsidR="009C3B58" w:rsidRDefault="0002355D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6C1E">
        <w:rPr>
          <w:rFonts w:ascii="Times New Roman" w:hAnsi="Times New Roman"/>
          <w:sz w:val="26"/>
          <w:szCs w:val="26"/>
        </w:rPr>
        <w:t xml:space="preserve">1. </w:t>
      </w:r>
      <w:r w:rsidR="00F613DA" w:rsidRPr="00266C1E">
        <w:rPr>
          <w:rFonts w:ascii="Times New Roman" w:hAnsi="Times New Roman"/>
          <w:sz w:val="26"/>
          <w:szCs w:val="26"/>
        </w:rPr>
        <w:t xml:space="preserve">Рассмотрение </w:t>
      </w:r>
      <w:r w:rsidR="009C3B58">
        <w:rPr>
          <w:rFonts w:ascii="Times New Roman" w:hAnsi="Times New Roman"/>
          <w:sz w:val="26"/>
          <w:szCs w:val="26"/>
        </w:rPr>
        <w:t xml:space="preserve">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 w:rsidR="009C3B5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C3B58">
        <w:rPr>
          <w:rFonts w:ascii="Times New Roman" w:hAnsi="Times New Roman"/>
          <w:sz w:val="26"/>
          <w:szCs w:val="26"/>
        </w:rPr>
        <w:t>Кулунского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9C3B58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9C3B58">
        <w:rPr>
          <w:rFonts w:ascii="Times New Roman" w:hAnsi="Times New Roman"/>
          <w:sz w:val="26"/>
          <w:szCs w:val="26"/>
        </w:rPr>
        <w:t xml:space="preserve"> района Красноярского края.</w:t>
      </w:r>
    </w:p>
    <w:p w:rsidR="00C00C78" w:rsidRDefault="00D24C8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6C1E">
        <w:rPr>
          <w:rFonts w:ascii="Times New Roman" w:eastAsia="Calibri" w:hAnsi="Times New Roman" w:cs="Times New Roman"/>
          <w:sz w:val="26"/>
          <w:szCs w:val="26"/>
        </w:rPr>
        <w:t xml:space="preserve">Докладчик: </w:t>
      </w:r>
      <w:r w:rsidR="00112C58">
        <w:rPr>
          <w:rFonts w:ascii="Times New Roman" w:eastAsia="Calibri" w:hAnsi="Times New Roman" w:cs="Times New Roman"/>
          <w:sz w:val="26"/>
          <w:szCs w:val="26"/>
        </w:rPr>
        <w:t>Д.В.Носков, инженер ООО «Корпус» г</w:t>
      </w:r>
      <w:proofErr w:type="gramStart"/>
      <w:r w:rsidR="00112C58">
        <w:rPr>
          <w:rFonts w:ascii="Times New Roman" w:eastAsia="Calibri" w:hAnsi="Times New Roman" w:cs="Times New Roman"/>
          <w:sz w:val="26"/>
          <w:szCs w:val="26"/>
        </w:rPr>
        <w:t>.Н</w:t>
      </w:r>
      <w:proofErr w:type="gramEnd"/>
      <w:r w:rsidR="00112C58">
        <w:rPr>
          <w:rFonts w:ascii="Times New Roman" w:eastAsia="Calibri" w:hAnsi="Times New Roman" w:cs="Times New Roman"/>
          <w:sz w:val="26"/>
          <w:szCs w:val="26"/>
        </w:rPr>
        <w:t>овосибирск</w:t>
      </w:r>
      <w:r w:rsidR="003B7DB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3B7DB2">
        <w:rPr>
          <w:rFonts w:ascii="Times New Roman" w:eastAsia="Calibri" w:hAnsi="Times New Roman" w:cs="Times New Roman"/>
          <w:sz w:val="26"/>
          <w:szCs w:val="26"/>
        </w:rPr>
        <w:t>Е.В.Скрыпник</w:t>
      </w:r>
      <w:proofErr w:type="spellEnd"/>
      <w:r w:rsidR="003B7DB2">
        <w:rPr>
          <w:rFonts w:ascii="Times New Roman" w:eastAsia="Calibri" w:hAnsi="Times New Roman" w:cs="Times New Roman"/>
          <w:sz w:val="26"/>
          <w:szCs w:val="26"/>
        </w:rPr>
        <w:t xml:space="preserve">, ведущий специалист отдела ЖКХ и строительства администрации </w:t>
      </w:r>
      <w:proofErr w:type="spellStart"/>
      <w:r w:rsidR="003B7DB2">
        <w:rPr>
          <w:rFonts w:ascii="Times New Roman" w:eastAsia="Calibri" w:hAnsi="Times New Roman" w:cs="Times New Roman"/>
          <w:sz w:val="26"/>
          <w:szCs w:val="26"/>
        </w:rPr>
        <w:t>Ужурского</w:t>
      </w:r>
      <w:proofErr w:type="spellEnd"/>
      <w:r w:rsidR="003B7DB2">
        <w:rPr>
          <w:rFonts w:ascii="Times New Roman" w:eastAsia="Calibri" w:hAnsi="Times New Roman" w:cs="Times New Roman"/>
          <w:sz w:val="26"/>
          <w:szCs w:val="26"/>
        </w:rPr>
        <w:t xml:space="preserve"> района.</w:t>
      </w:r>
    </w:p>
    <w:p w:rsidR="009C3B58" w:rsidRDefault="009C3B58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Обсуждение проекта </w:t>
      </w:r>
      <w:r w:rsidR="00112C58">
        <w:rPr>
          <w:rFonts w:ascii="Times New Roman" w:hAnsi="Times New Roman"/>
          <w:sz w:val="26"/>
          <w:szCs w:val="26"/>
        </w:rPr>
        <w:t xml:space="preserve">внесения изменений в </w:t>
      </w:r>
      <w:r w:rsidR="003B7DB2">
        <w:rPr>
          <w:rFonts w:ascii="Times New Roman" w:hAnsi="Times New Roman"/>
          <w:sz w:val="26"/>
          <w:szCs w:val="26"/>
        </w:rPr>
        <w:t>П</w:t>
      </w:r>
      <w:r w:rsidR="00112C58">
        <w:rPr>
          <w:rFonts w:ascii="Times New Roman" w:hAnsi="Times New Roman"/>
          <w:sz w:val="26"/>
          <w:szCs w:val="26"/>
        </w:rPr>
        <w:t>равила землепользования и застройки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Кулунского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sz w:val="26"/>
          <w:szCs w:val="26"/>
        </w:rPr>
        <w:t>Ужурского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Красноярского края</w:t>
      </w: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D1580" w:rsidRDefault="00DD158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Председательствующий, согласно </w:t>
      </w:r>
      <w:r w:rsidR="000D33AD">
        <w:rPr>
          <w:rFonts w:ascii="Times New Roman" w:hAnsi="Times New Roman"/>
          <w:sz w:val="26"/>
          <w:szCs w:val="26"/>
        </w:rPr>
        <w:t xml:space="preserve">Положению о публичных слушаниях в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Ужурском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районе, утвержденн</w:t>
      </w:r>
      <w:r w:rsidR="00B64060">
        <w:rPr>
          <w:rFonts w:ascii="Times New Roman" w:hAnsi="Times New Roman"/>
          <w:sz w:val="26"/>
          <w:szCs w:val="26"/>
        </w:rPr>
        <w:t>ому</w:t>
      </w:r>
      <w:r w:rsidR="000D33AD">
        <w:rPr>
          <w:rFonts w:ascii="Times New Roman" w:hAnsi="Times New Roman"/>
          <w:sz w:val="26"/>
          <w:szCs w:val="26"/>
        </w:rPr>
        <w:t xml:space="preserve"> Решением </w:t>
      </w:r>
      <w:proofErr w:type="spellStart"/>
      <w:r w:rsidR="000D33AD">
        <w:rPr>
          <w:rFonts w:ascii="Times New Roman" w:hAnsi="Times New Roman"/>
          <w:sz w:val="26"/>
          <w:szCs w:val="26"/>
        </w:rPr>
        <w:t>Ужурского</w:t>
      </w:r>
      <w:proofErr w:type="spellEnd"/>
      <w:r w:rsidR="000D33AD">
        <w:rPr>
          <w:rFonts w:ascii="Times New Roman" w:hAnsi="Times New Roman"/>
          <w:sz w:val="26"/>
          <w:szCs w:val="26"/>
        </w:rPr>
        <w:t xml:space="preserve"> районного Совета депутатов от 07.11.2005 № 5-48р</w:t>
      </w:r>
      <w:r w:rsidR="00B64060">
        <w:rPr>
          <w:rFonts w:ascii="Times New Roman" w:hAnsi="Times New Roman"/>
          <w:sz w:val="26"/>
          <w:szCs w:val="26"/>
        </w:rPr>
        <w:t>, установил следующий регламент: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вступительное слово председательствующего – до 15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доклад инициатора проведения публичных слушаний (представителя инициатора) – 20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 выступления участников – 5 – 10 минут;</w:t>
      </w:r>
    </w:p>
    <w:p w:rsidR="00B64060" w:rsidRDefault="00B64060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время выступления в прениях – 10 минут.</w:t>
      </w:r>
    </w:p>
    <w:p w:rsidR="00497815" w:rsidRDefault="00497815" w:rsidP="002F2C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1708" w:rsidRPr="007E5B94" w:rsidRDefault="007E5B94" w:rsidP="002F2CE6">
      <w:pPr>
        <w:spacing w:after="0" w:line="240" w:lineRule="auto"/>
        <w:ind w:firstLine="709"/>
        <w:jc w:val="both"/>
        <w:rPr>
          <w:sz w:val="26"/>
          <w:szCs w:val="26"/>
        </w:rPr>
      </w:pPr>
      <w:r w:rsidRPr="00815BF7">
        <w:rPr>
          <w:rFonts w:ascii="Times New Roman" w:hAnsi="Times New Roman"/>
          <w:b/>
          <w:sz w:val="26"/>
          <w:szCs w:val="26"/>
        </w:rPr>
        <w:t>СЛУШАЛИ</w:t>
      </w:r>
      <w:r w:rsidR="00F613DA" w:rsidRPr="007E5B94">
        <w:rPr>
          <w:rFonts w:ascii="Times New Roman" w:hAnsi="Times New Roman"/>
          <w:i/>
          <w:sz w:val="26"/>
          <w:szCs w:val="26"/>
        </w:rPr>
        <w:t>:</w:t>
      </w:r>
    </w:p>
    <w:p w:rsidR="009C3B58" w:rsidRDefault="00266C1E" w:rsidP="00266C1E">
      <w:pPr>
        <w:pStyle w:val="a6"/>
        <w:spacing w:after="0" w:line="240" w:lineRule="auto"/>
        <w:ind w:left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</w:t>
      </w:r>
      <w:r w:rsidR="00497815" w:rsidRPr="00266C1E">
        <w:rPr>
          <w:rFonts w:ascii="Times New Roman" w:eastAsia="Calibri" w:hAnsi="Times New Roman" w:cs="Times New Roman"/>
          <w:sz w:val="26"/>
          <w:szCs w:val="26"/>
        </w:rPr>
        <w:t>О</w:t>
      </w:r>
      <w:r w:rsidR="009C3B5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2C58">
        <w:rPr>
          <w:rFonts w:ascii="Times New Roman" w:eastAsia="Calibri" w:hAnsi="Times New Roman" w:cs="Times New Roman"/>
          <w:sz w:val="26"/>
          <w:szCs w:val="26"/>
        </w:rPr>
        <w:t xml:space="preserve">внесении изменений в правила землепользования и застройки </w:t>
      </w:r>
      <w:proofErr w:type="spellStart"/>
      <w:r w:rsidR="00112C58">
        <w:rPr>
          <w:rFonts w:ascii="Times New Roman" w:eastAsia="Calibri" w:hAnsi="Times New Roman" w:cs="Times New Roman"/>
          <w:sz w:val="26"/>
          <w:szCs w:val="26"/>
        </w:rPr>
        <w:t>Кулунского</w:t>
      </w:r>
      <w:proofErr w:type="spellEnd"/>
      <w:r w:rsidR="00112C58">
        <w:rPr>
          <w:rFonts w:ascii="Times New Roman" w:eastAsia="Calibri" w:hAnsi="Times New Roman" w:cs="Times New Roman"/>
          <w:sz w:val="26"/>
          <w:szCs w:val="26"/>
        </w:rPr>
        <w:t xml:space="preserve"> сельсовета</w:t>
      </w:r>
      <w:r w:rsidR="009C3B58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7815" w:rsidRPr="003B7DB2" w:rsidRDefault="00497815" w:rsidP="003B7D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3B7DB2">
        <w:rPr>
          <w:rFonts w:ascii="Times New Roman" w:hAnsi="Times New Roman" w:cs="Times New Roman"/>
          <w:sz w:val="26"/>
          <w:szCs w:val="26"/>
        </w:rPr>
        <w:t xml:space="preserve">С докладом </w:t>
      </w:r>
      <w:proofErr w:type="gramStart"/>
      <w:r w:rsidRPr="003B7DB2">
        <w:rPr>
          <w:rFonts w:ascii="Times New Roman" w:hAnsi="Times New Roman" w:cs="Times New Roman"/>
          <w:sz w:val="26"/>
          <w:szCs w:val="26"/>
        </w:rPr>
        <w:t xml:space="preserve">выступил </w:t>
      </w:r>
      <w:r w:rsidR="003B7DB2" w:rsidRPr="003B7DB2">
        <w:rPr>
          <w:rFonts w:ascii="Times New Roman" w:hAnsi="Times New Roman" w:cs="Times New Roman"/>
          <w:sz w:val="26"/>
          <w:szCs w:val="26"/>
        </w:rPr>
        <w:t>Д.В.Носков</w:t>
      </w:r>
      <w:r w:rsidRPr="003B7DB2">
        <w:rPr>
          <w:rFonts w:ascii="Times New Roman" w:hAnsi="Times New Roman" w:cs="Times New Roman"/>
          <w:sz w:val="26"/>
          <w:szCs w:val="26"/>
        </w:rPr>
        <w:t xml:space="preserve"> Текст доклада прилагается</w:t>
      </w:r>
      <w:proofErr w:type="gramEnd"/>
      <w:r w:rsidRPr="003B7DB2">
        <w:rPr>
          <w:rFonts w:ascii="Times New Roman" w:hAnsi="Times New Roman" w:cs="Times New Roman"/>
          <w:sz w:val="26"/>
          <w:szCs w:val="26"/>
        </w:rPr>
        <w:t>.</w:t>
      </w: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E2748" w:rsidRDefault="00BE2748" w:rsidP="00266C1E">
      <w:pPr>
        <w:pStyle w:val="a6"/>
        <w:spacing w:after="0" w:line="240" w:lineRule="auto"/>
        <w:ind w:left="85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BE2748">
        <w:rPr>
          <w:rFonts w:ascii="Times New Roman" w:hAnsi="Times New Roman" w:cs="Times New Roman"/>
          <w:b/>
          <w:sz w:val="26"/>
          <w:szCs w:val="26"/>
        </w:rPr>
        <w:t>ВЫСТ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 w:rsidRPr="00BE2748">
        <w:rPr>
          <w:rFonts w:ascii="Times New Roman" w:hAnsi="Times New Roman" w:cs="Times New Roman"/>
          <w:b/>
          <w:sz w:val="26"/>
          <w:szCs w:val="26"/>
        </w:rPr>
        <w:t>ПИЛИ:</w:t>
      </w:r>
    </w:p>
    <w:p w:rsidR="0015529F" w:rsidRDefault="00BE2748" w:rsidP="00BE2748">
      <w:pPr>
        <w:pStyle w:val="a9"/>
        <w:rPr>
          <w:sz w:val="26"/>
          <w:szCs w:val="26"/>
        </w:rPr>
      </w:pPr>
      <w:r>
        <w:rPr>
          <w:sz w:val="26"/>
          <w:szCs w:val="26"/>
        </w:rPr>
        <w:t xml:space="preserve">1.Нечаева Л.М., глава </w:t>
      </w:r>
      <w:proofErr w:type="spellStart"/>
      <w:r>
        <w:rPr>
          <w:sz w:val="26"/>
          <w:szCs w:val="26"/>
        </w:rPr>
        <w:t>Кулунского</w:t>
      </w:r>
      <w:proofErr w:type="spellEnd"/>
      <w:r>
        <w:rPr>
          <w:sz w:val="26"/>
          <w:szCs w:val="26"/>
        </w:rPr>
        <w:t xml:space="preserve"> сельсовета с предложением объединить зоны Ж-1 и Ж-2 в одну зону Ж-1, в которой в основной вид разрешенного использования добавить малоэтажную многоквартирную жилую застройку и </w:t>
      </w:r>
      <w:r w:rsidR="0015529F">
        <w:rPr>
          <w:sz w:val="26"/>
          <w:szCs w:val="26"/>
        </w:rPr>
        <w:t>блокированную жилую застройку.</w:t>
      </w:r>
    </w:p>
    <w:p w:rsidR="00BE2748" w:rsidRPr="00BE2748" w:rsidRDefault="00BE2748" w:rsidP="00BE274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65305">
        <w:rPr>
          <w:rFonts w:ascii="Times New Roman" w:hAnsi="Times New Roman" w:cs="Times New Roman"/>
          <w:sz w:val="26"/>
          <w:szCs w:val="26"/>
        </w:rPr>
        <w:lastRenderedPageBreak/>
        <w:t>В ходе обсуждения по вопросу, вынесенному на публичные слушания, присутствующие предложили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одобрить 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</w:t>
      </w:r>
      <w:r w:rsidR="003B7DB2" w:rsidRPr="00265305">
        <w:rPr>
          <w:rFonts w:ascii="Times New Roman" w:hAnsi="Times New Roman" w:cs="Times New Roman"/>
          <w:sz w:val="26"/>
          <w:szCs w:val="26"/>
        </w:rPr>
        <w:t>П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равила землепользования и застройки </w:t>
      </w:r>
      <w:proofErr w:type="spellStart"/>
      <w:r w:rsidR="007562CE" w:rsidRPr="00265305">
        <w:rPr>
          <w:rFonts w:ascii="Times New Roman" w:hAnsi="Times New Roman" w:cs="Times New Roman"/>
          <w:sz w:val="26"/>
          <w:szCs w:val="26"/>
        </w:rPr>
        <w:t>Кулунского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>,</w:t>
      </w:r>
      <w:r w:rsidR="00E52841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A67951" w:rsidRPr="00265305">
        <w:rPr>
          <w:rFonts w:ascii="Times New Roman" w:hAnsi="Times New Roman" w:cs="Times New Roman"/>
          <w:sz w:val="26"/>
          <w:szCs w:val="26"/>
        </w:rPr>
        <w:t>ходатайство</w:t>
      </w:r>
      <w:r w:rsidR="003B7DB2" w:rsidRPr="00265305">
        <w:rPr>
          <w:rFonts w:ascii="Times New Roman" w:hAnsi="Times New Roman" w:cs="Times New Roman"/>
          <w:sz w:val="26"/>
          <w:szCs w:val="26"/>
        </w:rPr>
        <w:t>вать</w:t>
      </w:r>
      <w:r w:rsidR="00D06CFF" w:rsidRPr="00265305">
        <w:rPr>
          <w:rFonts w:ascii="Times New Roman" w:hAnsi="Times New Roman" w:cs="Times New Roman"/>
          <w:sz w:val="26"/>
          <w:szCs w:val="26"/>
        </w:rPr>
        <w:t>,</w:t>
      </w:r>
      <w:r w:rsidR="00A67951" w:rsidRPr="00265305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0230AE" w:rsidRPr="00265305">
        <w:rPr>
          <w:rFonts w:ascii="Times New Roman" w:hAnsi="Times New Roman" w:cs="Times New Roman"/>
          <w:sz w:val="26"/>
          <w:szCs w:val="26"/>
        </w:rPr>
        <w:t>глав</w:t>
      </w:r>
      <w:r w:rsidR="00A67951" w:rsidRPr="00265305">
        <w:rPr>
          <w:rFonts w:ascii="Times New Roman" w:hAnsi="Times New Roman" w:cs="Times New Roman"/>
          <w:sz w:val="26"/>
          <w:szCs w:val="26"/>
        </w:rPr>
        <w:t>ой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D06CFF" w:rsidRPr="00265305">
        <w:rPr>
          <w:rFonts w:ascii="Times New Roman" w:hAnsi="Times New Roman" w:cs="Times New Roman"/>
          <w:sz w:val="26"/>
          <w:szCs w:val="26"/>
        </w:rPr>
        <w:t xml:space="preserve">о </w:t>
      </w:r>
      <w:r w:rsidR="000230AE" w:rsidRPr="00265305">
        <w:rPr>
          <w:rFonts w:ascii="Times New Roman" w:hAnsi="Times New Roman" w:cs="Times New Roman"/>
          <w:sz w:val="26"/>
          <w:szCs w:val="26"/>
        </w:rPr>
        <w:t>принят</w:t>
      </w:r>
      <w:r w:rsidR="00D06CFF" w:rsidRPr="00265305">
        <w:rPr>
          <w:rFonts w:ascii="Times New Roman" w:hAnsi="Times New Roman" w:cs="Times New Roman"/>
          <w:sz w:val="26"/>
          <w:szCs w:val="26"/>
        </w:rPr>
        <w:t>ии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D06CFF" w:rsidRPr="00265305">
        <w:rPr>
          <w:rFonts w:ascii="Times New Roman" w:hAnsi="Times New Roman" w:cs="Times New Roman"/>
          <w:sz w:val="26"/>
          <w:szCs w:val="26"/>
        </w:rPr>
        <w:t>я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о согласии с проектом </w:t>
      </w:r>
      <w:r w:rsidR="003B7DB2" w:rsidRPr="00265305">
        <w:rPr>
          <w:rFonts w:ascii="Times New Roman" w:hAnsi="Times New Roman" w:cs="Times New Roman"/>
          <w:sz w:val="26"/>
          <w:szCs w:val="26"/>
        </w:rPr>
        <w:t>внесения изменения</w:t>
      </w:r>
      <w:r w:rsidR="007562CE" w:rsidRPr="00265305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 </w:t>
      </w:r>
      <w:proofErr w:type="spellStart"/>
      <w:r w:rsidR="007562CE" w:rsidRPr="00265305">
        <w:rPr>
          <w:rFonts w:ascii="Times New Roman" w:hAnsi="Times New Roman" w:cs="Times New Roman"/>
          <w:sz w:val="26"/>
          <w:szCs w:val="26"/>
        </w:rPr>
        <w:t>Кулунского</w:t>
      </w:r>
      <w:proofErr w:type="spellEnd"/>
      <w:r w:rsidR="007562CE" w:rsidRPr="00265305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3B7DB2" w:rsidRPr="00265305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265305">
        <w:rPr>
          <w:rFonts w:ascii="Times New Roman" w:hAnsi="Times New Roman" w:cs="Times New Roman"/>
          <w:sz w:val="26"/>
          <w:szCs w:val="26"/>
        </w:rPr>
        <w:t>предложения</w:t>
      </w:r>
      <w:r w:rsidR="003B7DB2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его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</w:t>
      </w:r>
      <w:r w:rsidR="00A67951" w:rsidRPr="00265305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1418C" w:rsidRDefault="00E1418C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7951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Pr="009D5760" w:rsidRDefault="00A67951" w:rsidP="00A6795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 w:rsidRPr="00815BF7">
        <w:rPr>
          <w:sz w:val="26"/>
          <w:szCs w:val="26"/>
        </w:rPr>
        <w:t>РЕШИЛИ</w:t>
      </w:r>
      <w:r w:rsidRPr="009D5760">
        <w:rPr>
          <w:b w:val="0"/>
          <w:sz w:val="26"/>
          <w:szCs w:val="26"/>
        </w:rPr>
        <w:t>:</w:t>
      </w:r>
    </w:p>
    <w:p w:rsidR="00C03A1C" w:rsidRDefault="00E52841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C03A1C">
        <w:rPr>
          <w:rFonts w:ascii="Times New Roman" w:hAnsi="Times New Roman" w:cs="Times New Roman"/>
          <w:sz w:val="26"/>
          <w:szCs w:val="26"/>
        </w:rPr>
        <w:t xml:space="preserve">Одобрить проект </w:t>
      </w:r>
      <w:r w:rsidR="0015529F">
        <w:rPr>
          <w:rFonts w:ascii="Times New Roman" w:hAnsi="Times New Roman" w:cs="Times New Roman"/>
          <w:sz w:val="26"/>
          <w:szCs w:val="26"/>
        </w:rPr>
        <w:t>внесения изменений в Правила землепользования и застройки</w:t>
      </w:r>
      <w:r w:rsidR="00C03A1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03A1C">
        <w:rPr>
          <w:rFonts w:ascii="Times New Roman" w:hAnsi="Times New Roman" w:cs="Times New Roman"/>
          <w:sz w:val="26"/>
          <w:szCs w:val="26"/>
        </w:rPr>
        <w:t>Кулунского</w:t>
      </w:r>
      <w:proofErr w:type="spellEnd"/>
      <w:r w:rsidR="00C03A1C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C03A1C" w:rsidRDefault="003B7DB2" w:rsidP="002F2C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5305">
        <w:rPr>
          <w:rFonts w:ascii="Times New Roman" w:hAnsi="Times New Roman" w:cs="Times New Roman"/>
          <w:sz w:val="26"/>
          <w:szCs w:val="26"/>
        </w:rPr>
        <w:t>2</w:t>
      </w:r>
      <w:r w:rsidR="00C03A1C" w:rsidRPr="00265305">
        <w:rPr>
          <w:rFonts w:ascii="Times New Roman" w:hAnsi="Times New Roman" w:cs="Times New Roman"/>
          <w:sz w:val="26"/>
          <w:szCs w:val="26"/>
        </w:rPr>
        <w:t>. Рекомендовать главе района принять решение о согласии с проектом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Pr="00265305">
        <w:rPr>
          <w:rFonts w:ascii="Times New Roman" w:hAnsi="Times New Roman" w:cs="Times New Roman"/>
          <w:sz w:val="26"/>
          <w:szCs w:val="26"/>
        </w:rPr>
        <w:t xml:space="preserve">внесения изменений в Правила землепользования и застройки </w:t>
      </w:r>
      <w:proofErr w:type="spellStart"/>
      <w:r w:rsidRPr="00265305">
        <w:rPr>
          <w:rFonts w:ascii="Times New Roman" w:hAnsi="Times New Roman" w:cs="Times New Roman"/>
          <w:sz w:val="26"/>
          <w:szCs w:val="26"/>
        </w:rPr>
        <w:t>Кулунского</w:t>
      </w:r>
      <w:proofErr w:type="spellEnd"/>
      <w:r w:rsidRPr="0026530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</w:t>
      </w:r>
      <w:r w:rsidR="00265305" w:rsidRPr="00265305">
        <w:rPr>
          <w:rFonts w:ascii="Times New Roman" w:hAnsi="Times New Roman" w:cs="Times New Roman"/>
          <w:sz w:val="26"/>
          <w:szCs w:val="26"/>
        </w:rPr>
        <w:t xml:space="preserve">с учетом предложения 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и направлении </w:t>
      </w:r>
      <w:r w:rsidRPr="00265305">
        <w:rPr>
          <w:rFonts w:ascii="Times New Roman" w:hAnsi="Times New Roman" w:cs="Times New Roman"/>
          <w:sz w:val="26"/>
          <w:szCs w:val="26"/>
        </w:rPr>
        <w:t>их</w:t>
      </w:r>
      <w:r w:rsidR="000230AE" w:rsidRPr="00265305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0AE" w:rsidRPr="00265305">
        <w:rPr>
          <w:rFonts w:ascii="Times New Roman" w:hAnsi="Times New Roman" w:cs="Times New Roman"/>
          <w:sz w:val="26"/>
          <w:szCs w:val="26"/>
        </w:rPr>
        <w:t>Ужурский</w:t>
      </w:r>
      <w:proofErr w:type="spellEnd"/>
      <w:r w:rsidR="000230AE" w:rsidRPr="00265305">
        <w:rPr>
          <w:rFonts w:ascii="Times New Roman" w:hAnsi="Times New Roman" w:cs="Times New Roman"/>
          <w:sz w:val="26"/>
          <w:szCs w:val="26"/>
        </w:rPr>
        <w:t xml:space="preserve"> районный Совет депутатов для утверждения.</w:t>
      </w:r>
    </w:p>
    <w:p w:rsidR="003C38BA" w:rsidRPr="009D5760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Приложения: 1.Лист регистрации участников совещания </w:t>
      </w:r>
    </w:p>
    <w:p w:rsidR="00A67951" w:rsidRDefault="00AC5380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2. </w:t>
      </w:r>
      <w:r w:rsidR="0015529F">
        <w:rPr>
          <w:b w:val="0"/>
          <w:sz w:val="26"/>
          <w:szCs w:val="26"/>
        </w:rPr>
        <w:t xml:space="preserve">Презентация </w:t>
      </w:r>
      <w:proofErr w:type="spellStart"/>
      <w:r w:rsidR="0015529F">
        <w:rPr>
          <w:b w:val="0"/>
          <w:sz w:val="26"/>
          <w:szCs w:val="26"/>
        </w:rPr>
        <w:t>Носкова</w:t>
      </w:r>
      <w:proofErr w:type="spellEnd"/>
      <w:r w:rsidR="0015529F">
        <w:rPr>
          <w:b w:val="0"/>
          <w:sz w:val="26"/>
          <w:szCs w:val="26"/>
        </w:rPr>
        <w:t xml:space="preserve"> Д.В. по проекту внесения изменений в правила землепользования и застройки</w:t>
      </w:r>
      <w:r w:rsidR="00A67951">
        <w:rPr>
          <w:b w:val="0"/>
          <w:sz w:val="26"/>
          <w:szCs w:val="26"/>
        </w:rPr>
        <w:t>.</w:t>
      </w:r>
    </w:p>
    <w:p w:rsidR="003C38BA" w:rsidRDefault="003C38BA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D06CFF" w:rsidRDefault="00D06CFF" w:rsidP="00D06CF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Заместитель Председатель комиссии                                                        Ю.П.Казанцев</w:t>
      </w:r>
    </w:p>
    <w:p w:rsidR="00D06CFF" w:rsidRDefault="00D06CFF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9909C3" w:rsidRDefault="009909C3" w:rsidP="00DA3481">
      <w:pPr>
        <w:pStyle w:val="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sz w:val="26"/>
          <w:szCs w:val="26"/>
        </w:rPr>
      </w:pPr>
    </w:p>
    <w:p w:rsidR="00EE128A" w:rsidRPr="00391AED" w:rsidRDefault="00EE128A" w:rsidP="00EE12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91AED">
        <w:rPr>
          <w:rFonts w:ascii="Times New Roman" w:hAnsi="Times New Roman" w:cs="Times New Roman"/>
          <w:sz w:val="26"/>
          <w:szCs w:val="26"/>
        </w:rPr>
        <w:t xml:space="preserve">Секретарь совещания                                                                 </w:t>
      </w:r>
      <w:r w:rsidR="007B60C8">
        <w:rPr>
          <w:rFonts w:ascii="Times New Roman" w:hAnsi="Times New Roman" w:cs="Times New Roman"/>
          <w:sz w:val="26"/>
          <w:szCs w:val="26"/>
        </w:rPr>
        <w:t xml:space="preserve">     </w:t>
      </w:r>
      <w:r w:rsidRPr="00391AED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Е.В.Скрыпник</w:t>
      </w:r>
      <w:proofErr w:type="spellEnd"/>
      <w:r w:rsidRPr="00391AED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E128A" w:rsidRPr="00391AED" w:rsidSect="00990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4AB4"/>
    <w:multiLevelType w:val="hybridMultilevel"/>
    <w:tmpl w:val="CBD06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33C75"/>
    <w:multiLevelType w:val="hybridMultilevel"/>
    <w:tmpl w:val="71D6B96A"/>
    <w:lvl w:ilvl="0" w:tplc="43D6C1E8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52A00861"/>
    <w:multiLevelType w:val="hybridMultilevel"/>
    <w:tmpl w:val="AE3A8CFE"/>
    <w:lvl w:ilvl="0" w:tplc="EA1E01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B780D"/>
    <w:multiLevelType w:val="hybridMultilevel"/>
    <w:tmpl w:val="7BA0301A"/>
    <w:lvl w:ilvl="0" w:tplc="C80AD0F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AD008E"/>
    <w:multiLevelType w:val="hybridMultilevel"/>
    <w:tmpl w:val="D5909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948"/>
    <w:rsid w:val="0000047C"/>
    <w:rsid w:val="00000506"/>
    <w:rsid w:val="00000B03"/>
    <w:rsid w:val="00002399"/>
    <w:rsid w:val="000025CC"/>
    <w:rsid w:val="00002753"/>
    <w:rsid w:val="0000303C"/>
    <w:rsid w:val="0000334E"/>
    <w:rsid w:val="00004548"/>
    <w:rsid w:val="00004DCF"/>
    <w:rsid w:val="00005025"/>
    <w:rsid w:val="00005A1B"/>
    <w:rsid w:val="0000666C"/>
    <w:rsid w:val="00007B6A"/>
    <w:rsid w:val="00012316"/>
    <w:rsid w:val="000130D0"/>
    <w:rsid w:val="00013E0C"/>
    <w:rsid w:val="000143D1"/>
    <w:rsid w:val="000161CE"/>
    <w:rsid w:val="00017271"/>
    <w:rsid w:val="00017B53"/>
    <w:rsid w:val="00020529"/>
    <w:rsid w:val="00020631"/>
    <w:rsid w:val="0002096A"/>
    <w:rsid w:val="00021A70"/>
    <w:rsid w:val="00021DF6"/>
    <w:rsid w:val="0002259E"/>
    <w:rsid w:val="000228E1"/>
    <w:rsid w:val="000230AE"/>
    <w:rsid w:val="00023253"/>
    <w:rsid w:val="00023471"/>
    <w:rsid w:val="0002355D"/>
    <w:rsid w:val="000267C4"/>
    <w:rsid w:val="00031E26"/>
    <w:rsid w:val="00033EEE"/>
    <w:rsid w:val="000341BA"/>
    <w:rsid w:val="000343B5"/>
    <w:rsid w:val="0003702E"/>
    <w:rsid w:val="00037FAC"/>
    <w:rsid w:val="00040BC4"/>
    <w:rsid w:val="00041758"/>
    <w:rsid w:val="00041F62"/>
    <w:rsid w:val="000429E8"/>
    <w:rsid w:val="000436EB"/>
    <w:rsid w:val="000441D5"/>
    <w:rsid w:val="00044257"/>
    <w:rsid w:val="0004487D"/>
    <w:rsid w:val="0004499A"/>
    <w:rsid w:val="00044F2C"/>
    <w:rsid w:val="00045F11"/>
    <w:rsid w:val="00046452"/>
    <w:rsid w:val="00046F38"/>
    <w:rsid w:val="00047BCA"/>
    <w:rsid w:val="00050AD1"/>
    <w:rsid w:val="000527DE"/>
    <w:rsid w:val="000568B5"/>
    <w:rsid w:val="00056923"/>
    <w:rsid w:val="00056E8A"/>
    <w:rsid w:val="00060B1E"/>
    <w:rsid w:val="0006113B"/>
    <w:rsid w:val="000611ED"/>
    <w:rsid w:val="00061AC4"/>
    <w:rsid w:val="00063228"/>
    <w:rsid w:val="00063E0C"/>
    <w:rsid w:val="00063EE2"/>
    <w:rsid w:val="00064B47"/>
    <w:rsid w:val="00065BD2"/>
    <w:rsid w:val="000674E2"/>
    <w:rsid w:val="000678F0"/>
    <w:rsid w:val="00070197"/>
    <w:rsid w:val="0007047E"/>
    <w:rsid w:val="00070A1C"/>
    <w:rsid w:val="0007177A"/>
    <w:rsid w:val="00071ED0"/>
    <w:rsid w:val="0007243A"/>
    <w:rsid w:val="00073CB3"/>
    <w:rsid w:val="00074541"/>
    <w:rsid w:val="00074AC4"/>
    <w:rsid w:val="00075502"/>
    <w:rsid w:val="000756B4"/>
    <w:rsid w:val="000808F8"/>
    <w:rsid w:val="0008112B"/>
    <w:rsid w:val="00082708"/>
    <w:rsid w:val="00083D5D"/>
    <w:rsid w:val="00083FA1"/>
    <w:rsid w:val="000848BD"/>
    <w:rsid w:val="0008589F"/>
    <w:rsid w:val="00086303"/>
    <w:rsid w:val="00086609"/>
    <w:rsid w:val="00090058"/>
    <w:rsid w:val="00090803"/>
    <w:rsid w:val="00091851"/>
    <w:rsid w:val="00091CCE"/>
    <w:rsid w:val="0009365C"/>
    <w:rsid w:val="0009385B"/>
    <w:rsid w:val="00093B73"/>
    <w:rsid w:val="00094109"/>
    <w:rsid w:val="00094888"/>
    <w:rsid w:val="00095675"/>
    <w:rsid w:val="00096AE2"/>
    <w:rsid w:val="000970E0"/>
    <w:rsid w:val="000A05B7"/>
    <w:rsid w:val="000A0A8B"/>
    <w:rsid w:val="000A2ED2"/>
    <w:rsid w:val="000A310A"/>
    <w:rsid w:val="000A38E6"/>
    <w:rsid w:val="000A44A8"/>
    <w:rsid w:val="000A551B"/>
    <w:rsid w:val="000A66E8"/>
    <w:rsid w:val="000A6DC5"/>
    <w:rsid w:val="000A772D"/>
    <w:rsid w:val="000B0728"/>
    <w:rsid w:val="000B0F0F"/>
    <w:rsid w:val="000B178E"/>
    <w:rsid w:val="000B1F21"/>
    <w:rsid w:val="000B2F12"/>
    <w:rsid w:val="000B3508"/>
    <w:rsid w:val="000B3D68"/>
    <w:rsid w:val="000B4108"/>
    <w:rsid w:val="000B427D"/>
    <w:rsid w:val="000B5A57"/>
    <w:rsid w:val="000B645C"/>
    <w:rsid w:val="000B66FE"/>
    <w:rsid w:val="000B6E4B"/>
    <w:rsid w:val="000B7997"/>
    <w:rsid w:val="000C07E8"/>
    <w:rsid w:val="000C23A8"/>
    <w:rsid w:val="000C33DA"/>
    <w:rsid w:val="000C4E0E"/>
    <w:rsid w:val="000C4F48"/>
    <w:rsid w:val="000C4FFE"/>
    <w:rsid w:val="000C5307"/>
    <w:rsid w:val="000C570F"/>
    <w:rsid w:val="000C5C85"/>
    <w:rsid w:val="000C61C4"/>
    <w:rsid w:val="000C61CE"/>
    <w:rsid w:val="000C6526"/>
    <w:rsid w:val="000D1D12"/>
    <w:rsid w:val="000D21E8"/>
    <w:rsid w:val="000D24B1"/>
    <w:rsid w:val="000D2856"/>
    <w:rsid w:val="000D33AD"/>
    <w:rsid w:val="000D34D2"/>
    <w:rsid w:val="000D3D59"/>
    <w:rsid w:val="000D4E6E"/>
    <w:rsid w:val="000D533F"/>
    <w:rsid w:val="000D64B8"/>
    <w:rsid w:val="000D6CFF"/>
    <w:rsid w:val="000D75E5"/>
    <w:rsid w:val="000D7E72"/>
    <w:rsid w:val="000E1CF5"/>
    <w:rsid w:val="000E2FE6"/>
    <w:rsid w:val="000E3AE5"/>
    <w:rsid w:val="000E3CF5"/>
    <w:rsid w:val="000E5206"/>
    <w:rsid w:val="000E587C"/>
    <w:rsid w:val="000E6031"/>
    <w:rsid w:val="000F0AAB"/>
    <w:rsid w:val="000F0FC4"/>
    <w:rsid w:val="000F1A08"/>
    <w:rsid w:val="000F1DF8"/>
    <w:rsid w:val="000F1EE7"/>
    <w:rsid w:val="000F369B"/>
    <w:rsid w:val="000F3F78"/>
    <w:rsid w:val="000F54C7"/>
    <w:rsid w:val="000F6625"/>
    <w:rsid w:val="000F6843"/>
    <w:rsid w:val="000F68A4"/>
    <w:rsid w:val="0010020A"/>
    <w:rsid w:val="00100418"/>
    <w:rsid w:val="0010109F"/>
    <w:rsid w:val="00101150"/>
    <w:rsid w:val="0010177C"/>
    <w:rsid w:val="0010199B"/>
    <w:rsid w:val="00101BD7"/>
    <w:rsid w:val="00102E69"/>
    <w:rsid w:val="00103F47"/>
    <w:rsid w:val="0010774A"/>
    <w:rsid w:val="00107C0C"/>
    <w:rsid w:val="00107EA6"/>
    <w:rsid w:val="0011012F"/>
    <w:rsid w:val="00112A93"/>
    <w:rsid w:val="00112C58"/>
    <w:rsid w:val="00112E2A"/>
    <w:rsid w:val="001131FA"/>
    <w:rsid w:val="00113506"/>
    <w:rsid w:val="0011350E"/>
    <w:rsid w:val="001135E8"/>
    <w:rsid w:val="0011372A"/>
    <w:rsid w:val="00113F4B"/>
    <w:rsid w:val="0011532D"/>
    <w:rsid w:val="001209DA"/>
    <w:rsid w:val="0012351E"/>
    <w:rsid w:val="00124055"/>
    <w:rsid w:val="00124480"/>
    <w:rsid w:val="00126A74"/>
    <w:rsid w:val="001271E6"/>
    <w:rsid w:val="00127F99"/>
    <w:rsid w:val="001306A4"/>
    <w:rsid w:val="00134B63"/>
    <w:rsid w:val="00135B1E"/>
    <w:rsid w:val="00136331"/>
    <w:rsid w:val="00136723"/>
    <w:rsid w:val="00136B31"/>
    <w:rsid w:val="00137E50"/>
    <w:rsid w:val="001407DB"/>
    <w:rsid w:val="00140B5F"/>
    <w:rsid w:val="001412AB"/>
    <w:rsid w:val="00141374"/>
    <w:rsid w:val="00142549"/>
    <w:rsid w:val="00144350"/>
    <w:rsid w:val="001444B4"/>
    <w:rsid w:val="00144644"/>
    <w:rsid w:val="00145501"/>
    <w:rsid w:val="001455A2"/>
    <w:rsid w:val="00145A47"/>
    <w:rsid w:val="001461D0"/>
    <w:rsid w:val="00146F2C"/>
    <w:rsid w:val="001516FD"/>
    <w:rsid w:val="00152648"/>
    <w:rsid w:val="00154827"/>
    <w:rsid w:val="0015529F"/>
    <w:rsid w:val="00155390"/>
    <w:rsid w:val="001557F1"/>
    <w:rsid w:val="001558A3"/>
    <w:rsid w:val="001560D0"/>
    <w:rsid w:val="00156111"/>
    <w:rsid w:val="00156653"/>
    <w:rsid w:val="001573EA"/>
    <w:rsid w:val="00157DA9"/>
    <w:rsid w:val="00161C44"/>
    <w:rsid w:val="001625AF"/>
    <w:rsid w:val="00162A5C"/>
    <w:rsid w:val="0016378D"/>
    <w:rsid w:val="00163BCB"/>
    <w:rsid w:val="0016409E"/>
    <w:rsid w:val="0016573D"/>
    <w:rsid w:val="00167D18"/>
    <w:rsid w:val="001716C8"/>
    <w:rsid w:val="00171CDB"/>
    <w:rsid w:val="0017563D"/>
    <w:rsid w:val="001759F7"/>
    <w:rsid w:val="00175A6F"/>
    <w:rsid w:val="00175AE7"/>
    <w:rsid w:val="00176DCD"/>
    <w:rsid w:val="00176F76"/>
    <w:rsid w:val="00177769"/>
    <w:rsid w:val="0018095E"/>
    <w:rsid w:val="00180CD9"/>
    <w:rsid w:val="00181125"/>
    <w:rsid w:val="001819A5"/>
    <w:rsid w:val="00182B9F"/>
    <w:rsid w:val="001832AF"/>
    <w:rsid w:val="001838EF"/>
    <w:rsid w:val="00184882"/>
    <w:rsid w:val="00184FB2"/>
    <w:rsid w:val="00185075"/>
    <w:rsid w:val="00185605"/>
    <w:rsid w:val="00185856"/>
    <w:rsid w:val="00187011"/>
    <w:rsid w:val="00191041"/>
    <w:rsid w:val="0019248D"/>
    <w:rsid w:val="0019274B"/>
    <w:rsid w:val="001929E8"/>
    <w:rsid w:val="00193262"/>
    <w:rsid w:val="0019333F"/>
    <w:rsid w:val="00195EF5"/>
    <w:rsid w:val="001969D8"/>
    <w:rsid w:val="00197EC2"/>
    <w:rsid w:val="001A07A5"/>
    <w:rsid w:val="001A0BB0"/>
    <w:rsid w:val="001A23E9"/>
    <w:rsid w:val="001A263F"/>
    <w:rsid w:val="001A3D80"/>
    <w:rsid w:val="001A4728"/>
    <w:rsid w:val="001A501D"/>
    <w:rsid w:val="001A6420"/>
    <w:rsid w:val="001A67EA"/>
    <w:rsid w:val="001A685B"/>
    <w:rsid w:val="001A7384"/>
    <w:rsid w:val="001B044A"/>
    <w:rsid w:val="001B072A"/>
    <w:rsid w:val="001B07A9"/>
    <w:rsid w:val="001B1639"/>
    <w:rsid w:val="001B1B89"/>
    <w:rsid w:val="001B29A2"/>
    <w:rsid w:val="001B380B"/>
    <w:rsid w:val="001B3C4B"/>
    <w:rsid w:val="001B4A07"/>
    <w:rsid w:val="001B4DBE"/>
    <w:rsid w:val="001B5C9D"/>
    <w:rsid w:val="001B792B"/>
    <w:rsid w:val="001C006C"/>
    <w:rsid w:val="001C1C5A"/>
    <w:rsid w:val="001C2E50"/>
    <w:rsid w:val="001C2F24"/>
    <w:rsid w:val="001C4052"/>
    <w:rsid w:val="001C4495"/>
    <w:rsid w:val="001C4F4B"/>
    <w:rsid w:val="001C51CD"/>
    <w:rsid w:val="001C584A"/>
    <w:rsid w:val="001C5919"/>
    <w:rsid w:val="001C5CD8"/>
    <w:rsid w:val="001C60AA"/>
    <w:rsid w:val="001C68F0"/>
    <w:rsid w:val="001C690B"/>
    <w:rsid w:val="001C6AE3"/>
    <w:rsid w:val="001C6D6C"/>
    <w:rsid w:val="001C6F20"/>
    <w:rsid w:val="001C7917"/>
    <w:rsid w:val="001C7FDD"/>
    <w:rsid w:val="001D0C72"/>
    <w:rsid w:val="001D1339"/>
    <w:rsid w:val="001D2C7B"/>
    <w:rsid w:val="001D347E"/>
    <w:rsid w:val="001D3669"/>
    <w:rsid w:val="001D3A6C"/>
    <w:rsid w:val="001D3AEA"/>
    <w:rsid w:val="001D554F"/>
    <w:rsid w:val="001D6CC6"/>
    <w:rsid w:val="001D7522"/>
    <w:rsid w:val="001D7B7A"/>
    <w:rsid w:val="001E0970"/>
    <w:rsid w:val="001E0B06"/>
    <w:rsid w:val="001E147D"/>
    <w:rsid w:val="001E19C2"/>
    <w:rsid w:val="001E25B4"/>
    <w:rsid w:val="001E2723"/>
    <w:rsid w:val="001E3978"/>
    <w:rsid w:val="001E711D"/>
    <w:rsid w:val="001E7B05"/>
    <w:rsid w:val="001E7F68"/>
    <w:rsid w:val="001F0980"/>
    <w:rsid w:val="001F195A"/>
    <w:rsid w:val="001F1CF5"/>
    <w:rsid w:val="001F1F11"/>
    <w:rsid w:val="001F2493"/>
    <w:rsid w:val="001F318B"/>
    <w:rsid w:val="001F3788"/>
    <w:rsid w:val="001F4083"/>
    <w:rsid w:val="001F412D"/>
    <w:rsid w:val="001F5A4F"/>
    <w:rsid w:val="001F6015"/>
    <w:rsid w:val="001F60AE"/>
    <w:rsid w:val="001F61AC"/>
    <w:rsid w:val="001F6B8A"/>
    <w:rsid w:val="001F6E95"/>
    <w:rsid w:val="001F74E1"/>
    <w:rsid w:val="00200B4F"/>
    <w:rsid w:val="00201AA7"/>
    <w:rsid w:val="0020690D"/>
    <w:rsid w:val="00206B86"/>
    <w:rsid w:val="002072BE"/>
    <w:rsid w:val="002075E3"/>
    <w:rsid w:val="00207759"/>
    <w:rsid w:val="002105DB"/>
    <w:rsid w:val="002116CA"/>
    <w:rsid w:val="00212E5B"/>
    <w:rsid w:val="002155C9"/>
    <w:rsid w:val="00215849"/>
    <w:rsid w:val="00220472"/>
    <w:rsid w:val="002216F7"/>
    <w:rsid w:val="002226FF"/>
    <w:rsid w:val="00222A8E"/>
    <w:rsid w:val="002233C9"/>
    <w:rsid w:val="00223C39"/>
    <w:rsid w:val="00223EFC"/>
    <w:rsid w:val="00224884"/>
    <w:rsid w:val="00224BB8"/>
    <w:rsid w:val="002264BB"/>
    <w:rsid w:val="00226C15"/>
    <w:rsid w:val="00226CCF"/>
    <w:rsid w:val="00227272"/>
    <w:rsid w:val="00227359"/>
    <w:rsid w:val="00227576"/>
    <w:rsid w:val="002303BF"/>
    <w:rsid w:val="0023081E"/>
    <w:rsid w:val="00231898"/>
    <w:rsid w:val="00233B26"/>
    <w:rsid w:val="00233C98"/>
    <w:rsid w:val="00234473"/>
    <w:rsid w:val="00234F7F"/>
    <w:rsid w:val="00235495"/>
    <w:rsid w:val="00240F91"/>
    <w:rsid w:val="002416CD"/>
    <w:rsid w:val="0024235E"/>
    <w:rsid w:val="002434D3"/>
    <w:rsid w:val="00244054"/>
    <w:rsid w:val="002445E8"/>
    <w:rsid w:val="00244918"/>
    <w:rsid w:val="00244F12"/>
    <w:rsid w:val="00245DCE"/>
    <w:rsid w:val="00247A8A"/>
    <w:rsid w:val="00250B13"/>
    <w:rsid w:val="00251659"/>
    <w:rsid w:val="00253253"/>
    <w:rsid w:val="0025385E"/>
    <w:rsid w:val="00253FA7"/>
    <w:rsid w:val="00254FD8"/>
    <w:rsid w:val="00255725"/>
    <w:rsid w:val="00257B0C"/>
    <w:rsid w:val="0026017F"/>
    <w:rsid w:val="00260997"/>
    <w:rsid w:val="0026230D"/>
    <w:rsid w:val="00263077"/>
    <w:rsid w:val="00263E3B"/>
    <w:rsid w:val="00265019"/>
    <w:rsid w:val="00265305"/>
    <w:rsid w:val="00266BC3"/>
    <w:rsid w:val="00266C1E"/>
    <w:rsid w:val="00270BCC"/>
    <w:rsid w:val="0027100D"/>
    <w:rsid w:val="00271FD6"/>
    <w:rsid w:val="002722B1"/>
    <w:rsid w:val="00274BA4"/>
    <w:rsid w:val="00274E65"/>
    <w:rsid w:val="0027722B"/>
    <w:rsid w:val="00277345"/>
    <w:rsid w:val="00280F7C"/>
    <w:rsid w:val="002810FC"/>
    <w:rsid w:val="00281FE7"/>
    <w:rsid w:val="0028332F"/>
    <w:rsid w:val="002840B0"/>
    <w:rsid w:val="00284B4F"/>
    <w:rsid w:val="00285BDB"/>
    <w:rsid w:val="00285DFF"/>
    <w:rsid w:val="0028664D"/>
    <w:rsid w:val="00290226"/>
    <w:rsid w:val="0029158F"/>
    <w:rsid w:val="0029167E"/>
    <w:rsid w:val="00291E82"/>
    <w:rsid w:val="00293AC2"/>
    <w:rsid w:val="00294748"/>
    <w:rsid w:val="00296A8B"/>
    <w:rsid w:val="00296E68"/>
    <w:rsid w:val="00296FF8"/>
    <w:rsid w:val="002A021A"/>
    <w:rsid w:val="002A0EC2"/>
    <w:rsid w:val="002A1733"/>
    <w:rsid w:val="002A2B95"/>
    <w:rsid w:val="002A3A6C"/>
    <w:rsid w:val="002A3EBC"/>
    <w:rsid w:val="002A5DBA"/>
    <w:rsid w:val="002A6192"/>
    <w:rsid w:val="002A6377"/>
    <w:rsid w:val="002A6C1C"/>
    <w:rsid w:val="002A7BB1"/>
    <w:rsid w:val="002B010D"/>
    <w:rsid w:val="002B0ABA"/>
    <w:rsid w:val="002B0BA1"/>
    <w:rsid w:val="002B0BFD"/>
    <w:rsid w:val="002B0F5E"/>
    <w:rsid w:val="002B1492"/>
    <w:rsid w:val="002B347C"/>
    <w:rsid w:val="002B5C95"/>
    <w:rsid w:val="002B6433"/>
    <w:rsid w:val="002B6444"/>
    <w:rsid w:val="002C31F5"/>
    <w:rsid w:val="002C361F"/>
    <w:rsid w:val="002C4582"/>
    <w:rsid w:val="002C4AA5"/>
    <w:rsid w:val="002C5354"/>
    <w:rsid w:val="002C5820"/>
    <w:rsid w:val="002C5E2C"/>
    <w:rsid w:val="002D0490"/>
    <w:rsid w:val="002D0E01"/>
    <w:rsid w:val="002D0EC2"/>
    <w:rsid w:val="002D0F9A"/>
    <w:rsid w:val="002D183F"/>
    <w:rsid w:val="002D188A"/>
    <w:rsid w:val="002D3E33"/>
    <w:rsid w:val="002D4F78"/>
    <w:rsid w:val="002D5208"/>
    <w:rsid w:val="002D53F7"/>
    <w:rsid w:val="002D5A79"/>
    <w:rsid w:val="002D63FA"/>
    <w:rsid w:val="002E01CB"/>
    <w:rsid w:val="002E1684"/>
    <w:rsid w:val="002E17E3"/>
    <w:rsid w:val="002E1A12"/>
    <w:rsid w:val="002E20E3"/>
    <w:rsid w:val="002E254C"/>
    <w:rsid w:val="002E59F4"/>
    <w:rsid w:val="002E6BA5"/>
    <w:rsid w:val="002E766E"/>
    <w:rsid w:val="002E7C47"/>
    <w:rsid w:val="002E7F1F"/>
    <w:rsid w:val="002F084A"/>
    <w:rsid w:val="002F15F0"/>
    <w:rsid w:val="002F2A8B"/>
    <w:rsid w:val="002F2CE6"/>
    <w:rsid w:val="002F34B9"/>
    <w:rsid w:val="002F433E"/>
    <w:rsid w:val="002F594A"/>
    <w:rsid w:val="002F6CDD"/>
    <w:rsid w:val="002F720F"/>
    <w:rsid w:val="002F738E"/>
    <w:rsid w:val="002F7D42"/>
    <w:rsid w:val="003006E5"/>
    <w:rsid w:val="0030143B"/>
    <w:rsid w:val="003017F0"/>
    <w:rsid w:val="003021D5"/>
    <w:rsid w:val="00302988"/>
    <w:rsid w:val="003029FA"/>
    <w:rsid w:val="00302A4C"/>
    <w:rsid w:val="00302E8F"/>
    <w:rsid w:val="003030EC"/>
    <w:rsid w:val="003031CE"/>
    <w:rsid w:val="00303E07"/>
    <w:rsid w:val="00304458"/>
    <w:rsid w:val="00304ACC"/>
    <w:rsid w:val="003050D9"/>
    <w:rsid w:val="00305288"/>
    <w:rsid w:val="0030571F"/>
    <w:rsid w:val="00306A3C"/>
    <w:rsid w:val="00306D67"/>
    <w:rsid w:val="00311073"/>
    <w:rsid w:val="003128F7"/>
    <w:rsid w:val="003141BC"/>
    <w:rsid w:val="003158E4"/>
    <w:rsid w:val="00315EA1"/>
    <w:rsid w:val="003160A1"/>
    <w:rsid w:val="00317A8F"/>
    <w:rsid w:val="00321911"/>
    <w:rsid w:val="00323DFD"/>
    <w:rsid w:val="003249E7"/>
    <w:rsid w:val="00325880"/>
    <w:rsid w:val="00327FB4"/>
    <w:rsid w:val="00330392"/>
    <w:rsid w:val="00330489"/>
    <w:rsid w:val="00330EA1"/>
    <w:rsid w:val="003322A3"/>
    <w:rsid w:val="0033275B"/>
    <w:rsid w:val="003354E4"/>
    <w:rsid w:val="00335B7F"/>
    <w:rsid w:val="00335E13"/>
    <w:rsid w:val="00337E68"/>
    <w:rsid w:val="00340168"/>
    <w:rsid w:val="003405C2"/>
    <w:rsid w:val="0034157A"/>
    <w:rsid w:val="00344ADF"/>
    <w:rsid w:val="0034536E"/>
    <w:rsid w:val="00345F5A"/>
    <w:rsid w:val="00345F65"/>
    <w:rsid w:val="00346B7C"/>
    <w:rsid w:val="0034789D"/>
    <w:rsid w:val="003478B4"/>
    <w:rsid w:val="00350D5A"/>
    <w:rsid w:val="003512BE"/>
    <w:rsid w:val="00351EA6"/>
    <w:rsid w:val="003533EA"/>
    <w:rsid w:val="00353B03"/>
    <w:rsid w:val="00353B98"/>
    <w:rsid w:val="003540A7"/>
    <w:rsid w:val="00354979"/>
    <w:rsid w:val="00355A18"/>
    <w:rsid w:val="00355B85"/>
    <w:rsid w:val="00355F31"/>
    <w:rsid w:val="00356551"/>
    <w:rsid w:val="00356627"/>
    <w:rsid w:val="00357334"/>
    <w:rsid w:val="00360176"/>
    <w:rsid w:val="00360181"/>
    <w:rsid w:val="003601C5"/>
    <w:rsid w:val="003609B2"/>
    <w:rsid w:val="00361161"/>
    <w:rsid w:val="00361311"/>
    <w:rsid w:val="00361440"/>
    <w:rsid w:val="00363E12"/>
    <w:rsid w:val="0036494A"/>
    <w:rsid w:val="00367EB1"/>
    <w:rsid w:val="00370076"/>
    <w:rsid w:val="00371244"/>
    <w:rsid w:val="00372591"/>
    <w:rsid w:val="00374C31"/>
    <w:rsid w:val="0037546C"/>
    <w:rsid w:val="00376210"/>
    <w:rsid w:val="00376391"/>
    <w:rsid w:val="003765FA"/>
    <w:rsid w:val="00376FFA"/>
    <w:rsid w:val="00377A68"/>
    <w:rsid w:val="0038100A"/>
    <w:rsid w:val="003825BD"/>
    <w:rsid w:val="00382758"/>
    <w:rsid w:val="00383E5C"/>
    <w:rsid w:val="00385072"/>
    <w:rsid w:val="003858D2"/>
    <w:rsid w:val="00385C8B"/>
    <w:rsid w:val="00385E2B"/>
    <w:rsid w:val="003866B9"/>
    <w:rsid w:val="003866DB"/>
    <w:rsid w:val="0038754B"/>
    <w:rsid w:val="00390307"/>
    <w:rsid w:val="00391AED"/>
    <w:rsid w:val="00392FCC"/>
    <w:rsid w:val="00393197"/>
    <w:rsid w:val="003933A0"/>
    <w:rsid w:val="00394F3B"/>
    <w:rsid w:val="003952E0"/>
    <w:rsid w:val="00395524"/>
    <w:rsid w:val="003966AF"/>
    <w:rsid w:val="0039675A"/>
    <w:rsid w:val="00396EC9"/>
    <w:rsid w:val="003A103E"/>
    <w:rsid w:val="003A349E"/>
    <w:rsid w:val="003A355D"/>
    <w:rsid w:val="003A4AAC"/>
    <w:rsid w:val="003A4F19"/>
    <w:rsid w:val="003A4F40"/>
    <w:rsid w:val="003A54E9"/>
    <w:rsid w:val="003A5CEC"/>
    <w:rsid w:val="003A5FC1"/>
    <w:rsid w:val="003A7EED"/>
    <w:rsid w:val="003B02C1"/>
    <w:rsid w:val="003B1BD5"/>
    <w:rsid w:val="003B1C7E"/>
    <w:rsid w:val="003B229F"/>
    <w:rsid w:val="003B40F5"/>
    <w:rsid w:val="003B420A"/>
    <w:rsid w:val="003B4DCE"/>
    <w:rsid w:val="003B54A3"/>
    <w:rsid w:val="003B6153"/>
    <w:rsid w:val="003B62F8"/>
    <w:rsid w:val="003B7DB2"/>
    <w:rsid w:val="003C0367"/>
    <w:rsid w:val="003C0A92"/>
    <w:rsid w:val="003C1C01"/>
    <w:rsid w:val="003C38BA"/>
    <w:rsid w:val="003C4105"/>
    <w:rsid w:val="003C4CB9"/>
    <w:rsid w:val="003C5FC1"/>
    <w:rsid w:val="003C7E75"/>
    <w:rsid w:val="003D069C"/>
    <w:rsid w:val="003D1F4A"/>
    <w:rsid w:val="003D1F97"/>
    <w:rsid w:val="003D247B"/>
    <w:rsid w:val="003D4544"/>
    <w:rsid w:val="003D5441"/>
    <w:rsid w:val="003D5BD1"/>
    <w:rsid w:val="003D5FED"/>
    <w:rsid w:val="003D6207"/>
    <w:rsid w:val="003D6F6A"/>
    <w:rsid w:val="003D769B"/>
    <w:rsid w:val="003D76D2"/>
    <w:rsid w:val="003D772A"/>
    <w:rsid w:val="003D7856"/>
    <w:rsid w:val="003D7943"/>
    <w:rsid w:val="003E2781"/>
    <w:rsid w:val="003E500F"/>
    <w:rsid w:val="003E5215"/>
    <w:rsid w:val="003E67EC"/>
    <w:rsid w:val="003E6A92"/>
    <w:rsid w:val="003E6B3A"/>
    <w:rsid w:val="003E77DC"/>
    <w:rsid w:val="003F057F"/>
    <w:rsid w:val="003F2088"/>
    <w:rsid w:val="003F243A"/>
    <w:rsid w:val="003F2984"/>
    <w:rsid w:val="003F2EC6"/>
    <w:rsid w:val="003F3652"/>
    <w:rsid w:val="003F3CDF"/>
    <w:rsid w:val="003F4C1C"/>
    <w:rsid w:val="003F632A"/>
    <w:rsid w:val="003F6C19"/>
    <w:rsid w:val="003F7B58"/>
    <w:rsid w:val="00400415"/>
    <w:rsid w:val="00400446"/>
    <w:rsid w:val="00400485"/>
    <w:rsid w:val="00401114"/>
    <w:rsid w:val="004013D0"/>
    <w:rsid w:val="004020F8"/>
    <w:rsid w:val="00402658"/>
    <w:rsid w:val="004028BF"/>
    <w:rsid w:val="004029FD"/>
    <w:rsid w:val="00402BCC"/>
    <w:rsid w:val="00403142"/>
    <w:rsid w:val="004037EA"/>
    <w:rsid w:val="004056CD"/>
    <w:rsid w:val="004058B9"/>
    <w:rsid w:val="0040664B"/>
    <w:rsid w:val="00406B87"/>
    <w:rsid w:val="00410D68"/>
    <w:rsid w:val="004118F7"/>
    <w:rsid w:val="00411B5F"/>
    <w:rsid w:val="00411E6C"/>
    <w:rsid w:val="00411FC2"/>
    <w:rsid w:val="00412336"/>
    <w:rsid w:val="00412340"/>
    <w:rsid w:val="0041287C"/>
    <w:rsid w:val="004130B8"/>
    <w:rsid w:val="00414C42"/>
    <w:rsid w:val="004168D8"/>
    <w:rsid w:val="00416E1B"/>
    <w:rsid w:val="00420448"/>
    <w:rsid w:val="00420680"/>
    <w:rsid w:val="00421576"/>
    <w:rsid w:val="00422EDB"/>
    <w:rsid w:val="00423551"/>
    <w:rsid w:val="00423587"/>
    <w:rsid w:val="00424865"/>
    <w:rsid w:val="00424DAD"/>
    <w:rsid w:val="004256E2"/>
    <w:rsid w:val="004261AD"/>
    <w:rsid w:val="004277A4"/>
    <w:rsid w:val="00427800"/>
    <w:rsid w:val="0043015E"/>
    <w:rsid w:val="00430165"/>
    <w:rsid w:val="004334F2"/>
    <w:rsid w:val="00433569"/>
    <w:rsid w:val="00434822"/>
    <w:rsid w:val="00436A7A"/>
    <w:rsid w:val="00437DC0"/>
    <w:rsid w:val="00443689"/>
    <w:rsid w:val="00444335"/>
    <w:rsid w:val="00444447"/>
    <w:rsid w:val="00444973"/>
    <w:rsid w:val="0044511D"/>
    <w:rsid w:val="004451F7"/>
    <w:rsid w:val="00445477"/>
    <w:rsid w:val="00445A01"/>
    <w:rsid w:val="00445A48"/>
    <w:rsid w:val="00446BBC"/>
    <w:rsid w:val="00447670"/>
    <w:rsid w:val="00447C84"/>
    <w:rsid w:val="00451763"/>
    <w:rsid w:val="00451D4D"/>
    <w:rsid w:val="004561BA"/>
    <w:rsid w:val="00456DB3"/>
    <w:rsid w:val="00457372"/>
    <w:rsid w:val="00460748"/>
    <w:rsid w:val="004623E8"/>
    <w:rsid w:val="00462C98"/>
    <w:rsid w:val="00463FFB"/>
    <w:rsid w:val="004644FA"/>
    <w:rsid w:val="00465760"/>
    <w:rsid w:val="00467487"/>
    <w:rsid w:val="004674B8"/>
    <w:rsid w:val="00467B0A"/>
    <w:rsid w:val="00470EC8"/>
    <w:rsid w:val="0047190C"/>
    <w:rsid w:val="00471943"/>
    <w:rsid w:val="00473564"/>
    <w:rsid w:val="004752A1"/>
    <w:rsid w:val="00475954"/>
    <w:rsid w:val="00475C36"/>
    <w:rsid w:val="00476585"/>
    <w:rsid w:val="00480C2B"/>
    <w:rsid w:val="00481592"/>
    <w:rsid w:val="00483504"/>
    <w:rsid w:val="00483E9C"/>
    <w:rsid w:val="004856EB"/>
    <w:rsid w:val="00485C71"/>
    <w:rsid w:val="004866EB"/>
    <w:rsid w:val="004867E1"/>
    <w:rsid w:val="00487519"/>
    <w:rsid w:val="0048776F"/>
    <w:rsid w:val="00487996"/>
    <w:rsid w:val="00487E5F"/>
    <w:rsid w:val="004905A7"/>
    <w:rsid w:val="004905C1"/>
    <w:rsid w:val="00490B37"/>
    <w:rsid w:val="00490CEC"/>
    <w:rsid w:val="00491FB0"/>
    <w:rsid w:val="0049313D"/>
    <w:rsid w:val="00493597"/>
    <w:rsid w:val="0049438D"/>
    <w:rsid w:val="00494C9F"/>
    <w:rsid w:val="00494EB5"/>
    <w:rsid w:val="00494F90"/>
    <w:rsid w:val="00496D8B"/>
    <w:rsid w:val="00497815"/>
    <w:rsid w:val="00497BD4"/>
    <w:rsid w:val="00497C2A"/>
    <w:rsid w:val="004A03CB"/>
    <w:rsid w:val="004A0A9A"/>
    <w:rsid w:val="004A10BD"/>
    <w:rsid w:val="004A175E"/>
    <w:rsid w:val="004A2FAF"/>
    <w:rsid w:val="004A2FCA"/>
    <w:rsid w:val="004A3300"/>
    <w:rsid w:val="004A3CAE"/>
    <w:rsid w:val="004A3E6D"/>
    <w:rsid w:val="004A3F40"/>
    <w:rsid w:val="004A550F"/>
    <w:rsid w:val="004A67D2"/>
    <w:rsid w:val="004A7CE7"/>
    <w:rsid w:val="004A7F49"/>
    <w:rsid w:val="004B008B"/>
    <w:rsid w:val="004B0DA0"/>
    <w:rsid w:val="004B1084"/>
    <w:rsid w:val="004B27D1"/>
    <w:rsid w:val="004B34DA"/>
    <w:rsid w:val="004B426B"/>
    <w:rsid w:val="004B48C5"/>
    <w:rsid w:val="004B5E21"/>
    <w:rsid w:val="004B612E"/>
    <w:rsid w:val="004B6890"/>
    <w:rsid w:val="004C004D"/>
    <w:rsid w:val="004C01B7"/>
    <w:rsid w:val="004C0650"/>
    <w:rsid w:val="004C1019"/>
    <w:rsid w:val="004C1384"/>
    <w:rsid w:val="004C1C73"/>
    <w:rsid w:val="004C2A4C"/>
    <w:rsid w:val="004C2D06"/>
    <w:rsid w:val="004C3C5E"/>
    <w:rsid w:val="004C4354"/>
    <w:rsid w:val="004C478E"/>
    <w:rsid w:val="004C4B39"/>
    <w:rsid w:val="004C4E5E"/>
    <w:rsid w:val="004C59D8"/>
    <w:rsid w:val="004C5A95"/>
    <w:rsid w:val="004C6712"/>
    <w:rsid w:val="004C6C42"/>
    <w:rsid w:val="004C74AC"/>
    <w:rsid w:val="004C7A1F"/>
    <w:rsid w:val="004C7C4C"/>
    <w:rsid w:val="004D16C0"/>
    <w:rsid w:val="004D27BF"/>
    <w:rsid w:val="004D419F"/>
    <w:rsid w:val="004D5387"/>
    <w:rsid w:val="004D5E6F"/>
    <w:rsid w:val="004D6619"/>
    <w:rsid w:val="004D6C66"/>
    <w:rsid w:val="004E0338"/>
    <w:rsid w:val="004E14FB"/>
    <w:rsid w:val="004E174A"/>
    <w:rsid w:val="004E381C"/>
    <w:rsid w:val="004E42E8"/>
    <w:rsid w:val="004F00F8"/>
    <w:rsid w:val="004F04D7"/>
    <w:rsid w:val="004F0DD8"/>
    <w:rsid w:val="004F18C4"/>
    <w:rsid w:val="004F379F"/>
    <w:rsid w:val="004F3FC2"/>
    <w:rsid w:val="004F6460"/>
    <w:rsid w:val="004F7113"/>
    <w:rsid w:val="004F7186"/>
    <w:rsid w:val="004F7B90"/>
    <w:rsid w:val="00501A23"/>
    <w:rsid w:val="00501E18"/>
    <w:rsid w:val="00502FFE"/>
    <w:rsid w:val="005038CE"/>
    <w:rsid w:val="0050496F"/>
    <w:rsid w:val="00504EEE"/>
    <w:rsid w:val="0051088E"/>
    <w:rsid w:val="005120AB"/>
    <w:rsid w:val="00512266"/>
    <w:rsid w:val="00513F08"/>
    <w:rsid w:val="00514C96"/>
    <w:rsid w:val="00515511"/>
    <w:rsid w:val="005158B3"/>
    <w:rsid w:val="00516509"/>
    <w:rsid w:val="00516B1C"/>
    <w:rsid w:val="00516DBB"/>
    <w:rsid w:val="0051749F"/>
    <w:rsid w:val="00520C7C"/>
    <w:rsid w:val="00522422"/>
    <w:rsid w:val="005246C0"/>
    <w:rsid w:val="005250F2"/>
    <w:rsid w:val="00525E21"/>
    <w:rsid w:val="005263FB"/>
    <w:rsid w:val="00526B35"/>
    <w:rsid w:val="005275F3"/>
    <w:rsid w:val="00531011"/>
    <w:rsid w:val="00531275"/>
    <w:rsid w:val="005327FE"/>
    <w:rsid w:val="00533262"/>
    <w:rsid w:val="00533BF0"/>
    <w:rsid w:val="00535D70"/>
    <w:rsid w:val="005367FE"/>
    <w:rsid w:val="0054007C"/>
    <w:rsid w:val="00540DE2"/>
    <w:rsid w:val="00541821"/>
    <w:rsid w:val="0054226E"/>
    <w:rsid w:val="005434CC"/>
    <w:rsid w:val="005440EA"/>
    <w:rsid w:val="00544647"/>
    <w:rsid w:val="0054481A"/>
    <w:rsid w:val="00544B60"/>
    <w:rsid w:val="00544E95"/>
    <w:rsid w:val="00545EAE"/>
    <w:rsid w:val="005465D1"/>
    <w:rsid w:val="00550D0C"/>
    <w:rsid w:val="00551530"/>
    <w:rsid w:val="00551B5C"/>
    <w:rsid w:val="0055315A"/>
    <w:rsid w:val="00553710"/>
    <w:rsid w:val="005537E5"/>
    <w:rsid w:val="00555C75"/>
    <w:rsid w:val="00556299"/>
    <w:rsid w:val="005568ED"/>
    <w:rsid w:val="00556CE5"/>
    <w:rsid w:val="005578E5"/>
    <w:rsid w:val="00557EFB"/>
    <w:rsid w:val="005605D5"/>
    <w:rsid w:val="0056078A"/>
    <w:rsid w:val="005615FA"/>
    <w:rsid w:val="005624DB"/>
    <w:rsid w:val="005631CD"/>
    <w:rsid w:val="00563EC5"/>
    <w:rsid w:val="00567029"/>
    <w:rsid w:val="0056725F"/>
    <w:rsid w:val="00567E4D"/>
    <w:rsid w:val="00570295"/>
    <w:rsid w:val="00570CFC"/>
    <w:rsid w:val="00571C02"/>
    <w:rsid w:val="005726F7"/>
    <w:rsid w:val="0057295B"/>
    <w:rsid w:val="00572F12"/>
    <w:rsid w:val="00573672"/>
    <w:rsid w:val="005738EB"/>
    <w:rsid w:val="005743FC"/>
    <w:rsid w:val="005748C1"/>
    <w:rsid w:val="00574B6C"/>
    <w:rsid w:val="00574DE4"/>
    <w:rsid w:val="00574E76"/>
    <w:rsid w:val="005768A1"/>
    <w:rsid w:val="00577627"/>
    <w:rsid w:val="005777FE"/>
    <w:rsid w:val="00577D5D"/>
    <w:rsid w:val="00577FFB"/>
    <w:rsid w:val="00580852"/>
    <w:rsid w:val="00581F1F"/>
    <w:rsid w:val="0058284C"/>
    <w:rsid w:val="00582C12"/>
    <w:rsid w:val="0058445B"/>
    <w:rsid w:val="00584590"/>
    <w:rsid w:val="005855BB"/>
    <w:rsid w:val="00587833"/>
    <w:rsid w:val="00590B10"/>
    <w:rsid w:val="00590D3F"/>
    <w:rsid w:val="0059738A"/>
    <w:rsid w:val="005978C0"/>
    <w:rsid w:val="00597EC7"/>
    <w:rsid w:val="00597FF2"/>
    <w:rsid w:val="005A1D92"/>
    <w:rsid w:val="005A2742"/>
    <w:rsid w:val="005A5A4E"/>
    <w:rsid w:val="005A5D08"/>
    <w:rsid w:val="005A6F11"/>
    <w:rsid w:val="005A76D7"/>
    <w:rsid w:val="005A7A43"/>
    <w:rsid w:val="005A7CF8"/>
    <w:rsid w:val="005B0735"/>
    <w:rsid w:val="005B192B"/>
    <w:rsid w:val="005B1E2B"/>
    <w:rsid w:val="005B216D"/>
    <w:rsid w:val="005B3657"/>
    <w:rsid w:val="005B4421"/>
    <w:rsid w:val="005B44B5"/>
    <w:rsid w:val="005B46E1"/>
    <w:rsid w:val="005B4E63"/>
    <w:rsid w:val="005B50BA"/>
    <w:rsid w:val="005B5E9D"/>
    <w:rsid w:val="005B5F10"/>
    <w:rsid w:val="005B62AC"/>
    <w:rsid w:val="005B62B4"/>
    <w:rsid w:val="005B6357"/>
    <w:rsid w:val="005B63ED"/>
    <w:rsid w:val="005B703C"/>
    <w:rsid w:val="005B7364"/>
    <w:rsid w:val="005C0063"/>
    <w:rsid w:val="005C2FCB"/>
    <w:rsid w:val="005C405E"/>
    <w:rsid w:val="005C435A"/>
    <w:rsid w:val="005C4828"/>
    <w:rsid w:val="005C4950"/>
    <w:rsid w:val="005C4A9C"/>
    <w:rsid w:val="005C5423"/>
    <w:rsid w:val="005C5766"/>
    <w:rsid w:val="005C6694"/>
    <w:rsid w:val="005C67AD"/>
    <w:rsid w:val="005C7BCE"/>
    <w:rsid w:val="005D06E6"/>
    <w:rsid w:val="005D113C"/>
    <w:rsid w:val="005D1F74"/>
    <w:rsid w:val="005D2DB9"/>
    <w:rsid w:val="005D31D5"/>
    <w:rsid w:val="005D36E7"/>
    <w:rsid w:val="005D4FD4"/>
    <w:rsid w:val="005D53D4"/>
    <w:rsid w:val="005D54D4"/>
    <w:rsid w:val="005D5628"/>
    <w:rsid w:val="005D73D0"/>
    <w:rsid w:val="005E114E"/>
    <w:rsid w:val="005E2B54"/>
    <w:rsid w:val="005E3947"/>
    <w:rsid w:val="005E3B73"/>
    <w:rsid w:val="005E4974"/>
    <w:rsid w:val="005E5020"/>
    <w:rsid w:val="005E5885"/>
    <w:rsid w:val="005E6033"/>
    <w:rsid w:val="005E605B"/>
    <w:rsid w:val="005E6AA8"/>
    <w:rsid w:val="005E7E3E"/>
    <w:rsid w:val="005F01CB"/>
    <w:rsid w:val="005F0F79"/>
    <w:rsid w:val="005F119A"/>
    <w:rsid w:val="005F2336"/>
    <w:rsid w:val="005F29FF"/>
    <w:rsid w:val="005F2BBC"/>
    <w:rsid w:val="005F2D7C"/>
    <w:rsid w:val="005F3929"/>
    <w:rsid w:val="005F3B8C"/>
    <w:rsid w:val="005F4C46"/>
    <w:rsid w:val="005F4E54"/>
    <w:rsid w:val="005F502D"/>
    <w:rsid w:val="005F512C"/>
    <w:rsid w:val="005F564C"/>
    <w:rsid w:val="005F5F2C"/>
    <w:rsid w:val="005F684A"/>
    <w:rsid w:val="005F72ED"/>
    <w:rsid w:val="0060043A"/>
    <w:rsid w:val="00600BED"/>
    <w:rsid w:val="00601538"/>
    <w:rsid w:val="00602904"/>
    <w:rsid w:val="006030A0"/>
    <w:rsid w:val="006051F8"/>
    <w:rsid w:val="0060536B"/>
    <w:rsid w:val="006067D0"/>
    <w:rsid w:val="00606E87"/>
    <w:rsid w:val="00607EC6"/>
    <w:rsid w:val="0061025A"/>
    <w:rsid w:val="00610B52"/>
    <w:rsid w:val="0061137A"/>
    <w:rsid w:val="0061172F"/>
    <w:rsid w:val="00611B0F"/>
    <w:rsid w:val="006121D3"/>
    <w:rsid w:val="006121DC"/>
    <w:rsid w:val="00612647"/>
    <w:rsid w:val="006140E5"/>
    <w:rsid w:val="006151B1"/>
    <w:rsid w:val="00615BED"/>
    <w:rsid w:val="00616315"/>
    <w:rsid w:val="00621BA4"/>
    <w:rsid w:val="006221CA"/>
    <w:rsid w:val="00622A21"/>
    <w:rsid w:val="006236DD"/>
    <w:rsid w:val="00623C5E"/>
    <w:rsid w:val="006245E0"/>
    <w:rsid w:val="0062483C"/>
    <w:rsid w:val="00624B3E"/>
    <w:rsid w:val="00624CEC"/>
    <w:rsid w:val="006266B5"/>
    <w:rsid w:val="006269A2"/>
    <w:rsid w:val="00626C52"/>
    <w:rsid w:val="0062734A"/>
    <w:rsid w:val="006304D1"/>
    <w:rsid w:val="00630733"/>
    <w:rsid w:val="00630E3B"/>
    <w:rsid w:val="00631069"/>
    <w:rsid w:val="0063153C"/>
    <w:rsid w:val="006320CD"/>
    <w:rsid w:val="006322D5"/>
    <w:rsid w:val="00632E18"/>
    <w:rsid w:val="006344CA"/>
    <w:rsid w:val="006349B5"/>
    <w:rsid w:val="00635082"/>
    <w:rsid w:val="006351A6"/>
    <w:rsid w:val="006361C3"/>
    <w:rsid w:val="00636290"/>
    <w:rsid w:val="0063651A"/>
    <w:rsid w:val="006373AB"/>
    <w:rsid w:val="00637959"/>
    <w:rsid w:val="00641D7D"/>
    <w:rsid w:val="00642195"/>
    <w:rsid w:val="006428AC"/>
    <w:rsid w:val="00642CBA"/>
    <w:rsid w:val="00643238"/>
    <w:rsid w:val="00643557"/>
    <w:rsid w:val="006447A2"/>
    <w:rsid w:val="00644B1F"/>
    <w:rsid w:val="00644B7C"/>
    <w:rsid w:val="0064552C"/>
    <w:rsid w:val="006462D9"/>
    <w:rsid w:val="0064651E"/>
    <w:rsid w:val="00646C5E"/>
    <w:rsid w:val="00646DBA"/>
    <w:rsid w:val="006473C6"/>
    <w:rsid w:val="00647735"/>
    <w:rsid w:val="00650235"/>
    <w:rsid w:val="00650E27"/>
    <w:rsid w:val="006513AF"/>
    <w:rsid w:val="00653B8F"/>
    <w:rsid w:val="0065411F"/>
    <w:rsid w:val="006544F9"/>
    <w:rsid w:val="006546B9"/>
    <w:rsid w:val="006548BA"/>
    <w:rsid w:val="00654BCA"/>
    <w:rsid w:val="00654F07"/>
    <w:rsid w:val="00656FB7"/>
    <w:rsid w:val="006603EC"/>
    <w:rsid w:val="0066061F"/>
    <w:rsid w:val="006606EE"/>
    <w:rsid w:val="0066073C"/>
    <w:rsid w:val="00660760"/>
    <w:rsid w:val="0066189F"/>
    <w:rsid w:val="00662985"/>
    <w:rsid w:val="00664731"/>
    <w:rsid w:val="00666532"/>
    <w:rsid w:val="0066669C"/>
    <w:rsid w:val="006675DB"/>
    <w:rsid w:val="00667C08"/>
    <w:rsid w:val="00667E88"/>
    <w:rsid w:val="0067008B"/>
    <w:rsid w:val="0067096A"/>
    <w:rsid w:val="0067096D"/>
    <w:rsid w:val="00671820"/>
    <w:rsid w:val="006718EC"/>
    <w:rsid w:val="006729A9"/>
    <w:rsid w:val="006758A1"/>
    <w:rsid w:val="00675ACB"/>
    <w:rsid w:val="00682DAC"/>
    <w:rsid w:val="00683E19"/>
    <w:rsid w:val="006845D9"/>
    <w:rsid w:val="00686F4B"/>
    <w:rsid w:val="0068703F"/>
    <w:rsid w:val="0068749E"/>
    <w:rsid w:val="00687B1F"/>
    <w:rsid w:val="00687C3E"/>
    <w:rsid w:val="00690D58"/>
    <w:rsid w:val="0069165A"/>
    <w:rsid w:val="00691AAB"/>
    <w:rsid w:val="00693739"/>
    <w:rsid w:val="006958E7"/>
    <w:rsid w:val="00696578"/>
    <w:rsid w:val="0069675A"/>
    <w:rsid w:val="0069739E"/>
    <w:rsid w:val="006A0DC0"/>
    <w:rsid w:val="006A0DE3"/>
    <w:rsid w:val="006A1865"/>
    <w:rsid w:val="006A6545"/>
    <w:rsid w:val="006A66FC"/>
    <w:rsid w:val="006A6783"/>
    <w:rsid w:val="006A726E"/>
    <w:rsid w:val="006B08E8"/>
    <w:rsid w:val="006B295A"/>
    <w:rsid w:val="006B3461"/>
    <w:rsid w:val="006B3BD4"/>
    <w:rsid w:val="006B5C4B"/>
    <w:rsid w:val="006B63EB"/>
    <w:rsid w:val="006B6AEF"/>
    <w:rsid w:val="006B6B53"/>
    <w:rsid w:val="006B6C31"/>
    <w:rsid w:val="006B6E19"/>
    <w:rsid w:val="006B7E4C"/>
    <w:rsid w:val="006C0F06"/>
    <w:rsid w:val="006C2D41"/>
    <w:rsid w:val="006C2DAA"/>
    <w:rsid w:val="006C445F"/>
    <w:rsid w:val="006C49E6"/>
    <w:rsid w:val="006C4B34"/>
    <w:rsid w:val="006C5331"/>
    <w:rsid w:val="006C6608"/>
    <w:rsid w:val="006C746A"/>
    <w:rsid w:val="006C7A02"/>
    <w:rsid w:val="006C7DD8"/>
    <w:rsid w:val="006D08E2"/>
    <w:rsid w:val="006D24EC"/>
    <w:rsid w:val="006D2772"/>
    <w:rsid w:val="006D2C1C"/>
    <w:rsid w:val="006D41EC"/>
    <w:rsid w:val="006D647A"/>
    <w:rsid w:val="006D774C"/>
    <w:rsid w:val="006D79E1"/>
    <w:rsid w:val="006E28DB"/>
    <w:rsid w:val="006E31F1"/>
    <w:rsid w:val="006E347D"/>
    <w:rsid w:val="006E447A"/>
    <w:rsid w:val="006E4D0A"/>
    <w:rsid w:val="006E4E71"/>
    <w:rsid w:val="006E52FE"/>
    <w:rsid w:val="006E55FC"/>
    <w:rsid w:val="006E7F28"/>
    <w:rsid w:val="006E7F4A"/>
    <w:rsid w:val="006F0992"/>
    <w:rsid w:val="006F1C26"/>
    <w:rsid w:val="006F2809"/>
    <w:rsid w:val="006F2E78"/>
    <w:rsid w:val="006F3213"/>
    <w:rsid w:val="006F32D1"/>
    <w:rsid w:val="006F36F3"/>
    <w:rsid w:val="006F36FF"/>
    <w:rsid w:val="006F3DAD"/>
    <w:rsid w:val="006F3F07"/>
    <w:rsid w:val="006F60C3"/>
    <w:rsid w:val="006F6518"/>
    <w:rsid w:val="006F77AD"/>
    <w:rsid w:val="006F7E00"/>
    <w:rsid w:val="00700B33"/>
    <w:rsid w:val="00700BD7"/>
    <w:rsid w:val="00701D4C"/>
    <w:rsid w:val="00702BF4"/>
    <w:rsid w:val="0070372E"/>
    <w:rsid w:val="00703F7F"/>
    <w:rsid w:val="007049E4"/>
    <w:rsid w:val="00704F6C"/>
    <w:rsid w:val="00705818"/>
    <w:rsid w:val="00707320"/>
    <w:rsid w:val="0071063D"/>
    <w:rsid w:val="0071164C"/>
    <w:rsid w:val="00711851"/>
    <w:rsid w:val="00711933"/>
    <w:rsid w:val="00713EA4"/>
    <w:rsid w:val="0071477F"/>
    <w:rsid w:val="00720BDD"/>
    <w:rsid w:val="00722326"/>
    <w:rsid w:val="0072433F"/>
    <w:rsid w:val="00724385"/>
    <w:rsid w:val="00724B0D"/>
    <w:rsid w:val="00731391"/>
    <w:rsid w:val="00731F25"/>
    <w:rsid w:val="007333CB"/>
    <w:rsid w:val="00736840"/>
    <w:rsid w:val="0074180D"/>
    <w:rsid w:val="00741CDD"/>
    <w:rsid w:val="00741F56"/>
    <w:rsid w:val="007425B7"/>
    <w:rsid w:val="007426EA"/>
    <w:rsid w:val="00742F16"/>
    <w:rsid w:val="007451A1"/>
    <w:rsid w:val="00745643"/>
    <w:rsid w:val="00746C04"/>
    <w:rsid w:val="00746FAB"/>
    <w:rsid w:val="0074798E"/>
    <w:rsid w:val="00750B7D"/>
    <w:rsid w:val="0075127D"/>
    <w:rsid w:val="00751AA2"/>
    <w:rsid w:val="007522FE"/>
    <w:rsid w:val="00752CD4"/>
    <w:rsid w:val="00752E97"/>
    <w:rsid w:val="00752F1F"/>
    <w:rsid w:val="00752FFD"/>
    <w:rsid w:val="00753065"/>
    <w:rsid w:val="007541E3"/>
    <w:rsid w:val="00754975"/>
    <w:rsid w:val="00754A05"/>
    <w:rsid w:val="00755C6D"/>
    <w:rsid w:val="00755CEB"/>
    <w:rsid w:val="007562CE"/>
    <w:rsid w:val="007562FC"/>
    <w:rsid w:val="00756A3D"/>
    <w:rsid w:val="0076158B"/>
    <w:rsid w:val="00762D0C"/>
    <w:rsid w:val="00763D25"/>
    <w:rsid w:val="00764A5F"/>
    <w:rsid w:val="007673D5"/>
    <w:rsid w:val="007673F6"/>
    <w:rsid w:val="0077391C"/>
    <w:rsid w:val="00773EB0"/>
    <w:rsid w:val="00774B4A"/>
    <w:rsid w:val="00775BB9"/>
    <w:rsid w:val="007766A2"/>
    <w:rsid w:val="00776BC6"/>
    <w:rsid w:val="007809E7"/>
    <w:rsid w:val="00781A23"/>
    <w:rsid w:val="00782256"/>
    <w:rsid w:val="00782277"/>
    <w:rsid w:val="00782DB8"/>
    <w:rsid w:val="00784E9F"/>
    <w:rsid w:val="007871A4"/>
    <w:rsid w:val="0078725B"/>
    <w:rsid w:val="0078757E"/>
    <w:rsid w:val="00787FEE"/>
    <w:rsid w:val="0079067A"/>
    <w:rsid w:val="007910B8"/>
    <w:rsid w:val="0079126F"/>
    <w:rsid w:val="007913D8"/>
    <w:rsid w:val="00791FCB"/>
    <w:rsid w:val="00792290"/>
    <w:rsid w:val="00793092"/>
    <w:rsid w:val="007944FC"/>
    <w:rsid w:val="00795E6F"/>
    <w:rsid w:val="007963B7"/>
    <w:rsid w:val="007A04E8"/>
    <w:rsid w:val="007A0F74"/>
    <w:rsid w:val="007A170B"/>
    <w:rsid w:val="007A196E"/>
    <w:rsid w:val="007A3242"/>
    <w:rsid w:val="007A3295"/>
    <w:rsid w:val="007A3CE3"/>
    <w:rsid w:val="007A3F4E"/>
    <w:rsid w:val="007A4D13"/>
    <w:rsid w:val="007A4DA9"/>
    <w:rsid w:val="007A50D4"/>
    <w:rsid w:val="007A74C8"/>
    <w:rsid w:val="007B2372"/>
    <w:rsid w:val="007B33B8"/>
    <w:rsid w:val="007B4439"/>
    <w:rsid w:val="007B5500"/>
    <w:rsid w:val="007B5CD0"/>
    <w:rsid w:val="007B60C8"/>
    <w:rsid w:val="007B62A1"/>
    <w:rsid w:val="007B6328"/>
    <w:rsid w:val="007B6960"/>
    <w:rsid w:val="007B6BDF"/>
    <w:rsid w:val="007B70A9"/>
    <w:rsid w:val="007B75EC"/>
    <w:rsid w:val="007B7D8D"/>
    <w:rsid w:val="007C01E0"/>
    <w:rsid w:val="007C0A7E"/>
    <w:rsid w:val="007C1A3F"/>
    <w:rsid w:val="007C216E"/>
    <w:rsid w:val="007C2B76"/>
    <w:rsid w:val="007C4300"/>
    <w:rsid w:val="007C51F7"/>
    <w:rsid w:val="007C5A8A"/>
    <w:rsid w:val="007C6283"/>
    <w:rsid w:val="007C6805"/>
    <w:rsid w:val="007C6B74"/>
    <w:rsid w:val="007C7F79"/>
    <w:rsid w:val="007D038B"/>
    <w:rsid w:val="007D1B53"/>
    <w:rsid w:val="007D3485"/>
    <w:rsid w:val="007D553B"/>
    <w:rsid w:val="007D56F5"/>
    <w:rsid w:val="007E0486"/>
    <w:rsid w:val="007E077F"/>
    <w:rsid w:val="007E1330"/>
    <w:rsid w:val="007E1E0A"/>
    <w:rsid w:val="007E1E28"/>
    <w:rsid w:val="007E2D16"/>
    <w:rsid w:val="007E3331"/>
    <w:rsid w:val="007E4850"/>
    <w:rsid w:val="007E4F9A"/>
    <w:rsid w:val="007E52AB"/>
    <w:rsid w:val="007E553C"/>
    <w:rsid w:val="007E5B94"/>
    <w:rsid w:val="007E5FAC"/>
    <w:rsid w:val="007E6C84"/>
    <w:rsid w:val="007E75DB"/>
    <w:rsid w:val="007F115C"/>
    <w:rsid w:val="007F15BF"/>
    <w:rsid w:val="007F15D2"/>
    <w:rsid w:val="007F2BF1"/>
    <w:rsid w:val="007F350B"/>
    <w:rsid w:val="007F387D"/>
    <w:rsid w:val="007F417C"/>
    <w:rsid w:val="007F598E"/>
    <w:rsid w:val="007F6866"/>
    <w:rsid w:val="007F6A4C"/>
    <w:rsid w:val="007F7663"/>
    <w:rsid w:val="007F791E"/>
    <w:rsid w:val="008003DC"/>
    <w:rsid w:val="00801889"/>
    <w:rsid w:val="00801A3A"/>
    <w:rsid w:val="008020A0"/>
    <w:rsid w:val="00803332"/>
    <w:rsid w:val="008051AA"/>
    <w:rsid w:val="00805FFA"/>
    <w:rsid w:val="0080624F"/>
    <w:rsid w:val="008078BA"/>
    <w:rsid w:val="00812688"/>
    <w:rsid w:val="008135C2"/>
    <w:rsid w:val="00814A4B"/>
    <w:rsid w:val="008151CC"/>
    <w:rsid w:val="008155B0"/>
    <w:rsid w:val="008157C0"/>
    <w:rsid w:val="00815BF7"/>
    <w:rsid w:val="00816837"/>
    <w:rsid w:val="00817361"/>
    <w:rsid w:val="00820477"/>
    <w:rsid w:val="00820D11"/>
    <w:rsid w:val="00821E88"/>
    <w:rsid w:val="00822B08"/>
    <w:rsid w:val="00823DF7"/>
    <w:rsid w:val="0082474A"/>
    <w:rsid w:val="00825791"/>
    <w:rsid w:val="00826CA5"/>
    <w:rsid w:val="00826D96"/>
    <w:rsid w:val="00827AF2"/>
    <w:rsid w:val="00827E12"/>
    <w:rsid w:val="0083112E"/>
    <w:rsid w:val="00831CD4"/>
    <w:rsid w:val="008355FC"/>
    <w:rsid w:val="0083583B"/>
    <w:rsid w:val="00837BD4"/>
    <w:rsid w:val="00837FA6"/>
    <w:rsid w:val="00840D78"/>
    <w:rsid w:val="0084124A"/>
    <w:rsid w:val="00842F7C"/>
    <w:rsid w:val="00842FCB"/>
    <w:rsid w:val="00843B5F"/>
    <w:rsid w:val="008448E9"/>
    <w:rsid w:val="0084494A"/>
    <w:rsid w:val="00844E13"/>
    <w:rsid w:val="008465D3"/>
    <w:rsid w:val="008474D4"/>
    <w:rsid w:val="00850543"/>
    <w:rsid w:val="00850CA9"/>
    <w:rsid w:val="008515A3"/>
    <w:rsid w:val="00851B31"/>
    <w:rsid w:val="008521C1"/>
    <w:rsid w:val="00854791"/>
    <w:rsid w:val="0085700C"/>
    <w:rsid w:val="00857A46"/>
    <w:rsid w:val="00857D87"/>
    <w:rsid w:val="0086090C"/>
    <w:rsid w:val="00860981"/>
    <w:rsid w:val="008610B1"/>
    <w:rsid w:val="00861928"/>
    <w:rsid w:val="00862BFD"/>
    <w:rsid w:val="0086554D"/>
    <w:rsid w:val="0086608D"/>
    <w:rsid w:val="008665A2"/>
    <w:rsid w:val="0086718D"/>
    <w:rsid w:val="00867C4A"/>
    <w:rsid w:val="008704F0"/>
    <w:rsid w:val="00870B3A"/>
    <w:rsid w:val="00871849"/>
    <w:rsid w:val="00872913"/>
    <w:rsid w:val="00872B3C"/>
    <w:rsid w:val="008743F3"/>
    <w:rsid w:val="00874596"/>
    <w:rsid w:val="00875950"/>
    <w:rsid w:val="00876F59"/>
    <w:rsid w:val="008776FD"/>
    <w:rsid w:val="00877831"/>
    <w:rsid w:val="00877B16"/>
    <w:rsid w:val="00880353"/>
    <w:rsid w:val="00880AF3"/>
    <w:rsid w:val="008819EC"/>
    <w:rsid w:val="00882076"/>
    <w:rsid w:val="00886A98"/>
    <w:rsid w:val="00886C1F"/>
    <w:rsid w:val="008872DD"/>
    <w:rsid w:val="00887E39"/>
    <w:rsid w:val="008922C0"/>
    <w:rsid w:val="008927C8"/>
    <w:rsid w:val="008950E5"/>
    <w:rsid w:val="00896A19"/>
    <w:rsid w:val="00896E68"/>
    <w:rsid w:val="00897D8C"/>
    <w:rsid w:val="008A0484"/>
    <w:rsid w:val="008A075C"/>
    <w:rsid w:val="008A088E"/>
    <w:rsid w:val="008A0C28"/>
    <w:rsid w:val="008A19E8"/>
    <w:rsid w:val="008A313F"/>
    <w:rsid w:val="008A41E5"/>
    <w:rsid w:val="008A65B4"/>
    <w:rsid w:val="008A671D"/>
    <w:rsid w:val="008B00CF"/>
    <w:rsid w:val="008B0224"/>
    <w:rsid w:val="008B0E08"/>
    <w:rsid w:val="008B1D5C"/>
    <w:rsid w:val="008B28C6"/>
    <w:rsid w:val="008B38F7"/>
    <w:rsid w:val="008B3DBF"/>
    <w:rsid w:val="008B4C98"/>
    <w:rsid w:val="008B4EF6"/>
    <w:rsid w:val="008B50BE"/>
    <w:rsid w:val="008B5E8F"/>
    <w:rsid w:val="008B5FFE"/>
    <w:rsid w:val="008B60C6"/>
    <w:rsid w:val="008B652B"/>
    <w:rsid w:val="008B6695"/>
    <w:rsid w:val="008B6C2F"/>
    <w:rsid w:val="008B7953"/>
    <w:rsid w:val="008B7B52"/>
    <w:rsid w:val="008C0DEC"/>
    <w:rsid w:val="008C0E13"/>
    <w:rsid w:val="008C149D"/>
    <w:rsid w:val="008C1541"/>
    <w:rsid w:val="008C2C5D"/>
    <w:rsid w:val="008C3CB7"/>
    <w:rsid w:val="008C44FA"/>
    <w:rsid w:val="008C4D13"/>
    <w:rsid w:val="008C5129"/>
    <w:rsid w:val="008C5237"/>
    <w:rsid w:val="008D0098"/>
    <w:rsid w:val="008D02AF"/>
    <w:rsid w:val="008D05D7"/>
    <w:rsid w:val="008D13C4"/>
    <w:rsid w:val="008D1D1C"/>
    <w:rsid w:val="008D1E02"/>
    <w:rsid w:val="008D2425"/>
    <w:rsid w:val="008D3032"/>
    <w:rsid w:val="008D33F4"/>
    <w:rsid w:val="008D5354"/>
    <w:rsid w:val="008D5952"/>
    <w:rsid w:val="008D6547"/>
    <w:rsid w:val="008D6573"/>
    <w:rsid w:val="008D6A36"/>
    <w:rsid w:val="008D7067"/>
    <w:rsid w:val="008D7BBC"/>
    <w:rsid w:val="008D7EDB"/>
    <w:rsid w:val="008E0DE1"/>
    <w:rsid w:val="008E1984"/>
    <w:rsid w:val="008E1D13"/>
    <w:rsid w:val="008E35DD"/>
    <w:rsid w:val="008E45A0"/>
    <w:rsid w:val="008E54DA"/>
    <w:rsid w:val="008E5670"/>
    <w:rsid w:val="008E6067"/>
    <w:rsid w:val="008E6812"/>
    <w:rsid w:val="008E7AA1"/>
    <w:rsid w:val="008F060A"/>
    <w:rsid w:val="008F0BEB"/>
    <w:rsid w:val="008F1FC2"/>
    <w:rsid w:val="008F2AEA"/>
    <w:rsid w:val="008F2C4B"/>
    <w:rsid w:val="008F3419"/>
    <w:rsid w:val="008F44FE"/>
    <w:rsid w:val="008F4B72"/>
    <w:rsid w:val="008F5B95"/>
    <w:rsid w:val="008F5EC7"/>
    <w:rsid w:val="008F63F0"/>
    <w:rsid w:val="00900325"/>
    <w:rsid w:val="00901500"/>
    <w:rsid w:val="00901843"/>
    <w:rsid w:val="009026D9"/>
    <w:rsid w:val="0090273C"/>
    <w:rsid w:val="00902D03"/>
    <w:rsid w:val="00903D99"/>
    <w:rsid w:val="00904AA4"/>
    <w:rsid w:val="00905A03"/>
    <w:rsid w:val="00905C0B"/>
    <w:rsid w:val="009061F5"/>
    <w:rsid w:val="00906F5E"/>
    <w:rsid w:val="0091102C"/>
    <w:rsid w:val="00913B9A"/>
    <w:rsid w:val="00914492"/>
    <w:rsid w:val="0091474B"/>
    <w:rsid w:val="009153C8"/>
    <w:rsid w:val="00921B85"/>
    <w:rsid w:val="0092217E"/>
    <w:rsid w:val="00922264"/>
    <w:rsid w:val="00923AAF"/>
    <w:rsid w:val="00923E6E"/>
    <w:rsid w:val="00923FB0"/>
    <w:rsid w:val="00924119"/>
    <w:rsid w:val="0092522B"/>
    <w:rsid w:val="0092558E"/>
    <w:rsid w:val="00925B7F"/>
    <w:rsid w:val="00926775"/>
    <w:rsid w:val="009269B4"/>
    <w:rsid w:val="00926DE9"/>
    <w:rsid w:val="00931405"/>
    <w:rsid w:val="00931679"/>
    <w:rsid w:val="00931F02"/>
    <w:rsid w:val="009322DD"/>
    <w:rsid w:val="00932337"/>
    <w:rsid w:val="00932A2B"/>
    <w:rsid w:val="00932C0C"/>
    <w:rsid w:val="0093354F"/>
    <w:rsid w:val="009335D7"/>
    <w:rsid w:val="00933A42"/>
    <w:rsid w:val="009346C1"/>
    <w:rsid w:val="009349C2"/>
    <w:rsid w:val="00935421"/>
    <w:rsid w:val="009357A8"/>
    <w:rsid w:val="00935952"/>
    <w:rsid w:val="00936523"/>
    <w:rsid w:val="00937016"/>
    <w:rsid w:val="00941207"/>
    <w:rsid w:val="0094180A"/>
    <w:rsid w:val="009431B1"/>
    <w:rsid w:val="00943C28"/>
    <w:rsid w:val="00944DB5"/>
    <w:rsid w:val="009453D5"/>
    <w:rsid w:val="00945A4F"/>
    <w:rsid w:val="009505A2"/>
    <w:rsid w:val="00951AAE"/>
    <w:rsid w:val="00953166"/>
    <w:rsid w:val="00954696"/>
    <w:rsid w:val="00954980"/>
    <w:rsid w:val="00954BDA"/>
    <w:rsid w:val="00955883"/>
    <w:rsid w:val="00955B97"/>
    <w:rsid w:val="009566AC"/>
    <w:rsid w:val="00956C9D"/>
    <w:rsid w:val="0095718C"/>
    <w:rsid w:val="00957AEE"/>
    <w:rsid w:val="00961618"/>
    <w:rsid w:val="00962242"/>
    <w:rsid w:val="00962B13"/>
    <w:rsid w:val="00963575"/>
    <w:rsid w:val="00964060"/>
    <w:rsid w:val="009647F7"/>
    <w:rsid w:val="00966EA3"/>
    <w:rsid w:val="00966FEC"/>
    <w:rsid w:val="0096724A"/>
    <w:rsid w:val="00967372"/>
    <w:rsid w:val="009675B6"/>
    <w:rsid w:val="00967804"/>
    <w:rsid w:val="0096783C"/>
    <w:rsid w:val="00967E36"/>
    <w:rsid w:val="00967E57"/>
    <w:rsid w:val="00970E10"/>
    <w:rsid w:val="00971502"/>
    <w:rsid w:val="00972293"/>
    <w:rsid w:val="00972409"/>
    <w:rsid w:val="00973074"/>
    <w:rsid w:val="00974394"/>
    <w:rsid w:val="009803B0"/>
    <w:rsid w:val="0098053E"/>
    <w:rsid w:val="00980D39"/>
    <w:rsid w:val="009811FD"/>
    <w:rsid w:val="009812B7"/>
    <w:rsid w:val="00984093"/>
    <w:rsid w:val="00984A5A"/>
    <w:rsid w:val="009854EC"/>
    <w:rsid w:val="00985FED"/>
    <w:rsid w:val="009878FB"/>
    <w:rsid w:val="00987AFE"/>
    <w:rsid w:val="009909C3"/>
    <w:rsid w:val="00992280"/>
    <w:rsid w:val="00992319"/>
    <w:rsid w:val="009931FA"/>
    <w:rsid w:val="00993C32"/>
    <w:rsid w:val="00995941"/>
    <w:rsid w:val="009A1105"/>
    <w:rsid w:val="009A14FA"/>
    <w:rsid w:val="009A2506"/>
    <w:rsid w:val="009A2C49"/>
    <w:rsid w:val="009A2E11"/>
    <w:rsid w:val="009A2FC2"/>
    <w:rsid w:val="009A355A"/>
    <w:rsid w:val="009A45F4"/>
    <w:rsid w:val="009A4764"/>
    <w:rsid w:val="009A4FB2"/>
    <w:rsid w:val="009A4FC0"/>
    <w:rsid w:val="009A6E78"/>
    <w:rsid w:val="009B000F"/>
    <w:rsid w:val="009B04D2"/>
    <w:rsid w:val="009B05BA"/>
    <w:rsid w:val="009B0675"/>
    <w:rsid w:val="009B23FF"/>
    <w:rsid w:val="009B2675"/>
    <w:rsid w:val="009B51E7"/>
    <w:rsid w:val="009B597A"/>
    <w:rsid w:val="009B6811"/>
    <w:rsid w:val="009C083D"/>
    <w:rsid w:val="009C1098"/>
    <w:rsid w:val="009C134B"/>
    <w:rsid w:val="009C27AF"/>
    <w:rsid w:val="009C29F5"/>
    <w:rsid w:val="009C34F5"/>
    <w:rsid w:val="009C3B58"/>
    <w:rsid w:val="009C4302"/>
    <w:rsid w:val="009C474F"/>
    <w:rsid w:val="009C4AB3"/>
    <w:rsid w:val="009C6E95"/>
    <w:rsid w:val="009D0837"/>
    <w:rsid w:val="009D0ED4"/>
    <w:rsid w:val="009D1A8B"/>
    <w:rsid w:val="009D29B8"/>
    <w:rsid w:val="009D2C5D"/>
    <w:rsid w:val="009D2DC8"/>
    <w:rsid w:val="009D3235"/>
    <w:rsid w:val="009D3279"/>
    <w:rsid w:val="009D44D1"/>
    <w:rsid w:val="009D4B2B"/>
    <w:rsid w:val="009D513D"/>
    <w:rsid w:val="009D56B3"/>
    <w:rsid w:val="009D5760"/>
    <w:rsid w:val="009D5D4A"/>
    <w:rsid w:val="009D674A"/>
    <w:rsid w:val="009D72E8"/>
    <w:rsid w:val="009D7A68"/>
    <w:rsid w:val="009E34D9"/>
    <w:rsid w:val="009E42AF"/>
    <w:rsid w:val="009E4880"/>
    <w:rsid w:val="009E4E23"/>
    <w:rsid w:val="009E6033"/>
    <w:rsid w:val="009E6F6D"/>
    <w:rsid w:val="009E7367"/>
    <w:rsid w:val="009E7417"/>
    <w:rsid w:val="009E7CB3"/>
    <w:rsid w:val="009E7D2E"/>
    <w:rsid w:val="009F08DE"/>
    <w:rsid w:val="009F26C8"/>
    <w:rsid w:val="009F2CD7"/>
    <w:rsid w:val="009F30D3"/>
    <w:rsid w:val="009F35FA"/>
    <w:rsid w:val="009F36C2"/>
    <w:rsid w:val="009F5029"/>
    <w:rsid w:val="009F6115"/>
    <w:rsid w:val="009F64FD"/>
    <w:rsid w:val="00A00912"/>
    <w:rsid w:val="00A00AC7"/>
    <w:rsid w:val="00A0379F"/>
    <w:rsid w:val="00A046FC"/>
    <w:rsid w:val="00A06274"/>
    <w:rsid w:val="00A06538"/>
    <w:rsid w:val="00A06E3F"/>
    <w:rsid w:val="00A0734C"/>
    <w:rsid w:val="00A10FBE"/>
    <w:rsid w:val="00A1172B"/>
    <w:rsid w:val="00A120C0"/>
    <w:rsid w:val="00A122F5"/>
    <w:rsid w:val="00A13D94"/>
    <w:rsid w:val="00A14745"/>
    <w:rsid w:val="00A160FD"/>
    <w:rsid w:val="00A161C4"/>
    <w:rsid w:val="00A16212"/>
    <w:rsid w:val="00A201C5"/>
    <w:rsid w:val="00A21122"/>
    <w:rsid w:val="00A212B7"/>
    <w:rsid w:val="00A216A2"/>
    <w:rsid w:val="00A21DE0"/>
    <w:rsid w:val="00A22353"/>
    <w:rsid w:val="00A23482"/>
    <w:rsid w:val="00A255ED"/>
    <w:rsid w:val="00A25EFB"/>
    <w:rsid w:val="00A267F6"/>
    <w:rsid w:val="00A27030"/>
    <w:rsid w:val="00A303CA"/>
    <w:rsid w:val="00A304C0"/>
    <w:rsid w:val="00A30CBF"/>
    <w:rsid w:val="00A30FD0"/>
    <w:rsid w:val="00A31025"/>
    <w:rsid w:val="00A3187C"/>
    <w:rsid w:val="00A31DA1"/>
    <w:rsid w:val="00A31F8A"/>
    <w:rsid w:val="00A330D1"/>
    <w:rsid w:val="00A332B4"/>
    <w:rsid w:val="00A33FF3"/>
    <w:rsid w:val="00A34516"/>
    <w:rsid w:val="00A34C3C"/>
    <w:rsid w:val="00A3560C"/>
    <w:rsid w:val="00A3576E"/>
    <w:rsid w:val="00A35D84"/>
    <w:rsid w:val="00A36723"/>
    <w:rsid w:val="00A3762F"/>
    <w:rsid w:val="00A41295"/>
    <w:rsid w:val="00A439AD"/>
    <w:rsid w:val="00A452A6"/>
    <w:rsid w:val="00A4540E"/>
    <w:rsid w:val="00A458EC"/>
    <w:rsid w:val="00A46CD0"/>
    <w:rsid w:val="00A471B0"/>
    <w:rsid w:val="00A47209"/>
    <w:rsid w:val="00A501C3"/>
    <w:rsid w:val="00A50D6D"/>
    <w:rsid w:val="00A52A24"/>
    <w:rsid w:val="00A54327"/>
    <w:rsid w:val="00A54497"/>
    <w:rsid w:val="00A54FF0"/>
    <w:rsid w:val="00A55F4F"/>
    <w:rsid w:val="00A560D3"/>
    <w:rsid w:val="00A56734"/>
    <w:rsid w:val="00A602C2"/>
    <w:rsid w:val="00A607CC"/>
    <w:rsid w:val="00A618D2"/>
    <w:rsid w:val="00A619C1"/>
    <w:rsid w:val="00A6221D"/>
    <w:rsid w:val="00A62478"/>
    <w:rsid w:val="00A62576"/>
    <w:rsid w:val="00A64E31"/>
    <w:rsid w:val="00A6621F"/>
    <w:rsid w:val="00A66D82"/>
    <w:rsid w:val="00A67865"/>
    <w:rsid w:val="00A67951"/>
    <w:rsid w:val="00A67A35"/>
    <w:rsid w:val="00A67BF1"/>
    <w:rsid w:val="00A67E4F"/>
    <w:rsid w:val="00A70B52"/>
    <w:rsid w:val="00A71244"/>
    <w:rsid w:val="00A71334"/>
    <w:rsid w:val="00A71991"/>
    <w:rsid w:val="00A71D29"/>
    <w:rsid w:val="00A722A7"/>
    <w:rsid w:val="00A722CA"/>
    <w:rsid w:val="00A725CA"/>
    <w:rsid w:val="00A72D49"/>
    <w:rsid w:val="00A73340"/>
    <w:rsid w:val="00A73F1D"/>
    <w:rsid w:val="00A74C74"/>
    <w:rsid w:val="00A75467"/>
    <w:rsid w:val="00A77544"/>
    <w:rsid w:val="00A8092D"/>
    <w:rsid w:val="00A80B97"/>
    <w:rsid w:val="00A81D6C"/>
    <w:rsid w:val="00A8316D"/>
    <w:rsid w:val="00A84589"/>
    <w:rsid w:val="00A84697"/>
    <w:rsid w:val="00A856A3"/>
    <w:rsid w:val="00A8574C"/>
    <w:rsid w:val="00A85BD8"/>
    <w:rsid w:val="00A86BC7"/>
    <w:rsid w:val="00A921FB"/>
    <w:rsid w:val="00A92811"/>
    <w:rsid w:val="00A92AAC"/>
    <w:rsid w:val="00A94519"/>
    <w:rsid w:val="00A947D6"/>
    <w:rsid w:val="00A959E1"/>
    <w:rsid w:val="00A95B02"/>
    <w:rsid w:val="00A95C88"/>
    <w:rsid w:val="00A96B55"/>
    <w:rsid w:val="00A97158"/>
    <w:rsid w:val="00A97DD3"/>
    <w:rsid w:val="00AA11B2"/>
    <w:rsid w:val="00AA1335"/>
    <w:rsid w:val="00AA2919"/>
    <w:rsid w:val="00AA4958"/>
    <w:rsid w:val="00AA5E37"/>
    <w:rsid w:val="00AA67A4"/>
    <w:rsid w:val="00AA6D30"/>
    <w:rsid w:val="00AA6F65"/>
    <w:rsid w:val="00AA722E"/>
    <w:rsid w:val="00AA741B"/>
    <w:rsid w:val="00AB18F5"/>
    <w:rsid w:val="00AB2160"/>
    <w:rsid w:val="00AB23FD"/>
    <w:rsid w:val="00AB2440"/>
    <w:rsid w:val="00AB2779"/>
    <w:rsid w:val="00AB3324"/>
    <w:rsid w:val="00AB3808"/>
    <w:rsid w:val="00AB3E5F"/>
    <w:rsid w:val="00AB56AC"/>
    <w:rsid w:val="00AB5DE7"/>
    <w:rsid w:val="00AB6322"/>
    <w:rsid w:val="00AB6F19"/>
    <w:rsid w:val="00AB7085"/>
    <w:rsid w:val="00AB779F"/>
    <w:rsid w:val="00AB7A03"/>
    <w:rsid w:val="00AC0422"/>
    <w:rsid w:val="00AC14C3"/>
    <w:rsid w:val="00AC15E3"/>
    <w:rsid w:val="00AC244B"/>
    <w:rsid w:val="00AC3285"/>
    <w:rsid w:val="00AC3BB5"/>
    <w:rsid w:val="00AC4F0C"/>
    <w:rsid w:val="00AC5380"/>
    <w:rsid w:val="00AC58EB"/>
    <w:rsid w:val="00AC6481"/>
    <w:rsid w:val="00AC713B"/>
    <w:rsid w:val="00AC7179"/>
    <w:rsid w:val="00AC7AAD"/>
    <w:rsid w:val="00AD012C"/>
    <w:rsid w:val="00AD2708"/>
    <w:rsid w:val="00AD2E23"/>
    <w:rsid w:val="00AD32F2"/>
    <w:rsid w:val="00AD61D3"/>
    <w:rsid w:val="00AD7CFA"/>
    <w:rsid w:val="00AE078F"/>
    <w:rsid w:val="00AE1155"/>
    <w:rsid w:val="00AE1751"/>
    <w:rsid w:val="00AE2723"/>
    <w:rsid w:val="00AE342B"/>
    <w:rsid w:val="00AE3569"/>
    <w:rsid w:val="00AE4CF1"/>
    <w:rsid w:val="00AE4EA1"/>
    <w:rsid w:val="00AE73DD"/>
    <w:rsid w:val="00AE7701"/>
    <w:rsid w:val="00AE7BA5"/>
    <w:rsid w:val="00AF0496"/>
    <w:rsid w:val="00AF13A8"/>
    <w:rsid w:val="00AF4789"/>
    <w:rsid w:val="00AF4B39"/>
    <w:rsid w:val="00AF65E7"/>
    <w:rsid w:val="00AF7086"/>
    <w:rsid w:val="00AF7542"/>
    <w:rsid w:val="00AF7F00"/>
    <w:rsid w:val="00B001DD"/>
    <w:rsid w:val="00B003AD"/>
    <w:rsid w:val="00B00616"/>
    <w:rsid w:val="00B00F7E"/>
    <w:rsid w:val="00B01404"/>
    <w:rsid w:val="00B01636"/>
    <w:rsid w:val="00B02425"/>
    <w:rsid w:val="00B033EC"/>
    <w:rsid w:val="00B03958"/>
    <w:rsid w:val="00B04556"/>
    <w:rsid w:val="00B0480B"/>
    <w:rsid w:val="00B048ED"/>
    <w:rsid w:val="00B04BC6"/>
    <w:rsid w:val="00B0664C"/>
    <w:rsid w:val="00B0694E"/>
    <w:rsid w:val="00B06DCA"/>
    <w:rsid w:val="00B070F6"/>
    <w:rsid w:val="00B07201"/>
    <w:rsid w:val="00B07A49"/>
    <w:rsid w:val="00B11451"/>
    <w:rsid w:val="00B131E9"/>
    <w:rsid w:val="00B13BAC"/>
    <w:rsid w:val="00B14314"/>
    <w:rsid w:val="00B143F6"/>
    <w:rsid w:val="00B14BF7"/>
    <w:rsid w:val="00B150BA"/>
    <w:rsid w:val="00B17A2A"/>
    <w:rsid w:val="00B17A65"/>
    <w:rsid w:val="00B17CA1"/>
    <w:rsid w:val="00B207AE"/>
    <w:rsid w:val="00B2289D"/>
    <w:rsid w:val="00B233E8"/>
    <w:rsid w:val="00B25B8F"/>
    <w:rsid w:val="00B2688B"/>
    <w:rsid w:val="00B27892"/>
    <w:rsid w:val="00B3067D"/>
    <w:rsid w:val="00B31A76"/>
    <w:rsid w:val="00B33106"/>
    <w:rsid w:val="00B33689"/>
    <w:rsid w:val="00B3423E"/>
    <w:rsid w:val="00B34AEC"/>
    <w:rsid w:val="00B34FFF"/>
    <w:rsid w:val="00B352FE"/>
    <w:rsid w:val="00B375EA"/>
    <w:rsid w:val="00B406E0"/>
    <w:rsid w:val="00B4081B"/>
    <w:rsid w:val="00B41023"/>
    <w:rsid w:val="00B41968"/>
    <w:rsid w:val="00B41A62"/>
    <w:rsid w:val="00B43D0C"/>
    <w:rsid w:val="00B45137"/>
    <w:rsid w:val="00B455C9"/>
    <w:rsid w:val="00B474F6"/>
    <w:rsid w:val="00B51204"/>
    <w:rsid w:val="00B512BB"/>
    <w:rsid w:val="00B51F84"/>
    <w:rsid w:val="00B52885"/>
    <w:rsid w:val="00B53A61"/>
    <w:rsid w:val="00B53C26"/>
    <w:rsid w:val="00B57814"/>
    <w:rsid w:val="00B579DE"/>
    <w:rsid w:val="00B60654"/>
    <w:rsid w:val="00B6260F"/>
    <w:rsid w:val="00B63EAF"/>
    <w:rsid w:val="00B64060"/>
    <w:rsid w:val="00B6458F"/>
    <w:rsid w:val="00B66A78"/>
    <w:rsid w:val="00B708D8"/>
    <w:rsid w:val="00B71802"/>
    <w:rsid w:val="00B72028"/>
    <w:rsid w:val="00B72A5E"/>
    <w:rsid w:val="00B72E57"/>
    <w:rsid w:val="00B73650"/>
    <w:rsid w:val="00B7411B"/>
    <w:rsid w:val="00B74912"/>
    <w:rsid w:val="00B74BC2"/>
    <w:rsid w:val="00B74C53"/>
    <w:rsid w:val="00B759F5"/>
    <w:rsid w:val="00B75CF4"/>
    <w:rsid w:val="00B75FB6"/>
    <w:rsid w:val="00B77D49"/>
    <w:rsid w:val="00B8032E"/>
    <w:rsid w:val="00B803B4"/>
    <w:rsid w:val="00B80911"/>
    <w:rsid w:val="00B80E59"/>
    <w:rsid w:val="00B81E7D"/>
    <w:rsid w:val="00B8383F"/>
    <w:rsid w:val="00B841E1"/>
    <w:rsid w:val="00B844AB"/>
    <w:rsid w:val="00B8452B"/>
    <w:rsid w:val="00B84721"/>
    <w:rsid w:val="00B85106"/>
    <w:rsid w:val="00B865E8"/>
    <w:rsid w:val="00B866B8"/>
    <w:rsid w:val="00B866F4"/>
    <w:rsid w:val="00B86C17"/>
    <w:rsid w:val="00B90BBA"/>
    <w:rsid w:val="00B9104E"/>
    <w:rsid w:val="00B91FD3"/>
    <w:rsid w:val="00B928D1"/>
    <w:rsid w:val="00B92E68"/>
    <w:rsid w:val="00B93710"/>
    <w:rsid w:val="00B94583"/>
    <w:rsid w:val="00B946B2"/>
    <w:rsid w:val="00B9487C"/>
    <w:rsid w:val="00B9511C"/>
    <w:rsid w:val="00B95E76"/>
    <w:rsid w:val="00B96AAA"/>
    <w:rsid w:val="00B96F0D"/>
    <w:rsid w:val="00B9785B"/>
    <w:rsid w:val="00B97A83"/>
    <w:rsid w:val="00B97C60"/>
    <w:rsid w:val="00B97D33"/>
    <w:rsid w:val="00BA09B0"/>
    <w:rsid w:val="00BA0A4F"/>
    <w:rsid w:val="00BA1DA8"/>
    <w:rsid w:val="00BA30E6"/>
    <w:rsid w:val="00BA4645"/>
    <w:rsid w:val="00BA563D"/>
    <w:rsid w:val="00BA5A79"/>
    <w:rsid w:val="00BA7FAC"/>
    <w:rsid w:val="00BB02EB"/>
    <w:rsid w:val="00BB046C"/>
    <w:rsid w:val="00BB2386"/>
    <w:rsid w:val="00BB250B"/>
    <w:rsid w:val="00BB2D07"/>
    <w:rsid w:val="00BB2FB2"/>
    <w:rsid w:val="00BB30BD"/>
    <w:rsid w:val="00BB322E"/>
    <w:rsid w:val="00BB3E85"/>
    <w:rsid w:val="00BB4158"/>
    <w:rsid w:val="00BB5019"/>
    <w:rsid w:val="00BB5907"/>
    <w:rsid w:val="00BB59B0"/>
    <w:rsid w:val="00BB6D84"/>
    <w:rsid w:val="00BB7AD0"/>
    <w:rsid w:val="00BC04EF"/>
    <w:rsid w:val="00BC0B5B"/>
    <w:rsid w:val="00BC1032"/>
    <w:rsid w:val="00BC118C"/>
    <w:rsid w:val="00BC1ADA"/>
    <w:rsid w:val="00BC2090"/>
    <w:rsid w:val="00BC247A"/>
    <w:rsid w:val="00BC2816"/>
    <w:rsid w:val="00BC56FD"/>
    <w:rsid w:val="00BC70F4"/>
    <w:rsid w:val="00BC7651"/>
    <w:rsid w:val="00BD07A2"/>
    <w:rsid w:val="00BD0946"/>
    <w:rsid w:val="00BD2857"/>
    <w:rsid w:val="00BD2C4D"/>
    <w:rsid w:val="00BD334C"/>
    <w:rsid w:val="00BD3F89"/>
    <w:rsid w:val="00BD4FC2"/>
    <w:rsid w:val="00BD6204"/>
    <w:rsid w:val="00BD6A8A"/>
    <w:rsid w:val="00BD6E5D"/>
    <w:rsid w:val="00BD7231"/>
    <w:rsid w:val="00BD741A"/>
    <w:rsid w:val="00BD7524"/>
    <w:rsid w:val="00BD79A1"/>
    <w:rsid w:val="00BD7C86"/>
    <w:rsid w:val="00BD7F26"/>
    <w:rsid w:val="00BE016C"/>
    <w:rsid w:val="00BE0268"/>
    <w:rsid w:val="00BE14D0"/>
    <w:rsid w:val="00BE1D9D"/>
    <w:rsid w:val="00BE2532"/>
    <w:rsid w:val="00BE2576"/>
    <w:rsid w:val="00BE2748"/>
    <w:rsid w:val="00BE2EAC"/>
    <w:rsid w:val="00BE45B8"/>
    <w:rsid w:val="00BE4A75"/>
    <w:rsid w:val="00BE5070"/>
    <w:rsid w:val="00BE6436"/>
    <w:rsid w:val="00BE69A2"/>
    <w:rsid w:val="00BE6BFC"/>
    <w:rsid w:val="00BE7DF0"/>
    <w:rsid w:val="00BF172A"/>
    <w:rsid w:val="00BF2903"/>
    <w:rsid w:val="00BF4E24"/>
    <w:rsid w:val="00BF4F2A"/>
    <w:rsid w:val="00BF503A"/>
    <w:rsid w:val="00BF55DA"/>
    <w:rsid w:val="00BF6A7F"/>
    <w:rsid w:val="00BF765D"/>
    <w:rsid w:val="00BF7DCB"/>
    <w:rsid w:val="00C002ED"/>
    <w:rsid w:val="00C002EE"/>
    <w:rsid w:val="00C00C78"/>
    <w:rsid w:val="00C012E7"/>
    <w:rsid w:val="00C0145D"/>
    <w:rsid w:val="00C01B74"/>
    <w:rsid w:val="00C01E68"/>
    <w:rsid w:val="00C021E6"/>
    <w:rsid w:val="00C028D7"/>
    <w:rsid w:val="00C03518"/>
    <w:rsid w:val="00C037B1"/>
    <w:rsid w:val="00C0397C"/>
    <w:rsid w:val="00C03A1C"/>
    <w:rsid w:val="00C03AB7"/>
    <w:rsid w:val="00C03B52"/>
    <w:rsid w:val="00C04CB2"/>
    <w:rsid w:val="00C059CB"/>
    <w:rsid w:val="00C0603D"/>
    <w:rsid w:val="00C06B55"/>
    <w:rsid w:val="00C06DCA"/>
    <w:rsid w:val="00C0798C"/>
    <w:rsid w:val="00C07A62"/>
    <w:rsid w:val="00C141DA"/>
    <w:rsid w:val="00C1472B"/>
    <w:rsid w:val="00C14841"/>
    <w:rsid w:val="00C170AE"/>
    <w:rsid w:val="00C20EC4"/>
    <w:rsid w:val="00C220E9"/>
    <w:rsid w:val="00C22113"/>
    <w:rsid w:val="00C22C4C"/>
    <w:rsid w:val="00C23D99"/>
    <w:rsid w:val="00C242E2"/>
    <w:rsid w:val="00C24FBC"/>
    <w:rsid w:val="00C26853"/>
    <w:rsid w:val="00C27998"/>
    <w:rsid w:val="00C30623"/>
    <w:rsid w:val="00C3076E"/>
    <w:rsid w:val="00C3092B"/>
    <w:rsid w:val="00C34B0D"/>
    <w:rsid w:val="00C34F70"/>
    <w:rsid w:val="00C351C5"/>
    <w:rsid w:val="00C352AE"/>
    <w:rsid w:val="00C36ADA"/>
    <w:rsid w:val="00C37216"/>
    <w:rsid w:val="00C373C5"/>
    <w:rsid w:val="00C3786A"/>
    <w:rsid w:val="00C40CD1"/>
    <w:rsid w:val="00C40EFE"/>
    <w:rsid w:val="00C41004"/>
    <w:rsid w:val="00C42154"/>
    <w:rsid w:val="00C43EB7"/>
    <w:rsid w:val="00C446D0"/>
    <w:rsid w:val="00C449C7"/>
    <w:rsid w:val="00C44B58"/>
    <w:rsid w:val="00C45053"/>
    <w:rsid w:val="00C45AB2"/>
    <w:rsid w:val="00C45C9A"/>
    <w:rsid w:val="00C46241"/>
    <w:rsid w:val="00C47F6D"/>
    <w:rsid w:val="00C504B2"/>
    <w:rsid w:val="00C50B8E"/>
    <w:rsid w:val="00C51166"/>
    <w:rsid w:val="00C51708"/>
    <w:rsid w:val="00C5210E"/>
    <w:rsid w:val="00C5264D"/>
    <w:rsid w:val="00C534E0"/>
    <w:rsid w:val="00C54AC1"/>
    <w:rsid w:val="00C54E14"/>
    <w:rsid w:val="00C55D4E"/>
    <w:rsid w:val="00C55DD9"/>
    <w:rsid w:val="00C56CB5"/>
    <w:rsid w:val="00C57862"/>
    <w:rsid w:val="00C615E2"/>
    <w:rsid w:val="00C61C8C"/>
    <w:rsid w:val="00C628EF"/>
    <w:rsid w:val="00C62D87"/>
    <w:rsid w:val="00C632F9"/>
    <w:rsid w:val="00C63A47"/>
    <w:rsid w:val="00C63D50"/>
    <w:rsid w:val="00C64C3D"/>
    <w:rsid w:val="00C65BB5"/>
    <w:rsid w:val="00C65F4C"/>
    <w:rsid w:val="00C6701E"/>
    <w:rsid w:val="00C672C8"/>
    <w:rsid w:val="00C70EB3"/>
    <w:rsid w:val="00C72779"/>
    <w:rsid w:val="00C72897"/>
    <w:rsid w:val="00C728D0"/>
    <w:rsid w:val="00C72969"/>
    <w:rsid w:val="00C74137"/>
    <w:rsid w:val="00C7606B"/>
    <w:rsid w:val="00C76405"/>
    <w:rsid w:val="00C765E7"/>
    <w:rsid w:val="00C77ADB"/>
    <w:rsid w:val="00C81044"/>
    <w:rsid w:val="00C81242"/>
    <w:rsid w:val="00C8216E"/>
    <w:rsid w:val="00C82586"/>
    <w:rsid w:val="00C831E3"/>
    <w:rsid w:val="00C83E4A"/>
    <w:rsid w:val="00C84948"/>
    <w:rsid w:val="00C84B5D"/>
    <w:rsid w:val="00C85599"/>
    <w:rsid w:val="00C86080"/>
    <w:rsid w:val="00C866AD"/>
    <w:rsid w:val="00C86F45"/>
    <w:rsid w:val="00C87564"/>
    <w:rsid w:val="00C877B9"/>
    <w:rsid w:val="00C87ED2"/>
    <w:rsid w:val="00C90855"/>
    <w:rsid w:val="00C94A00"/>
    <w:rsid w:val="00C94D92"/>
    <w:rsid w:val="00C94EDA"/>
    <w:rsid w:val="00C9641C"/>
    <w:rsid w:val="00C96733"/>
    <w:rsid w:val="00C96DE5"/>
    <w:rsid w:val="00C97781"/>
    <w:rsid w:val="00C978D7"/>
    <w:rsid w:val="00C978FA"/>
    <w:rsid w:val="00CA2096"/>
    <w:rsid w:val="00CA3726"/>
    <w:rsid w:val="00CA3FE1"/>
    <w:rsid w:val="00CA4782"/>
    <w:rsid w:val="00CA5C12"/>
    <w:rsid w:val="00CA7199"/>
    <w:rsid w:val="00CB17BD"/>
    <w:rsid w:val="00CB17DD"/>
    <w:rsid w:val="00CB278F"/>
    <w:rsid w:val="00CB47E3"/>
    <w:rsid w:val="00CB4B0F"/>
    <w:rsid w:val="00CB505D"/>
    <w:rsid w:val="00CB53BD"/>
    <w:rsid w:val="00CB6314"/>
    <w:rsid w:val="00CB6A31"/>
    <w:rsid w:val="00CB7828"/>
    <w:rsid w:val="00CB7AEE"/>
    <w:rsid w:val="00CC0909"/>
    <w:rsid w:val="00CC1199"/>
    <w:rsid w:val="00CC272A"/>
    <w:rsid w:val="00CC2A85"/>
    <w:rsid w:val="00CC2F4F"/>
    <w:rsid w:val="00CC3E39"/>
    <w:rsid w:val="00CC3F0C"/>
    <w:rsid w:val="00CC4571"/>
    <w:rsid w:val="00CC45AD"/>
    <w:rsid w:val="00CC5826"/>
    <w:rsid w:val="00CC6270"/>
    <w:rsid w:val="00CC6C47"/>
    <w:rsid w:val="00CC7022"/>
    <w:rsid w:val="00CD12BB"/>
    <w:rsid w:val="00CD1477"/>
    <w:rsid w:val="00CD15C1"/>
    <w:rsid w:val="00CD2D2D"/>
    <w:rsid w:val="00CD2E4C"/>
    <w:rsid w:val="00CD37D2"/>
    <w:rsid w:val="00CD4383"/>
    <w:rsid w:val="00CD6944"/>
    <w:rsid w:val="00CD6D0A"/>
    <w:rsid w:val="00CE09E8"/>
    <w:rsid w:val="00CE12A2"/>
    <w:rsid w:val="00CE2428"/>
    <w:rsid w:val="00CE37F5"/>
    <w:rsid w:val="00CE4285"/>
    <w:rsid w:val="00CE4B98"/>
    <w:rsid w:val="00CE4CA8"/>
    <w:rsid w:val="00CE6A3B"/>
    <w:rsid w:val="00CE78C5"/>
    <w:rsid w:val="00CF0B1E"/>
    <w:rsid w:val="00CF0DFD"/>
    <w:rsid w:val="00CF1346"/>
    <w:rsid w:val="00CF1FE0"/>
    <w:rsid w:val="00CF20B2"/>
    <w:rsid w:val="00CF3894"/>
    <w:rsid w:val="00CF4533"/>
    <w:rsid w:val="00CF4EB0"/>
    <w:rsid w:val="00CF5995"/>
    <w:rsid w:val="00CF740E"/>
    <w:rsid w:val="00D0006B"/>
    <w:rsid w:val="00D00616"/>
    <w:rsid w:val="00D00CFB"/>
    <w:rsid w:val="00D01054"/>
    <w:rsid w:val="00D01168"/>
    <w:rsid w:val="00D01252"/>
    <w:rsid w:val="00D01EAC"/>
    <w:rsid w:val="00D022C9"/>
    <w:rsid w:val="00D05E08"/>
    <w:rsid w:val="00D06607"/>
    <w:rsid w:val="00D0682A"/>
    <w:rsid w:val="00D06AD7"/>
    <w:rsid w:val="00D06CFF"/>
    <w:rsid w:val="00D10C5F"/>
    <w:rsid w:val="00D11114"/>
    <w:rsid w:val="00D113AF"/>
    <w:rsid w:val="00D11686"/>
    <w:rsid w:val="00D13018"/>
    <w:rsid w:val="00D1541E"/>
    <w:rsid w:val="00D15613"/>
    <w:rsid w:val="00D164C1"/>
    <w:rsid w:val="00D165DB"/>
    <w:rsid w:val="00D16705"/>
    <w:rsid w:val="00D1741C"/>
    <w:rsid w:val="00D17BB6"/>
    <w:rsid w:val="00D2014A"/>
    <w:rsid w:val="00D201EB"/>
    <w:rsid w:val="00D209CC"/>
    <w:rsid w:val="00D20DC1"/>
    <w:rsid w:val="00D225C0"/>
    <w:rsid w:val="00D235EC"/>
    <w:rsid w:val="00D24C80"/>
    <w:rsid w:val="00D24FD5"/>
    <w:rsid w:val="00D25C75"/>
    <w:rsid w:val="00D2627C"/>
    <w:rsid w:val="00D27161"/>
    <w:rsid w:val="00D313EC"/>
    <w:rsid w:val="00D3186F"/>
    <w:rsid w:val="00D31B4E"/>
    <w:rsid w:val="00D32DB1"/>
    <w:rsid w:val="00D339D6"/>
    <w:rsid w:val="00D33AF9"/>
    <w:rsid w:val="00D34B37"/>
    <w:rsid w:val="00D351FA"/>
    <w:rsid w:val="00D36271"/>
    <w:rsid w:val="00D36766"/>
    <w:rsid w:val="00D40555"/>
    <w:rsid w:val="00D409DA"/>
    <w:rsid w:val="00D409ED"/>
    <w:rsid w:val="00D40BE9"/>
    <w:rsid w:val="00D40F62"/>
    <w:rsid w:val="00D421C5"/>
    <w:rsid w:val="00D42A1F"/>
    <w:rsid w:val="00D436BF"/>
    <w:rsid w:val="00D43B61"/>
    <w:rsid w:val="00D43D9E"/>
    <w:rsid w:val="00D44709"/>
    <w:rsid w:val="00D44DA7"/>
    <w:rsid w:val="00D44F84"/>
    <w:rsid w:val="00D466F1"/>
    <w:rsid w:val="00D46E1F"/>
    <w:rsid w:val="00D4789F"/>
    <w:rsid w:val="00D4797D"/>
    <w:rsid w:val="00D50731"/>
    <w:rsid w:val="00D50F48"/>
    <w:rsid w:val="00D51181"/>
    <w:rsid w:val="00D51B29"/>
    <w:rsid w:val="00D55E59"/>
    <w:rsid w:val="00D571AF"/>
    <w:rsid w:val="00D573C6"/>
    <w:rsid w:val="00D604F2"/>
    <w:rsid w:val="00D6117A"/>
    <w:rsid w:val="00D61B4F"/>
    <w:rsid w:val="00D62AB8"/>
    <w:rsid w:val="00D635CF"/>
    <w:rsid w:val="00D6592F"/>
    <w:rsid w:val="00D65F6C"/>
    <w:rsid w:val="00D663F4"/>
    <w:rsid w:val="00D67507"/>
    <w:rsid w:val="00D67950"/>
    <w:rsid w:val="00D67CBB"/>
    <w:rsid w:val="00D70B61"/>
    <w:rsid w:val="00D70F5A"/>
    <w:rsid w:val="00D72210"/>
    <w:rsid w:val="00D72630"/>
    <w:rsid w:val="00D72C56"/>
    <w:rsid w:val="00D72D68"/>
    <w:rsid w:val="00D735BC"/>
    <w:rsid w:val="00D73617"/>
    <w:rsid w:val="00D73680"/>
    <w:rsid w:val="00D73A70"/>
    <w:rsid w:val="00D7442C"/>
    <w:rsid w:val="00D76D9E"/>
    <w:rsid w:val="00D77C45"/>
    <w:rsid w:val="00D80197"/>
    <w:rsid w:val="00D80261"/>
    <w:rsid w:val="00D807CB"/>
    <w:rsid w:val="00D80952"/>
    <w:rsid w:val="00D8132D"/>
    <w:rsid w:val="00D81FEC"/>
    <w:rsid w:val="00D82685"/>
    <w:rsid w:val="00D82F9D"/>
    <w:rsid w:val="00D83BD0"/>
    <w:rsid w:val="00D84225"/>
    <w:rsid w:val="00D8484B"/>
    <w:rsid w:val="00D86160"/>
    <w:rsid w:val="00D86BCA"/>
    <w:rsid w:val="00D86BF3"/>
    <w:rsid w:val="00D86C85"/>
    <w:rsid w:val="00D86CA9"/>
    <w:rsid w:val="00D900D5"/>
    <w:rsid w:val="00D90495"/>
    <w:rsid w:val="00D9121A"/>
    <w:rsid w:val="00D91F81"/>
    <w:rsid w:val="00D921DE"/>
    <w:rsid w:val="00D92230"/>
    <w:rsid w:val="00D931E3"/>
    <w:rsid w:val="00D9373A"/>
    <w:rsid w:val="00D95278"/>
    <w:rsid w:val="00D95D9D"/>
    <w:rsid w:val="00D9665E"/>
    <w:rsid w:val="00D96E03"/>
    <w:rsid w:val="00D96F57"/>
    <w:rsid w:val="00DA07E5"/>
    <w:rsid w:val="00DA10CA"/>
    <w:rsid w:val="00DA2144"/>
    <w:rsid w:val="00DA244B"/>
    <w:rsid w:val="00DA2BEC"/>
    <w:rsid w:val="00DA3481"/>
    <w:rsid w:val="00DA34BA"/>
    <w:rsid w:val="00DA38B3"/>
    <w:rsid w:val="00DA59C4"/>
    <w:rsid w:val="00DA5E0A"/>
    <w:rsid w:val="00DA6551"/>
    <w:rsid w:val="00DA65FB"/>
    <w:rsid w:val="00DA6D69"/>
    <w:rsid w:val="00DB15CE"/>
    <w:rsid w:val="00DB2016"/>
    <w:rsid w:val="00DB256B"/>
    <w:rsid w:val="00DB2A1B"/>
    <w:rsid w:val="00DB2B9B"/>
    <w:rsid w:val="00DB3334"/>
    <w:rsid w:val="00DB3D45"/>
    <w:rsid w:val="00DB3D9E"/>
    <w:rsid w:val="00DB476C"/>
    <w:rsid w:val="00DC0801"/>
    <w:rsid w:val="00DC2164"/>
    <w:rsid w:val="00DC223C"/>
    <w:rsid w:val="00DC28E9"/>
    <w:rsid w:val="00DC4457"/>
    <w:rsid w:val="00DC4F5D"/>
    <w:rsid w:val="00DC5208"/>
    <w:rsid w:val="00DC53FF"/>
    <w:rsid w:val="00DC6DDC"/>
    <w:rsid w:val="00DC71AD"/>
    <w:rsid w:val="00DC782C"/>
    <w:rsid w:val="00DC7A40"/>
    <w:rsid w:val="00DC7DED"/>
    <w:rsid w:val="00DD0C64"/>
    <w:rsid w:val="00DD1580"/>
    <w:rsid w:val="00DD1FE4"/>
    <w:rsid w:val="00DD308B"/>
    <w:rsid w:val="00DD33FE"/>
    <w:rsid w:val="00DD4D42"/>
    <w:rsid w:val="00DD7D24"/>
    <w:rsid w:val="00DE0A23"/>
    <w:rsid w:val="00DE0D97"/>
    <w:rsid w:val="00DE24DA"/>
    <w:rsid w:val="00DE27DD"/>
    <w:rsid w:val="00DE2CB5"/>
    <w:rsid w:val="00DE2D7F"/>
    <w:rsid w:val="00DE2DEA"/>
    <w:rsid w:val="00DE3EBB"/>
    <w:rsid w:val="00DE4906"/>
    <w:rsid w:val="00DE4BAC"/>
    <w:rsid w:val="00DE4CDB"/>
    <w:rsid w:val="00DE53FF"/>
    <w:rsid w:val="00DE57C8"/>
    <w:rsid w:val="00DE65BB"/>
    <w:rsid w:val="00DE7D07"/>
    <w:rsid w:val="00DF0783"/>
    <w:rsid w:val="00DF3491"/>
    <w:rsid w:val="00DF543E"/>
    <w:rsid w:val="00DF5EBE"/>
    <w:rsid w:val="00DF6261"/>
    <w:rsid w:val="00DF66CE"/>
    <w:rsid w:val="00DF702E"/>
    <w:rsid w:val="00E01046"/>
    <w:rsid w:val="00E023B9"/>
    <w:rsid w:val="00E067F5"/>
    <w:rsid w:val="00E11B8E"/>
    <w:rsid w:val="00E12396"/>
    <w:rsid w:val="00E12639"/>
    <w:rsid w:val="00E13AD7"/>
    <w:rsid w:val="00E13B53"/>
    <w:rsid w:val="00E1418C"/>
    <w:rsid w:val="00E14466"/>
    <w:rsid w:val="00E147F4"/>
    <w:rsid w:val="00E15A77"/>
    <w:rsid w:val="00E15B47"/>
    <w:rsid w:val="00E169FE"/>
    <w:rsid w:val="00E1780A"/>
    <w:rsid w:val="00E20589"/>
    <w:rsid w:val="00E2071A"/>
    <w:rsid w:val="00E20B43"/>
    <w:rsid w:val="00E2156E"/>
    <w:rsid w:val="00E2262F"/>
    <w:rsid w:val="00E22C85"/>
    <w:rsid w:val="00E23C6C"/>
    <w:rsid w:val="00E24AA3"/>
    <w:rsid w:val="00E24BD7"/>
    <w:rsid w:val="00E24CB8"/>
    <w:rsid w:val="00E25145"/>
    <w:rsid w:val="00E2573D"/>
    <w:rsid w:val="00E25E1F"/>
    <w:rsid w:val="00E26289"/>
    <w:rsid w:val="00E26E88"/>
    <w:rsid w:val="00E2754A"/>
    <w:rsid w:val="00E27FBA"/>
    <w:rsid w:val="00E302D7"/>
    <w:rsid w:val="00E30C77"/>
    <w:rsid w:val="00E31541"/>
    <w:rsid w:val="00E319D8"/>
    <w:rsid w:val="00E31E13"/>
    <w:rsid w:val="00E32F69"/>
    <w:rsid w:val="00E33602"/>
    <w:rsid w:val="00E35692"/>
    <w:rsid w:val="00E35F4F"/>
    <w:rsid w:val="00E36292"/>
    <w:rsid w:val="00E36B95"/>
    <w:rsid w:val="00E376A1"/>
    <w:rsid w:val="00E37A65"/>
    <w:rsid w:val="00E412AE"/>
    <w:rsid w:val="00E4203D"/>
    <w:rsid w:val="00E420B7"/>
    <w:rsid w:val="00E427E5"/>
    <w:rsid w:val="00E43E1D"/>
    <w:rsid w:val="00E4467B"/>
    <w:rsid w:val="00E45B62"/>
    <w:rsid w:val="00E46350"/>
    <w:rsid w:val="00E465FF"/>
    <w:rsid w:val="00E4685C"/>
    <w:rsid w:val="00E47971"/>
    <w:rsid w:val="00E47B69"/>
    <w:rsid w:val="00E5032F"/>
    <w:rsid w:val="00E50505"/>
    <w:rsid w:val="00E50DEC"/>
    <w:rsid w:val="00E51DFA"/>
    <w:rsid w:val="00E52841"/>
    <w:rsid w:val="00E52BAA"/>
    <w:rsid w:val="00E5368F"/>
    <w:rsid w:val="00E544E2"/>
    <w:rsid w:val="00E56F4A"/>
    <w:rsid w:val="00E5721A"/>
    <w:rsid w:val="00E576F7"/>
    <w:rsid w:val="00E63B4D"/>
    <w:rsid w:val="00E6426E"/>
    <w:rsid w:val="00E645EC"/>
    <w:rsid w:val="00E64F13"/>
    <w:rsid w:val="00E6570E"/>
    <w:rsid w:val="00E66C80"/>
    <w:rsid w:val="00E670F2"/>
    <w:rsid w:val="00E67315"/>
    <w:rsid w:val="00E70300"/>
    <w:rsid w:val="00E70E2C"/>
    <w:rsid w:val="00E72D77"/>
    <w:rsid w:val="00E73B2F"/>
    <w:rsid w:val="00E740E7"/>
    <w:rsid w:val="00E74B0A"/>
    <w:rsid w:val="00E74E18"/>
    <w:rsid w:val="00E757AA"/>
    <w:rsid w:val="00E76CDB"/>
    <w:rsid w:val="00E770D0"/>
    <w:rsid w:val="00E77ED8"/>
    <w:rsid w:val="00E806D1"/>
    <w:rsid w:val="00E8177B"/>
    <w:rsid w:val="00E820B2"/>
    <w:rsid w:val="00E82A09"/>
    <w:rsid w:val="00E82F60"/>
    <w:rsid w:val="00E8311B"/>
    <w:rsid w:val="00E83BCA"/>
    <w:rsid w:val="00E83D21"/>
    <w:rsid w:val="00E86CCC"/>
    <w:rsid w:val="00E873BB"/>
    <w:rsid w:val="00E91115"/>
    <w:rsid w:val="00E91A66"/>
    <w:rsid w:val="00E9380E"/>
    <w:rsid w:val="00E94414"/>
    <w:rsid w:val="00E94A0F"/>
    <w:rsid w:val="00E95656"/>
    <w:rsid w:val="00E959B8"/>
    <w:rsid w:val="00E96FDC"/>
    <w:rsid w:val="00E97284"/>
    <w:rsid w:val="00E974CB"/>
    <w:rsid w:val="00EA03CB"/>
    <w:rsid w:val="00EA16FA"/>
    <w:rsid w:val="00EA2251"/>
    <w:rsid w:val="00EA238C"/>
    <w:rsid w:val="00EA2C08"/>
    <w:rsid w:val="00EA2D20"/>
    <w:rsid w:val="00EA2D50"/>
    <w:rsid w:val="00EA32E9"/>
    <w:rsid w:val="00EA3FB7"/>
    <w:rsid w:val="00EA4E46"/>
    <w:rsid w:val="00EA4E5F"/>
    <w:rsid w:val="00EA5111"/>
    <w:rsid w:val="00EA5E67"/>
    <w:rsid w:val="00EA70A9"/>
    <w:rsid w:val="00EA7F33"/>
    <w:rsid w:val="00EB102B"/>
    <w:rsid w:val="00EB3949"/>
    <w:rsid w:val="00EB3B50"/>
    <w:rsid w:val="00EB45D9"/>
    <w:rsid w:val="00EB4934"/>
    <w:rsid w:val="00EB4A35"/>
    <w:rsid w:val="00EB4DB9"/>
    <w:rsid w:val="00EB6C60"/>
    <w:rsid w:val="00EB743F"/>
    <w:rsid w:val="00EC0678"/>
    <w:rsid w:val="00EC077F"/>
    <w:rsid w:val="00EC10AC"/>
    <w:rsid w:val="00EC1CE9"/>
    <w:rsid w:val="00EC2087"/>
    <w:rsid w:val="00EC367D"/>
    <w:rsid w:val="00EC371A"/>
    <w:rsid w:val="00EC5623"/>
    <w:rsid w:val="00EC5931"/>
    <w:rsid w:val="00EC6775"/>
    <w:rsid w:val="00EC6EC9"/>
    <w:rsid w:val="00EC7083"/>
    <w:rsid w:val="00EC7CC0"/>
    <w:rsid w:val="00ED027C"/>
    <w:rsid w:val="00ED2837"/>
    <w:rsid w:val="00ED44F0"/>
    <w:rsid w:val="00ED54AC"/>
    <w:rsid w:val="00ED5619"/>
    <w:rsid w:val="00ED5C7E"/>
    <w:rsid w:val="00ED7D88"/>
    <w:rsid w:val="00EE092B"/>
    <w:rsid w:val="00EE0CF8"/>
    <w:rsid w:val="00EE128A"/>
    <w:rsid w:val="00EE1504"/>
    <w:rsid w:val="00EE221C"/>
    <w:rsid w:val="00EE2571"/>
    <w:rsid w:val="00EE370D"/>
    <w:rsid w:val="00EE63F2"/>
    <w:rsid w:val="00EF0D05"/>
    <w:rsid w:val="00EF1135"/>
    <w:rsid w:val="00EF1C06"/>
    <w:rsid w:val="00EF1F20"/>
    <w:rsid w:val="00EF372B"/>
    <w:rsid w:val="00EF41C1"/>
    <w:rsid w:val="00EF4673"/>
    <w:rsid w:val="00EF4AF0"/>
    <w:rsid w:val="00EF5BFA"/>
    <w:rsid w:val="00EF6D94"/>
    <w:rsid w:val="00F0059F"/>
    <w:rsid w:val="00F00A66"/>
    <w:rsid w:val="00F0459E"/>
    <w:rsid w:val="00F04A80"/>
    <w:rsid w:val="00F04CA7"/>
    <w:rsid w:val="00F04DE8"/>
    <w:rsid w:val="00F050AB"/>
    <w:rsid w:val="00F0554A"/>
    <w:rsid w:val="00F05CD3"/>
    <w:rsid w:val="00F06905"/>
    <w:rsid w:val="00F101B9"/>
    <w:rsid w:val="00F133FC"/>
    <w:rsid w:val="00F157C7"/>
    <w:rsid w:val="00F165CE"/>
    <w:rsid w:val="00F2007D"/>
    <w:rsid w:val="00F20DE9"/>
    <w:rsid w:val="00F21645"/>
    <w:rsid w:val="00F21D3B"/>
    <w:rsid w:val="00F21F38"/>
    <w:rsid w:val="00F22C7D"/>
    <w:rsid w:val="00F23705"/>
    <w:rsid w:val="00F2370C"/>
    <w:rsid w:val="00F24245"/>
    <w:rsid w:val="00F2449B"/>
    <w:rsid w:val="00F262DA"/>
    <w:rsid w:val="00F26C7F"/>
    <w:rsid w:val="00F301B2"/>
    <w:rsid w:val="00F30303"/>
    <w:rsid w:val="00F3078A"/>
    <w:rsid w:val="00F30BF4"/>
    <w:rsid w:val="00F31D93"/>
    <w:rsid w:val="00F33DCF"/>
    <w:rsid w:val="00F35483"/>
    <w:rsid w:val="00F35FE5"/>
    <w:rsid w:val="00F36503"/>
    <w:rsid w:val="00F3736B"/>
    <w:rsid w:val="00F40C94"/>
    <w:rsid w:val="00F43082"/>
    <w:rsid w:val="00F43E5C"/>
    <w:rsid w:val="00F442BF"/>
    <w:rsid w:val="00F455DA"/>
    <w:rsid w:val="00F45764"/>
    <w:rsid w:val="00F45E3A"/>
    <w:rsid w:val="00F4654C"/>
    <w:rsid w:val="00F478EE"/>
    <w:rsid w:val="00F47969"/>
    <w:rsid w:val="00F51DC7"/>
    <w:rsid w:val="00F521A7"/>
    <w:rsid w:val="00F52941"/>
    <w:rsid w:val="00F534BB"/>
    <w:rsid w:val="00F53C39"/>
    <w:rsid w:val="00F53C89"/>
    <w:rsid w:val="00F554ED"/>
    <w:rsid w:val="00F55B80"/>
    <w:rsid w:val="00F56556"/>
    <w:rsid w:val="00F56686"/>
    <w:rsid w:val="00F56A9F"/>
    <w:rsid w:val="00F5727C"/>
    <w:rsid w:val="00F57E2F"/>
    <w:rsid w:val="00F60A8E"/>
    <w:rsid w:val="00F60BE7"/>
    <w:rsid w:val="00F613DA"/>
    <w:rsid w:val="00F61ADB"/>
    <w:rsid w:val="00F61BD4"/>
    <w:rsid w:val="00F61E02"/>
    <w:rsid w:val="00F644C3"/>
    <w:rsid w:val="00F64F0F"/>
    <w:rsid w:val="00F70245"/>
    <w:rsid w:val="00F70C88"/>
    <w:rsid w:val="00F715DC"/>
    <w:rsid w:val="00F72BCD"/>
    <w:rsid w:val="00F73D39"/>
    <w:rsid w:val="00F740A6"/>
    <w:rsid w:val="00F740FC"/>
    <w:rsid w:val="00F75CE5"/>
    <w:rsid w:val="00F811FA"/>
    <w:rsid w:val="00F81E7F"/>
    <w:rsid w:val="00F82320"/>
    <w:rsid w:val="00F82E38"/>
    <w:rsid w:val="00F83A4B"/>
    <w:rsid w:val="00F84A42"/>
    <w:rsid w:val="00F84EBB"/>
    <w:rsid w:val="00F85C50"/>
    <w:rsid w:val="00F8658E"/>
    <w:rsid w:val="00F90BAF"/>
    <w:rsid w:val="00F917F2"/>
    <w:rsid w:val="00F918BC"/>
    <w:rsid w:val="00F92D9B"/>
    <w:rsid w:val="00F94523"/>
    <w:rsid w:val="00F95D12"/>
    <w:rsid w:val="00F96514"/>
    <w:rsid w:val="00FA05A9"/>
    <w:rsid w:val="00FA11EB"/>
    <w:rsid w:val="00FA2FAA"/>
    <w:rsid w:val="00FA329E"/>
    <w:rsid w:val="00FA3B34"/>
    <w:rsid w:val="00FA41DB"/>
    <w:rsid w:val="00FA72F7"/>
    <w:rsid w:val="00FB13B7"/>
    <w:rsid w:val="00FB1F00"/>
    <w:rsid w:val="00FB1F8D"/>
    <w:rsid w:val="00FB2701"/>
    <w:rsid w:val="00FB3388"/>
    <w:rsid w:val="00FB34A7"/>
    <w:rsid w:val="00FB3683"/>
    <w:rsid w:val="00FB3BF0"/>
    <w:rsid w:val="00FB4092"/>
    <w:rsid w:val="00FB45AF"/>
    <w:rsid w:val="00FB4A33"/>
    <w:rsid w:val="00FB4AC4"/>
    <w:rsid w:val="00FB4D47"/>
    <w:rsid w:val="00FB7BD9"/>
    <w:rsid w:val="00FB7E9D"/>
    <w:rsid w:val="00FC1233"/>
    <w:rsid w:val="00FC14C6"/>
    <w:rsid w:val="00FC401C"/>
    <w:rsid w:val="00FC4B5E"/>
    <w:rsid w:val="00FC4BD1"/>
    <w:rsid w:val="00FC593D"/>
    <w:rsid w:val="00FC6A7C"/>
    <w:rsid w:val="00FC6A7F"/>
    <w:rsid w:val="00FC6A9B"/>
    <w:rsid w:val="00FC6E2A"/>
    <w:rsid w:val="00FC77F0"/>
    <w:rsid w:val="00FC7A18"/>
    <w:rsid w:val="00FC7C3D"/>
    <w:rsid w:val="00FD0B4F"/>
    <w:rsid w:val="00FD0E69"/>
    <w:rsid w:val="00FD1AAF"/>
    <w:rsid w:val="00FD2DAF"/>
    <w:rsid w:val="00FD2DEB"/>
    <w:rsid w:val="00FD3542"/>
    <w:rsid w:val="00FD3DB4"/>
    <w:rsid w:val="00FD4AA8"/>
    <w:rsid w:val="00FD4C62"/>
    <w:rsid w:val="00FD534E"/>
    <w:rsid w:val="00FD5680"/>
    <w:rsid w:val="00FD5DE7"/>
    <w:rsid w:val="00FD5EB7"/>
    <w:rsid w:val="00FE1857"/>
    <w:rsid w:val="00FE229C"/>
    <w:rsid w:val="00FE2359"/>
    <w:rsid w:val="00FE2DDD"/>
    <w:rsid w:val="00FE3527"/>
    <w:rsid w:val="00FE5B38"/>
    <w:rsid w:val="00FE7632"/>
    <w:rsid w:val="00FF0537"/>
    <w:rsid w:val="00FF0863"/>
    <w:rsid w:val="00FF1566"/>
    <w:rsid w:val="00FF170C"/>
    <w:rsid w:val="00FF231A"/>
    <w:rsid w:val="00FF3460"/>
    <w:rsid w:val="00FF36AA"/>
    <w:rsid w:val="00FF532A"/>
    <w:rsid w:val="00FF5FA6"/>
    <w:rsid w:val="00FF6561"/>
    <w:rsid w:val="00FF69DE"/>
    <w:rsid w:val="00FF6B02"/>
    <w:rsid w:val="00FF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72"/>
  </w:style>
  <w:style w:type="paragraph" w:styleId="1">
    <w:name w:val="heading 1"/>
    <w:basedOn w:val="a"/>
    <w:link w:val="10"/>
    <w:uiPriority w:val="9"/>
    <w:qFormat/>
    <w:rsid w:val="00DA3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9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55D"/>
    <w:pPr>
      <w:ind w:left="720"/>
      <w:contextualSpacing/>
    </w:pPr>
  </w:style>
  <w:style w:type="paragraph" w:customStyle="1" w:styleId="ConsPlusNormal">
    <w:name w:val="ConsPlusNormal"/>
    <w:rsid w:val="006D24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7">
    <w:name w:val="Body Text Indent"/>
    <w:basedOn w:val="a"/>
    <w:link w:val="a8"/>
    <w:uiPriority w:val="99"/>
    <w:unhideWhenUsed/>
    <w:rsid w:val="00BB250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B25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3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Bullet"/>
    <w:basedOn w:val="a"/>
    <w:rsid w:val="00BE2748"/>
    <w:pPr>
      <w:overflowPunct w:val="0"/>
      <w:autoSpaceDE w:val="0"/>
      <w:autoSpaceDN w:val="0"/>
      <w:adjustRightInd w:val="0"/>
      <w:spacing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Skrypnik</cp:lastModifiedBy>
  <cp:revision>18</cp:revision>
  <cp:lastPrinted>2017-11-09T07:00:00Z</cp:lastPrinted>
  <dcterms:created xsi:type="dcterms:W3CDTF">2016-07-13T00:21:00Z</dcterms:created>
  <dcterms:modified xsi:type="dcterms:W3CDTF">2017-11-09T07:00:00Z</dcterms:modified>
</cp:coreProperties>
</file>