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3DA" w:rsidRDefault="00F613DA" w:rsidP="00F613D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63077">
        <w:rPr>
          <w:rFonts w:ascii="Times New Roman" w:hAnsi="Times New Roman"/>
          <w:b/>
          <w:sz w:val="26"/>
          <w:szCs w:val="26"/>
        </w:rPr>
        <w:t xml:space="preserve">ПРОТОКОЛ </w:t>
      </w:r>
      <w:r w:rsidR="009909C3">
        <w:rPr>
          <w:rFonts w:ascii="Times New Roman" w:hAnsi="Times New Roman"/>
          <w:b/>
          <w:sz w:val="26"/>
          <w:szCs w:val="26"/>
        </w:rPr>
        <w:t xml:space="preserve">№ </w:t>
      </w:r>
      <w:r w:rsidR="00FD5DC4">
        <w:rPr>
          <w:rFonts w:ascii="Times New Roman" w:hAnsi="Times New Roman"/>
          <w:b/>
          <w:sz w:val="26"/>
          <w:szCs w:val="26"/>
        </w:rPr>
        <w:t>1</w:t>
      </w:r>
      <w:r w:rsidR="00900939">
        <w:rPr>
          <w:rFonts w:ascii="Times New Roman" w:hAnsi="Times New Roman"/>
          <w:b/>
          <w:sz w:val="26"/>
          <w:szCs w:val="26"/>
        </w:rPr>
        <w:t>1</w:t>
      </w:r>
    </w:p>
    <w:p w:rsidR="00244F12" w:rsidRPr="00263077" w:rsidRDefault="00244F12" w:rsidP="00F613D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ПУБЛИЧНЫХ СЛУШАНИЙ</w:t>
      </w:r>
    </w:p>
    <w:p w:rsidR="002A6192" w:rsidRDefault="002A6192" w:rsidP="00BB046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 проекту </w:t>
      </w:r>
      <w:r w:rsidR="00112C58">
        <w:rPr>
          <w:rFonts w:ascii="Times New Roman" w:hAnsi="Times New Roman"/>
          <w:sz w:val="26"/>
          <w:szCs w:val="26"/>
        </w:rPr>
        <w:t xml:space="preserve">внесения изменений в </w:t>
      </w:r>
      <w:r w:rsidR="00265305">
        <w:rPr>
          <w:rFonts w:ascii="Times New Roman" w:hAnsi="Times New Roman"/>
          <w:sz w:val="26"/>
          <w:szCs w:val="26"/>
        </w:rPr>
        <w:t>П</w:t>
      </w:r>
      <w:r w:rsidR="00112C58">
        <w:rPr>
          <w:rFonts w:ascii="Times New Roman" w:hAnsi="Times New Roman"/>
          <w:sz w:val="26"/>
          <w:szCs w:val="26"/>
        </w:rPr>
        <w:t>равила землепользования и застройки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00939">
        <w:rPr>
          <w:rFonts w:ascii="Times New Roman" w:hAnsi="Times New Roman"/>
          <w:sz w:val="26"/>
          <w:szCs w:val="26"/>
        </w:rPr>
        <w:t>Прилужского</w:t>
      </w:r>
      <w:proofErr w:type="spellEnd"/>
      <w:r w:rsidR="00FD5DC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/>
          <w:sz w:val="26"/>
          <w:szCs w:val="26"/>
        </w:rPr>
        <w:t>Ужурского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района Красноярского края</w:t>
      </w:r>
    </w:p>
    <w:p w:rsidR="00C24850" w:rsidRDefault="00C24850" w:rsidP="00BB046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F613DA" w:rsidRPr="00263077" w:rsidRDefault="00777F20" w:rsidP="00F613DA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="00194B22">
        <w:rPr>
          <w:rFonts w:ascii="Times New Roman" w:hAnsi="Times New Roman"/>
          <w:sz w:val="26"/>
          <w:szCs w:val="26"/>
        </w:rPr>
        <w:t>5</w:t>
      </w:r>
      <w:r w:rsidR="00423551" w:rsidRPr="005B5F10">
        <w:rPr>
          <w:rFonts w:ascii="Times New Roman" w:hAnsi="Times New Roman"/>
          <w:sz w:val="26"/>
          <w:szCs w:val="26"/>
        </w:rPr>
        <w:t>.</w:t>
      </w:r>
      <w:r w:rsidR="002A6192">
        <w:rPr>
          <w:rFonts w:ascii="Times New Roman" w:hAnsi="Times New Roman"/>
          <w:sz w:val="26"/>
          <w:szCs w:val="26"/>
        </w:rPr>
        <w:t>1</w:t>
      </w:r>
      <w:r w:rsidR="004A0AAD">
        <w:rPr>
          <w:rFonts w:ascii="Times New Roman" w:hAnsi="Times New Roman"/>
          <w:sz w:val="26"/>
          <w:szCs w:val="26"/>
        </w:rPr>
        <w:t>2</w:t>
      </w:r>
      <w:r w:rsidR="00423551" w:rsidRPr="005B5F10">
        <w:rPr>
          <w:rFonts w:ascii="Times New Roman" w:hAnsi="Times New Roman"/>
          <w:sz w:val="26"/>
          <w:szCs w:val="26"/>
        </w:rPr>
        <w:t>.201</w:t>
      </w:r>
      <w:r w:rsidR="0037546C">
        <w:rPr>
          <w:rFonts w:ascii="Times New Roman" w:hAnsi="Times New Roman"/>
          <w:sz w:val="26"/>
          <w:szCs w:val="26"/>
        </w:rPr>
        <w:t>7</w:t>
      </w:r>
      <w:r>
        <w:rPr>
          <w:rFonts w:ascii="Times New Roman" w:hAnsi="Times New Roman"/>
          <w:sz w:val="26"/>
          <w:szCs w:val="26"/>
        </w:rPr>
        <w:t xml:space="preserve">                </w:t>
      </w:r>
      <w:r w:rsidR="00F613DA" w:rsidRPr="00263077">
        <w:rPr>
          <w:rFonts w:ascii="Times New Roman" w:hAnsi="Times New Roman"/>
          <w:sz w:val="26"/>
          <w:szCs w:val="26"/>
        </w:rPr>
        <w:t xml:space="preserve">                </w:t>
      </w:r>
      <w:r w:rsidR="002A6192">
        <w:rPr>
          <w:rFonts w:ascii="Times New Roman" w:hAnsi="Times New Roman"/>
          <w:sz w:val="26"/>
          <w:szCs w:val="26"/>
        </w:rPr>
        <w:t xml:space="preserve">   </w:t>
      </w:r>
      <w:r w:rsidR="00F613DA" w:rsidRPr="00263077">
        <w:rPr>
          <w:rFonts w:ascii="Times New Roman" w:hAnsi="Times New Roman"/>
          <w:sz w:val="26"/>
          <w:szCs w:val="26"/>
        </w:rPr>
        <w:t xml:space="preserve">     </w:t>
      </w:r>
      <w:proofErr w:type="spellStart"/>
      <w:r w:rsidR="00194B22">
        <w:rPr>
          <w:rFonts w:ascii="Times New Roman" w:hAnsi="Times New Roman"/>
          <w:sz w:val="26"/>
          <w:szCs w:val="26"/>
        </w:rPr>
        <w:t>п</w:t>
      </w:r>
      <w:proofErr w:type="gramStart"/>
      <w:r w:rsidR="00F613DA" w:rsidRPr="00263077">
        <w:rPr>
          <w:rFonts w:ascii="Times New Roman" w:hAnsi="Times New Roman"/>
          <w:sz w:val="26"/>
          <w:szCs w:val="26"/>
        </w:rPr>
        <w:t>.</w:t>
      </w:r>
      <w:r w:rsidR="00900939">
        <w:rPr>
          <w:rFonts w:ascii="Times New Roman" w:hAnsi="Times New Roman"/>
          <w:sz w:val="26"/>
          <w:szCs w:val="26"/>
        </w:rPr>
        <w:t>П</w:t>
      </w:r>
      <w:proofErr w:type="gramEnd"/>
      <w:r w:rsidR="00900939">
        <w:rPr>
          <w:rFonts w:ascii="Times New Roman" w:hAnsi="Times New Roman"/>
          <w:sz w:val="26"/>
          <w:szCs w:val="26"/>
        </w:rPr>
        <w:t>рилужье</w:t>
      </w:r>
      <w:proofErr w:type="spellEnd"/>
      <w:r w:rsidR="00F613DA" w:rsidRPr="00263077">
        <w:rPr>
          <w:rFonts w:ascii="Times New Roman" w:hAnsi="Times New Roman"/>
          <w:sz w:val="26"/>
          <w:szCs w:val="26"/>
        </w:rPr>
        <w:t xml:space="preserve">              </w:t>
      </w:r>
      <w:r w:rsidR="00A97158">
        <w:rPr>
          <w:rFonts w:ascii="Times New Roman" w:hAnsi="Times New Roman"/>
          <w:sz w:val="26"/>
          <w:szCs w:val="26"/>
        </w:rPr>
        <w:t xml:space="preserve">             </w:t>
      </w:r>
      <w:r w:rsidR="00F613DA" w:rsidRPr="00263077">
        <w:rPr>
          <w:rFonts w:ascii="Times New Roman" w:hAnsi="Times New Roman"/>
          <w:sz w:val="26"/>
          <w:szCs w:val="26"/>
        </w:rPr>
        <w:t xml:space="preserve">                    </w:t>
      </w:r>
      <w:r w:rsidR="008D1E02">
        <w:rPr>
          <w:rFonts w:ascii="Times New Roman" w:hAnsi="Times New Roman"/>
          <w:sz w:val="26"/>
          <w:szCs w:val="26"/>
        </w:rPr>
        <w:t>1</w:t>
      </w:r>
      <w:r w:rsidR="00900939">
        <w:rPr>
          <w:rFonts w:ascii="Times New Roman" w:hAnsi="Times New Roman"/>
          <w:sz w:val="26"/>
          <w:szCs w:val="26"/>
        </w:rPr>
        <w:t>6</w:t>
      </w:r>
      <w:r w:rsidR="005B5F10" w:rsidRPr="005B5F10">
        <w:rPr>
          <w:rFonts w:ascii="Times New Roman" w:hAnsi="Times New Roman"/>
          <w:sz w:val="26"/>
          <w:szCs w:val="26"/>
        </w:rPr>
        <w:t>-</w:t>
      </w:r>
      <w:r w:rsidR="002A6192">
        <w:rPr>
          <w:rFonts w:ascii="Times New Roman" w:hAnsi="Times New Roman"/>
          <w:sz w:val="26"/>
          <w:szCs w:val="26"/>
        </w:rPr>
        <w:t>0</w:t>
      </w:r>
      <w:r w:rsidR="005B5F10" w:rsidRPr="005B5F10">
        <w:rPr>
          <w:rFonts w:ascii="Times New Roman" w:hAnsi="Times New Roman"/>
          <w:sz w:val="26"/>
          <w:szCs w:val="26"/>
        </w:rPr>
        <w:t>0ч</w:t>
      </w:r>
      <w:r>
        <w:rPr>
          <w:rFonts w:ascii="Times New Roman" w:hAnsi="Times New Roman"/>
          <w:sz w:val="26"/>
          <w:szCs w:val="26"/>
        </w:rPr>
        <w:t>.</w:t>
      </w:r>
    </w:p>
    <w:p w:rsidR="00A97158" w:rsidRDefault="00DD1580" w:rsidP="005B5F1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D1580">
        <w:rPr>
          <w:rFonts w:ascii="Times New Roman" w:hAnsi="Times New Roman"/>
          <w:b/>
          <w:sz w:val="26"/>
          <w:szCs w:val="26"/>
        </w:rPr>
        <w:t>Период проведения:</w:t>
      </w:r>
      <w:r>
        <w:rPr>
          <w:rFonts w:ascii="Times New Roman" w:hAnsi="Times New Roman"/>
          <w:sz w:val="26"/>
          <w:szCs w:val="26"/>
        </w:rPr>
        <w:t xml:space="preserve"> с </w:t>
      </w:r>
      <w:r w:rsidR="004A0AAD">
        <w:rPr>
          <w:rFonts w:ascii="Times New Roman" w:hAnsi="Times New Roman"/>
          <w:sz w:val="26"/>
          <w:szCs w:val="26"/>
        </w:rPr>
        <w:t>27</w:t>
      </w:r>
      <w:r>
        <w:rPr>
          <w:rFonts w:ascii="Times New Roman" w:hAnsi="Times New Roman"/>
          <w:sz w:val="26"/>
          <w:szCs w:val="26"/>
        </w:rPr>
        <w:t>.</w:t>
      </w:r>
      <w:r w:rsidR="004A0AAD">
        <w:rPr>
          <w:rFonts w:ascii="Times New Roman" w:hAnsi="Times New Roman"/>
          <w:sz w:val="26"/>
          <w:szCs w:val="26"/>
        </w:rPr>
        <w:t>11</w:t>
      </w:r>
      <w:r>
        <w:rPr>
          <w:rFonts w:ascii="Times New Roman" w:hAnsi="Times New Roman"/>
          <w:sz w:val="26"/>
          <w:szCs w:val="26"/>
        </w:rPr>
        <w:t xml:space="preserve">.2017г. по </w:t>
      </w:r>
      <w:r w:rsidR="004A0AAD">
        <w:rPr>
          <w:rFonts w:ascii="Times New Roman" w:hAnsi="Times New Roman"/>
          <w:sz w:val="26"/>
          <w:szCs w:val="26"/>
        </w:rPr>
        <w:t>1</w:t>
      </w:r>
      <w:r w:rsidR="00194B22">
        <w:rPr>
          <w:rFonts w:ascii="Times New Roman" w:hAnsi="Times New Roman"/>
          <w:sz w:val="26"/>
          <w:szCs w:val="26"/>
        </w:rPr>
        <w:t>4</w:t>
      </w:r>
      <w:r>
        <w:rPr>
          <w:rFonts w:ascii="Times New Roman" w:hAnsi="Times New Roman"/>
          <w:sz w:val="26"/>
          <w:szCs w:val="26"/>
        </w:rPr>
        <w:t>.1</w:t>
      </w:r>
      <w:r w:rsidR="004A0AAD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.2017г.</w:t>
      </w:r>
    </w:p>
    <w:p w:rsidR="00DD1580" w:rsidRDefault="00DD1580" w:rsidP="005B5F1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D1580">
        <w:rPr>
          <w:rFonts w:ascii="Times New Roman" w:hAnsi="Times New Roman"/>
          <w:b/>
          <w:sz w:val="26"/>
          <w:szCs w:val="26"/>
        </w:rPr>
        <w:t>Место проведения:</w:t>
      </w:r>
      <w:r>
        <w:rPr>
          <w:rFonts w:ascii="Times New Roman" w:hAnsi="Times New Roman"/>
          <w:sz w:val="26"/>
          <w:szCs w:val="26"/>
        </w:rPr>
        <w:t xml:space="preserve"> </w:t>
      </w:r>
      <w:r w:rsidR="004A0AAD">
        <w:rPr>
          <w:rFonts w:ascii="Times New Roman" w:hAnsi="Times New Roman"/>
          <w:sz w:val="26"/>
          <w:szCs w:val="26"/>
        </w:rPr>
        <w:t xml:space="preserve">здание </w:t>
      </w:r>
      <w:r w:rsidR="00900939">
        <w:rPr>
          <w:rFonts w:ascii="Times New Roman" w:hAnsi="Times New Roman"/>
          <w:sz w:val="26"/>
          <w:szCs w:val="26"/>
        </w:rPr>
        <w:t>МКУ ДК «Овация»</w:t>
      </w:r>
      <w:r w:rsidR="00777F20" w:rsidRPr="00D25BBF">
        <w:rPr>
          <w:rFonts w:ascii="Times New Roman" w:hAnsi="Times New Roman"/>
          <w:sz w:val="26"/>
          <w:szCs w:val="26"/>
        </w:rPr>
        <w:t>,</w:t>
      </w:r>
      <w:r w:rsidR="001E1291" w:rsidRPr="00D25BBF">
        <w:rPr>
          <w:rFonts w:ascii="Times New Roman" w:hAnsi="Times New Roman"/>
          <w:sz w:val="26"/>
          <w:szCs w:val="26"/>
        </w:rPr>
        <w:t xml:space="preserve"> по адресу: Красноярский край, </w:t>
      </w:r>
      <w:proofErr w:type="spellStart"/>
      <w:r w:rsidR="001E1291" w:rsidRPr="00D25BBF">
        <w:rPr>
          <w:rFonts w:ascii="Times New Roman" w:hAnsi="Times New Roman"/>
          <w:sz w:val="26"/>
          <w:szCs w:val="26"/>
        </w:rPr>
        <w:t>Ужурский</w:t>
      </w:r>
      <w:proofErr w:type="spellEnd"/>
      <w:r w:rsidR="001E1291" w:rsidRPr="00D25BBF">
        <w:rPr>
          <w:rFonts w:ascii="Times New Roman" w:hAnsi="Times New Roman"/>
          <w:sz w:val="26"/>
          <w:szCs w:val="26"/>
        </w:rPr>
        <w:t xml:space="preserve"> район, </w:t>
      </w:r>
      <w:proofErr w:type="spellStart"/>
      <w:r w:rsidR="00194B22">
        <w:rPr>
          <w:rFonts w:ascii="Times New Roman" w:hAnsi="Times New Roman"/>
          <w:sz w:val="26"/>
          <w:szCs w:val="26"/>
        </w:rPr>
        <w:t>п</w:t>
      </w:r>
      <w:proofErr w:type="gramStart"/>
      <w:r w:rsidR="001E1291" w:rsidRPr="00D25BBF">
        <w:rPr>
          <w:rFonts w:ascii="Times New Roman" w:hAnsi="Times New Roman"/>
          <w:sz w:val="26"/>
          <w:szCs w:val="26"/>
        </w:rPr>
        <w:t>.</w:t>
      </w:r>
      <w:r w:rsidR="00900939">
        <w:rPr>
          <w:rFonts w:ascii="Times New Roman" w:hAnsi="Times New Roman"/>
          <w:sz w:val="26"/>
          <w:szCs w:val="26"/>
        </w:rPr>
        <w:t>П</w:t>
      </w:r>
      <w:proofErr w:type="gramEnd"/>
      <w:r w:rsidR="00900939">
        <w:rPr>
          <w:rFonts w:ascii="Times New Roman" w:hAnsi="Times New Roman"/>
          <w:sz w:val="26"/>
          <w:szCs w:val="26"/>
        </w:rPr>
        <w:t>рилужье</w:t>
      </w:r>
      <w:proofErr w:type="spellEnd"/>
      <w:r w:rsidR="001E1291" w:rsidRPr="00D25BBF">
        <w:rPr>
          <w:rFonts w:ascii="Times New Roman" w:hAnsi="Times New Roman"/>
          <w:sz w:val="26"/>
          <w:szCs w:val="26"/>
        </w:rPr>
        <w:t>, ул.</w:t>
      </w:r>
      <w:r w:rsidR="00900939">
        <w:rPr>
          <w:rFonts w:ascii="Times New Roman" w:hAnsi="Times New Roman"/>
          <w:sz w:val="26"/>
          <w:szCs w:val="26"/>
        </w:rPr>
        <w:t>Садовая</w:t>
      </w:r>
      <w:r w:rsidR="001E1291" w:rsidRPr="00D25BBF">
        <w:rPr>
          <w:rFonts w:ascii="Times New Roman" w:hAnsi="Times New Roman"/>
          <w:sz w:val="26"/>
          <w:szCs w:val="26"/>
        </w:rPr>
        <w:t>, д.</w:t>
      </w:r>
      <w:r w:rsidR="00900939">
        <w:rPr>
          <w:rFonts w:ascii="Times New Roman" w:hAnsi="Times New Roman"/>
          <w:sz w:val="26"/>
          <w:szCs w:val="26"/>
        </w:rPr>
        <w:t>1</w:t>
      </w:r>
      <w:r w:rsidR="00E169D0" w:rsidRPr="00D25BBF">
        <w:rPr>
          <w:rFonts w:ascii="Times New Roman" w:hAnsi="Times New Roman"/>
          <w:sz w:val="26"/>
          <w:szCs w:val="26"/>
        </w:rPr>
        <w:t>.</w:t>
      </w:r>
    </w:p>
    <w:p w:rsidR="00DD1580" w:rsidRDefault="00DD1580" w:rsidP="005B5F10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12639" w:rsidRPr="00266C1E" w:rsidRDefault="00F613DA" w:rsidP="005B5F1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D1580">
        <w:rPr>
          <w:rFonts w:ascii="Times New Roman" w:hAnsi="Times New Roman"/>
          <w:b/>
          <w:sz w:val="26"/>
          <w:szCs w:val="26"/>
        </w:rPr>
        <w:t>Председательств</w:t>
      </w:r>
      <w:r w:rsidR="001C6D6C" w:rsidRPr="00DD1580">
        <w:rPr>
          <w:rFonts w:ascii="Times New Roman" w:hAnsi="Times New Roman"/>
          <w:b/>
          <w:sz w:val="26"/>
          <w:szCs w:val="26"/>
        </w:rPr>
        <w:t>овал</w:t>
      </w:r>
      <w:r w:rsidRPr="00DD1580">
        <w:rPr>
          <w:rFonts w:ascii="Times New Roman" w:hAnsi="Times New Roman"/>
          <w:b/>
          <w:sz w:val="26"/>
          <w:szCs w:val="26"/>
        </w:rPr>
        <w:t>:</w:t>
      </w:r>
      <w:r w:rsidR="001C6D6C" w:rsidRPr="00266C1E">
        <w:rPr>
          <w:rFonts w:ascii="Times New Roman" w:hAnsi="Times New Roman"/>
          <w:sz w:val="26"/>
          <w:szCs w:val="26"/>
        </w:rPr>
        <w:t xml:space="preserve"> </w:t>
      </w:r>
      <w:r w:rsidR="003A0C21">
        <w:rPr>
          <w:rFonts w:ascii="Times New Roman" w:hAnsi="Times New Roman"/>
          <w:sz w:val="26"/>
          <w:szCs w:val="26"/>
        </w:rPr>
        <w:t>К.Н.Зарецкий</w:t>
      </w:r>
      <w:r w:rsidR="001C6D6C" w:rsidRPr="00D009CC">
        <w:rPr>
          <w:rFonts w:ascii="Times New Roman" w:hAnsi="Times New Roman"/>
          <w:sz w:val="26"/>
          <w:szCs w:val="26"/>
        </w:rPr>
        <w:t>,</w:t>
      </w:r>
      <w:r w:rsidRPr="00D009CC">
        <w:rPr>
          <w:rFonts w:ascii="Times New Roman" w:hAnsi="Times New Roman"/>
          <w:sz w:val="26"/>
          <w:szCs w:val="26"/>
        </w:rPr>
        <w:t xml:space="preserve"> </w:t>
      </w:r>
      <w:r w:rsidR="003A0C21" w:rsidRPr="00D009CC">
        <w:rPr>
          <w:rFonts w:ascii="Times New Roman" w:hAnsi="Times New Roman"/>
          <w:sz w:val="26"/>
          <w:szCs w:val="26"/>
        </w:rPr>
        <w:t xml:space="preserve">глава </w:t>
      </w:r>
      <w:proofErr w:type="spellStart"/>
      <w:r w:rsidR="003A0C21" w:rsidRPr="00D009CC">
        <w:rPr>
          <w:rFonts w:ascii="Times New Roman" w:hAnsi="Times New Roman"/>
          <w:sz w:val="26"/>
          <w:szCs w:val="26"/>
        </w:rPr>
        <w:t>Ужурского</w:t>
      </w:r>
      <w:proofErr w:type="spellEnd"/>
      <w:r w:rsidR="003A0C21" w:rsidRPr="00D009CC">
        <w:rPr>
          <w:rFonts w:ascii="Times New Roman" w:hAnsi="Times New Roman"/>
          <w:sz w:val="26"/>
          <w:szCs w:val="26"/>
        </w:rPr>
        <w:t xml:space="preserve"> района, пред</w:t>
      </w:r>
      <w:r w:rsidR="00985FED" w:rsidRPr="00D009CC">
        <w:rPr>
          <w:rFonts w:ascii="Times New Roman" w:hAnsi="Times New Roman"/>
          <w:sz w:val="26"/>
          <w:szCs w:val="26"/>
        </w:rPr>
        <w:t>седател</w:t>
      </w:r>
      <w:r w:rsidR="003A0C21" w:rsidRPr="00D009CC">
        <w:rPr>
          <w:rFonts w:ascii="Times New Roman" w:hAnsi="Times New Roman"/>
          <w:sz w:val="26"/>
          <w:szCs w:val="26"/>
        </w:rPr>
        <w:t>ь</w:t>
      </w:r>
      <w:r w:rsidR="00985FED" w:rsidRPr="00D009CC">
        <w:rPr>
          <w:rFonts w:ascii="Times New Roman" w:hAnsi="Times New Roman"/>
          <w:sz w:val="26"/>
          <w:szCs w:val="26"/>
        </w:rPr>
        <w:t xml:space="preserve"> комиссии.</w:t>
      </w:r>
      <w:r w:rsidR="00E12639" w:rsidRPr="00266C1E">
        <w:rPr>
          <w:rFonts w:ascii="Times New Roman" w:hAnsi="Times New Roman"/>
          <w:sz w:val="26"/>
          <w:szCs w:val="26"/>
        </w:rPr>
        <w:t xml:space="preserve"> </w:t>
      </w:r>
    </w:p>
    <w:p w:rsidR="002A6192" w:rsidRPr="00DD1580" w:rsidRDefault="00F613DA" w:rsidP="005B5F10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DD1580">
        <w:rPr>
          <w:rFonts w:ascii="Times New Roman" w:hAnsi="Times New Roman"/>
          <w:b/>
          <w:sz w:val="26"/>
          <w:szCs w:val="26"/>
        </w:rPr>
        <w:t>При</w:t>
      </w:r>
      <w:r w:rsidR="001C6D6C" w:rsidRPr="00DD1580">
        <w:rPr>
          <w:rFonts w:ascii="Times New Roman" w:hAnsi="Times New Roman"/>
          <w:b/>
          <w:sz w:val="26"/>
          <w:szCs w:val="26"/>
        </w:rPr>
        <w:t>сутствовали</w:t>
      </w:r>
      <w:r w:rsidRPr="00DD1580">
        <w:rPr>
          <w:rFonts w:ascii="Times New Roman" w:hAnsi="Times New Roman"/>
          <w:b/>
          <w:i/>
          <w:sz w:val="26"/>
          <w:szCs w:val="26"/>
        </w:rPr>
        <w:t>:</w:t>
      </w:r>
      <w:r w:rsidRPr="00DD1580">
        <w:rPr>
          <w:rFonts w:ascii="Times New Roman" w:hAnsi="Times New Roman"/>
          <w:b/>
          <w:sz w:val="26"/>
          <w:szCs w:val="26"/>
        </w:rPr>
        <w:t xml:space="preserve"> </w:t>
      </w:r>
    </w:p>
    <w:p w:rsidR="002A6192" w:rsidRDefault="002A6192" w:rsidP="005B5F10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Члены комиссии по организации и проведению публичных слушаний</w:t>
      </w:r>
      <w:r w:rsidR="00641D7D">
        <w:rPr>
          <w:rFonts w:ascii="Times New Roman" w:hAnsi="Times New Roman"/>
          <w:sz w:val="26"/>
          <w:szCs w:val="26"/>
        </w:rPr>
        <w:t xml:space="preserve"> по проекту </w:t>
      </w:r>
      <w:r w:rsidR="003B7DB2">
        <w:rPr>
          <w:rFonts w:ascii="Times New Roman" w:hAnsi="Times New Roman"/>
          <w:sz w:val="26"/>
          <w:szCs w:val="26"/>
        </w:rPr>
        <w:t>внесения изменений в Правила землепользования и застройки</w:t>
      </w:r>
      <w:r w:rsidR="00641D7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00939">
        <w:rPr>
          <w:rFonts w:ascii="Times New Roman" w:hAnsi="Times New Roman"/>
          <w:sz w:val="26"/>
          <w:szCs w:val="26"/>
        </w:rPr>
        <w:t>Прилужского</w:t>
      </w:r>
      <w:proofErr w:type="spellEnd"/>
      <w:r w:rsidR="00641D7D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="00641D7D">
        <w:rPr>
          <w:rFonts w:ascii="Times New Roman" w:hAnsi="Times New Roman"/>
          <w:sz w:val="26"/>
          <w:szCs w:val="26"/>
        </w:rPr>
        <w:t>Ужурского</w:t>
      </w:r>
      <w:proofErr w:type="spellEnd"/>
      <w:r w:rsidR="00641D7D">
        <w:rPr>
          <w:rFonts w:ascii="Times New Roman" w:hAnsi="Times New Roman"/>
          <w:sz w:val="26"/>
          <w:szCs w:val="26"/>
        </w:rPr>
        <w:t xml:space="preserve"> района Красноярского края, </w:t>
      </w:r>
      <w:r w:rsidR="001E1291">
        <w:rPr>
          <w:rFonts w:ascii="Times New Roman" w:hAnsi="Times New Roman"/>
          <w:sz w:val="26"/>
          <w:szCs w:val="26"/>
        </w:rPr>
        <w:t>специалисты</w:t>
      </w:r>
      <w:r w:rsidR="003F3652">
        <w:rPr>
          <w:rFonts w:ascii="Times New Roman" w:hAnsi="Times New Roman"/>
          <w:sz w:val="26"/>
          <w:szCs w:val="26"/>
        </w:rPr>
        <w:t xml:space="preserve"> администрации </w:t>
      </w:r>
      <w:proofErr w:type="spellStart"/>
      <w:r w:rsidR="003F3652">
        <w:rPr>
          <w:rFonts w:ascii="Times New Roman" w:hAnsi="Times New Roman"/>
          <w:sz w:val="26"/>
          <w:szCs w:val="26"/>
        </w:rPr>
        <w:t>Ужурского</w:t>
      </w:r>
      <w:proofErr w:type="spellEnd"/>
      <w:r w:rsidR="003F3652">
        <w:rPr>
          <w:rFonts w:ascii="Times New Roman" w:hAnsi="Times New Roman"/>
          <w:sz w:val="26"/>
          <w:szCs w:val="26"/>
        </w:rPr>
        <w:t xml:space="preserve"> района и </w:t>
      </w:r>
      <w:proofErr w:type="spellStart"/>
      <w:r w:rsidR="003E1898">
        <w:rPr>
          <w:rFonts w:ascii="Times New Roman" w:hAnsi="Times New Roman"/>
          <w:sz w:val="26"/>
          <w:szCs w:val="26"/>
        </w:rPr>
        <w:t>Прилужского</w:t>
      </w:r>
      <w:proofErr w:type="spellEnd"/>
      <w:r w:rsidR="003F3652">
        <w:rPr>
          <w:rFonts w:ascii="Times New Roman" w:hAnsi="Times New Roman"/>
          <w:sz w:val="26"/>
          <w:szCs w:val="26"/>
        </w:rPr>
        <w:t xml:space="preserve"> сельсовета, жители </w:t>
      </w:r>
      <w:proofErr w:type="spellStart"/>
      <w:r w:rsidR="00194B22">
        <w:rPr>
          <w:rFonts w:ascii="Times New Roman" w:hAnsi="Times New Roman"/>
          <w:sz w:val="26"/>
          <w:szCs w:val="26"/>
        </w:rPr>
        <w:t>п</w:t>
      </w:r>
      <w:proofErr w:type="gramStart"/>
      <w:r w:rsidR="00D65CDA">
        <w:rPr>
          <w:rFonts w:ascii="Times New Roman" w:hAnsi="Times New Roman"/>
          <w:sz w:val="26"/>
          <w:szCs w:val="26"/>
        </w:rPr>
        <w:t>.</w:t>
      </w:r>
      <w:r w:rsidR="003E1898">
        <w:rPr>
          <w:rFonts w:ascii="Times New Roman" w:hAnsi="Times New Roman"/>
          <w:sz w:val="26"/>
          <w:szCs w:val="26"/>
        </w:rPr>
        <w:t>П</w:t>
      </w:r>
      <w:proofErr w:type="gramEnd"/>
      <w:r w:rsidR="003E1898">
        <w:rPr>
          <w:rFonts w:ascii="Times New Roman" w:hAnsi="Times New Roman"/>
          <w:sz w:val="26"/>
          <w:szCs w:val="26"/>
        </w:rPr>
        <w:t>рилужье</w:t>
      </w:r>
      <w:proofErr w:type="spellEnd"/>
      <w:r w:rsidR="003E189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3E1898">
        <w:rPr>
          <w:rFonts w:ascii="Times New Roman" w:hAnsi="Times New Roman"/>
          <w:sz w:val="26"/>
          <w:szCs w:val="26"/>
        </w:rPr>
        <w:t>д.Тургужан</w:t>
      </w:r>
      <w:proofErr w:type="spellEnd"/>
      <w:r w:rsidR="003E1898">
        <w:rPr>
          <w:rFonts w:ascii="Times New Roman" w:hAnsi="Times New Roman"/>
          <w:sz w:val="26"/>
          <w:szCs w:val="26"/>
        </w:rPr>
        <w:t>, д.Светлая</w:t>
      </w:r>
      <w:r w:rsidR="004023CD">
        <w:rPr>
          <w:rFonts w:ascii="Times New Roman" w:hAnsi="Times New Roman"/>
          <w:sz w:val="26"/>
          <w:szCs w:val="26"/>
        </w:rPr>
        <w:t xml:space="preserve">, </w:t>
      </w:r>
      <w:r w:rsidR="003F3652">
        <w:rPr>
          <w:rFonts w:ascii="Times New Roman" w:hAnsi="Times New Roman"/>
          <w:sz w:val="26"/>
          <w:szCs w:val="26"/>
        </w:rPr>
        <w:t xml:space="preserve">согласно листу регистрации участников публичных слушаний. </w:t>
      </w:r>
    </w:p>
    <w:p w:rsidR="00F613DA" w:rsidRPr="00266C1E" w:rsidRDefault="00F613DA" w:rsidP="00F613D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66C1E">
        <w:rPr>
          <w:rFonts w:ascii="Times New Roman" w:hAnsi="Times New Roman"/>
          <w:sz w:val="26"/>
          <w:szCs w:val="26"/>
        </w:rPr>
        <w:t xml:space="preserve">                     </w:t>
      </w:r>
    </w:p>
    <w:p w:rsidR="00F613DA" w:rsidRPr="00266C1E" w:rsidRDefault="00F613DA" w:rsidP="001C6D6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15BF7">
        <w:rPr>
          <w:rFonts w:ascii="Times New Roman" w:hAnsi="Times New Roman"/>
          <w:b/>
          <w:sz w:val="26"/>
          <w:szCs w:val="26"/>
        </w:rPr>
        <w:t>ПОВЕСТК</w:t>
      </w:r>
      <w:r w:rsidR="007E5B94" w:rsidRPr="00815BF7">
        <w:rPr>
          <w:rFonts w:ascii="Times New Roman" w:hAnsi="Times New Roman"/>
          <w:b/>
          <w:sz w:val="26"/>
          <w:szCs w:val="26"/>
        </w:rPr>
        <w:t>А</w:t>
      </w:r>
      <w:r w:rsidRPr="00815BF7">
        <w:rPr>
          <w:rFonts w:ascii="Times New Roman" w:hAnsi="Times New Roman"/>
          <w:b/>
          <w:sz w:val="26"/>
          <w:szCs w:val="26"/>
        </w:rPr>
        <w:t xml:space="preserve"> </w:t>
      </w:r>
      <w:r w:rsidR="00C00C78" w:rsidRPr="00815BF7">
        <w:rPr>
          <w:rFonts w:ascii="Times New Roman" w:hAnsi="Times New Roman"/>
          <w:b/>
          <w:sz w:val="26"/>
          <w:szCs w:val="26"/>
        </w:rPr>
        <w:t>ЗАСЕДАНИЯ</w:t>
      </w:r>
      <w:r w:rsidRPr="00266C1E">
        <w:rPr>
          <w:rFonts w:ascii="Times New Roman" w:hAnsi="Times New Roman"/>
          <w:sz w:val="26"/>
          <w:szCs w:val="26"/>
        </w:rPr>
        <w:t>:</w:t>
      </w:r>
    </w:p>
    <w:p w:rsidR="009C3B58" w:rsidRDefault="0002355D" w:rsidP="002F2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66C1E">
        <w:rPr>
          <w:rFonts w:ascii="Times New Roman" w:hAnsi="Times New Roman"/>
          <w:sz w:val="26"/>
          <w:szCs w:val="26"/>
        </w:rPr>
        <w:t xml:space="preserve">1. </w:t>
      </w:r>
      <w:r w:rsidR="00F613DA" w:rsidRPr="00266C1E">
        <w:rPr>
          <w:rFonts w:ascii="Times New Roman" w:hAnsi="Times New Roman"/>
          <w:sz w:val="26"/>
          <w:szCs w:val="26"/>
        </w:rPr>
        <w:t xml:space="preserve">Рассмотрение </w:t>
      </w:r>
      <w:r w:rsidR="009C3B58">
        <w:rPr>
          <w:rFonts w:ascii="Times New Roman" w:hAnsi="Times New Roman"/>
          <w:sz w:val="26"/>
          <w:szCs w:val="26"/>
        </w:rPr>
        <w:t xml:space="preserve">проекта </w:t>
      </w:r>
      <w:r w:rsidR="00112C58">
        <w:rPr>
          <w:rFonts w:ascii="Times New Roman" w:hAnsi="Times New Roman"/>
          <w:sz w:val="26"/>
          <w:szCs w:val="26"/>
        </w:rPr>
        <w:t xml:space="preserve">внесения изменений в </w:t>
      </w:r>
      <w:r w:rsidR="003B7DB2">
        <w:rPr>
          <w:rFonts w:ascii="Times New Roman" w:hAnsi="Times New Roman"/>
          <w:sz w:val="26"/>
          <w:szCs w:val="26"/>
        </w:rPr>
        <w:t>П</w:t>
      </w:r>
      <w:r w:rsidR="00112C58">
        <w:rPr>
          <w:rFonts w:ascii="Times New Roman" w:hAnsi="Times New Roman"/>
          <w:sz w:val="26"/>
          <w:szCs w:val="26"/>
        </w:rPr>
        <w:t>равила землепользования и застройки</w:t>
      </w:r>
      <w:r w:rsidR="009C3B5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E1898">
        <w:rPr>
          <w:rFonts w:ascii="Times New Roman" w:hAnsi="Times New Roman"/>
          <w:sz w:val="26"/>
          <w:szCs w:val="26"/>
        </w:rPr>
        <w:t>Прилужского</w:t>
      </w:r>
      <w:proofErr w:type="spellEnd"/>
      <w:r w:rsidR="009C3B58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="009C3B58">
        <w:rPr>
          <w:rFonts w:ascii="Times New Roman" w:hAnsi="Times New Roman"/>
          <w:sz w:val="26"/>
          <w:szCs w:val="26"/>
        </w:rPr>
        <w:t>Ужурского</w:t>
      </w:r>
      <w:proofErr w:type="spellEnd"/>
      <w:r w:rsidR="009C3B58">
        <w:rPr>
          <w:rFonts w:ascii="Times New Roman" w:hAnsi="Times New Roman"/>
          <w:sz w:val="26"/>
          <w:szCs w:val="26"/>
        </w:rPr>
        <w:t xml:space="preserve"> района Красноярского края.</w:t>
      </w:r>
    </w:p>
    <w:p w:rsidR="00194B22" w:rsidRDefault="00D24C80" w:rsidP="002F2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6C1E">
        <w:rPr>
          <w:rFonts w:ascii="Times New Roman" w:eastAsia="Calibri" w:hAnsi="Times New Roman" w:cs="Times New Roman"/>
          <w:sz w:val="26"/>
          <w:szCs w:val="26"/>
        </w:rPr>
        <w:t xml:space="preserve">Докладчик: </w:t>
      </w:r>
      <w:proofErr w:type="spellStart"/>
      <w:r w:rsidR="004A0AAD">
        <w:rPr>
          <w:rFonts w:ascii="Times New Roman" w:eastAsia="Calibri" w:hAnsi="Times New Roman" w:cs="Times New Roman"/>
          <w:sz w:val="26"/>
          <w:szCs w:val="26"/>
        </w:rPr>
        <w:t>Е.В.Скрыпник</w:t>
      </w:r>
      <w:proofErr w:type="spellEnd"/>
      <w:r w:rsidR="004A0AAD">
        <w:rPr>
          <w:rFonts w:ascii="Times New Roman" w:eastAsia="Calibri" w:hAnsi="Times New Roman" w:cs="Times New Roman"/>
          <w:sz w:val="26"/>
          <w:szCs w:val="26"/>
        </w:rPr>
        <w:t>, ведущий специалист отдела ЖКХ и стро</w:t>
      </w:r>
      <w:r w:rsidR="00FF6D15">
        <w:rPr>
          <w:rFonts w:ascii="Times New Roman" w:eastAsia="Calibri" w:hAnsi="Times New Roman" w:cs="Times New Roman"/>
          <w:sz w:val="26"/>
          <w:szCs w:val="26"/>
        </w:rPr>
        <w:t xml:space="preserve">ительства администрации района, </w:t>
      </w:r>
      <w:proofErr w:type="spellStart"/>
      <w:r w:rsidR="003E1898">
        <w:rPr>
          <w:rFonts w:ascii="Times New Roman" w:eastAsia="Calibri" w:hAnsi="Times New Roman" w:cs="Times New Roman"/>
          <w:sz w:val="26"/>
          <w:szCs w:val="26"/>
        </w:rPr>
        <w:t>Играева</w:t>
      </w:r>
      <w:proofErr w:type="spellEnd"/>
      <w:r w:rsidR="003E1898">
        <w:rPr>
          <w:rFonts w:ascii="Times New Roman" w:eastAsia="Calibri" w:hAnsi="Times New Roman" w:cs="Times New Roman"/>
          <w:sz w:val="26"/>
          <w:szCs w:val="26"/>
        </w:rPr>
        <w:t xml:space="preserve"> О.Ф.</w:t>
      </w:r>
      <w:r w:rsidR="00194B22">
        <w:rPr>
          <w:rFonts w:ascii="Times New Roman" w:eastAsia="Calibri" w:hAnsi="Times New Roman" w:cs="Times New Roman"/>
          <w:sz w:val="26"/>
          <w:szCs w:val="26"/>
        </w:rPr>
        <w:t xml:space="preserve">, специалист по земельным вопросам </w:t>
      </w:r>
      <w:proofErr w:type="spellStart"/>
      <w:r w:rsidR="003E1898">
        <w:rPr>
          <w:rFonts w:ascii="Times New Roman" w:eastAsia="Calibri" w:hAnsi="Times New Roman" w:cs="Times New Roman"/>
          <w:sz w:val="26"/>
          <w:szCs w:val="26"/>
        </w:rPr>
        <w:t>Прилужского</w:t>
      </w:r>
      <w:proofErr w:type="spellEnd"/>
      <w:r w:rsidR="00194B22">
        <w:rPr>
          <w:rFonts w:ascii="Times New Roman" w:eastAsia="Calibri" w:hAnsi="Times New Roman" w:cs="Times New Roman"/>
          <w:sz w:val="26"/>
          <w:szCs w:val="26"/>
        </w:rPr>
        <w:t xml:space="preserve"> сельсовета</w:t>
      </w:r>
    </w:p>
    <w:p w:rsidR="009C3B58" w:rsidRDefault="009C3B58" w:rsidP="002F2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 Обсуждение проекта </w:t>
      </w:r>
      <w:r w:rsidR="00112C58">
        <w:rPr>
          <w:rFonts w:ascii="Times New Roman" w:hAnsi="Times New Roman"/>
          <w:sz w:val="26"/>
          <w:szCs w:val="26"/>
        </w:rPr>
        <w:t xml:space="preserve">внесения изменений в </w:t>
      </w:r>
      <w:r w:rsidR="003B7DB2">
        <w:rPr>
          <w:rFonts w:ascii="Times New Roman" w:hAnsi="Times New Roman"/>
          <w:sz w:val="26"/>
          <w:szCs w:val="26"/>
        </w:rPr>
        <w:t>П</w:t>
      </w:r>
      <w:r w:rsidR="00112C58">
        <w:rPr>
          <w:rFonts w:ascii="Times New Roman" w:hAnsi="Times New Roman"/>
          <w:sz w:val="26"/>
          <w:szCs w:val="26"/>
        </w:rPr>
        <w:t>равила землепользования и застройки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E1898">
        <w:rPr>
          <w:rFonts w:ascii="Times New Roman" w:hAnsi="Times New Roman"/>
          <w:sz w:val="26"/>
          <w:szCs w:val="26"/>
        </w:rPr>
        <w:t>Прилужского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/>
          <w:sz w:val="26"/>
          <w:szCs w:val="26"/>
        </w:rPr>
        <w:t>Ужурского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района Красноярского края</w:t>
      </w:r>
      <w:r w:rsidR="00D65CDA">
        <w:rPr>
          <w:rFonts w:ascii="Times New Roman" w:hAnsi="Times New Roman"/>
          <w:sz w:val="26"/>
          <w:szCs w:val="26"/>
        </w:rPr>
        <w:t>.</w:t>
      </w:r>
    </w:p>
    <w:p w:rsidR="00DD1580" w:rsidRDefault="00DD1580" w:rsidP="002F2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D1580" w:rsidRDefault="00DD1580" w:rsidP="002F2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Председательствующий, согласно </w:t>
      </w:r>
      <w:r w:rsidR="000D33AD">
        <w:rPr>
          <w:rFonts w:ascii="Times New Roman" w:hAnsi="Times New Roman"/>
          <w:sz w:val="26"/>
          <w:szCs w:val="26"/>
        </w:rPr>
        <w:t xml:space="preserve">Положению о публичных слушаниях в </w:t>
      </w:r>
      <w:proofErr w:type="spellStart"/>
      <w:r w:rsidR="000D33AD">
        <w:rPr>
          <w:rFonts w:ascii="Times New Roman" w:hAnsi="Times New Roman"/>
          <w:sz w:val="26"/>
          <w:szCs w:val="26"/>
        </w:rPr>
        <w:t>Ужурском</w:t>
      </w:r>
      <w:proofErr w:type="spellEnd"/>
      <w:r w:rsidR="000D33AD">
        <w:rPr>
          <w:rFonts w:ascii="Times New Roman" w:hAnsi="Times New Roman"/>
          <w:sz w:val="26"/>
          <w:szCs w:val="26"/>
        </w:rPr>
        <w:t xml:space="preserve"> районе, утвержденн</w:t>
      </w:r>
      <w:r w:rsidR="00B64060">
        <w:rPr>
          <w:rFonts w:ascii="Times New Roman" w:hAnsi="Times New Roman"/>
          <w:sz w:val="26"/>
          <w:szCs w:val="26"/>
        </w:rPr>
        <w:t>ому</w:t>
      </w:r>
      <w:r w:rsidR="000D33AD">
        <w:rPr>
          <w:rFonts w:ascii="Times New Roman" w:hAnsi="Times New Roman"/>
          <w:sz w:val="26"/>
          <w:szCs w:val="26"/>
        </w:rPr>
        <w:t xml:space="preserve"> Решением </w:t>
      </w:r>
      <w:proofErr w:type="spellStart"/>
      <w:r w:rsidR="000D33AD">
        <w:rPr>
          <w:rFonts w:ascii="Times New Roman" w:hAnsi="Times New Roman"/>
          <w:sz w:val="26"/>
          <w:szCs w:val="26"/>
        </w:rPr>
        <w:t>Ужурского</w:t>
      </w:r>
      <w:proofErr w:type="spellEnd"/>
      <w:r w:rsidR="000D33AD">
        <w:rPr>
          <w:rFonts w:ascii="Times New Roman" w:hAnsi="Times New Roman"/>
          <w:sz w:val="26"/>
          <w:szCs w:val="26"/>
        </w:rPr>
        <w:t xml:space="preserve"> районного Совета депутатов от 07.11.2005 № 5-48р</w:t>
      </w:r>
      <w:r w:rsidR="00B64060">
        <w:rPr>
          <w:rFonts w:ascii="Times New Roman" w:hAnsi="Times New Roman"/>
          <w:sz w:val="26"/>
          <w:szCs w:val="26"/>
        </w:rPr>
        <w:t>, установил следующий регламент:</w:t>
      </w:r>
    </w:p>
    <w:p w:rsidR="00B64060" w:rsidRDefault="00B64060" w:rsidP="002F2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на вступительное слово председательствующего – до 15 минут;</w:t>
      </w:r>
    </w:p>
    <w:p w:rsidR="00B64060" w:rsidRDefault="00B64060" w:rsidP="002F2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на доклад инициатора проведения публичных слушаний (представителя инициатора) – 20 минут;</w:t>
      </w:r>
    </w:p>
    <w:p w:rsidR="00B64060" w:rsidRDefault="00B64060" w:rsidP="002F2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на выступления участников – 5 – 10 минут;</w:t>
      </w:r>
    </w:p>
    <w:p w:rsidR="00B64060" w:rsidRDefault="00B64060" w:rsidP="002F2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время выступления в прениях – 10 минут.</w:t>
      </w:r>
    </w:p>
    <w:p w:rsidR="00497815" w:rsidRDefault="00497815" w:rsidP="002F2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51708" w:rsidRPr="007E5B94" w:rsidRDefault="007E5B94" w:rsidP="002F2CE6">
      <w:pPr>
        <w:spacing w:after="0" w:line="240" w:lineRule="auto"/>
        <w:ind w:firstLine="709"/>
        <w:jc w:val="both"/>
        <w:rPr>
          <w:sz w:val="26"/>
          <w:szCs w:val="26"/>
        </w:rPr>
      </w:pPr>
      <w:r w:rsidRPr="00815BF7">
        <w:rPr>
          <w:rFonts w:ascii="Times New Roman" w:hAnsi="Times New Roman"/>
          <w:b/>
          <w:sz w:val="26"/>
          <w:szCs w:val="26"/>
        </w:rPr>
        <w:t>СЛУШАЛИ</w:t>
      </w:r>
      <w:r w:rsidR="00F613DA" w:rsidRPr="007E5B94">
        <w:rPr>
          <w:rFonts w:ascii="Times New Roman" w:hAnsi="Times New Roman"/>
          <w:i/>
          <w:sz w:val="26"/>
          <w:szCs w:val="26"/>
        </w:rPr>
        <w:t>:</w:t>
      </w:r>
    </w:p>
    <w:p w:rsidR="00FF6D15" w:rsidRDefault="00266C1E" w:rsidP="00266C1E">
      <w:pPr>
        <w:pStyle w:val="a6"/>
        <w:spacing w:after="0" w:line="240" w:lineRule="auto"/>
        <w:ind w:left="709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1.</w:t>
      </w:r>
      <w:r w:rsidR="00497815" w:rsidRPr="00266C1E">
        <w:rPr>
          <w:rFonts w:ascii="Times New Roman" w:eastAsia="Calibri" w:hAnsi="Times New Roman" w:cs="Times New Roman"/>
          <w:sz w:val="26"/>
          <w:szCs w:val="26"/>
        </w:rPr>
        <w:t>О</w:t>
      </w:r>
      <w:r w:rsidR="009C3B5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112C58">
        <w:rPr>
          <w:rFonts w:ascii="Times New Roman" w:eastAsia="Calibri" w:hAnsi="Times New Roman" w:cs="Times New Roman"/>
          <w:sz w:val="26"/>
          <w:szCs w:val="26"/>
        </w:rPr>
        <w:t xml:space="preserve">внесении изменений в правила землепользования и застройки </w:t>
      </w:r>
      <w:proofErr w:type="spellStart"/>
      <w:r w:rsidR="003E1898">
        <w:rPr>
          <w:rFonts w:ascii="Times New Roman" w:eastAsia="Calibri" w:hAnsi="Times New Roman" w:cs="Times New Roman"/>
          <w:sz w:val="26"/>
          <w:szCs w:val="26"/>
        </w:rPr>
        <w:t>Прилужского</w:t>
      </w:r>
      <w:proofErr w:type="spellEnd"/>
      <w:r w:rsidR="00FF6D15">
        <w:rPr>
          <w:rFonts w:ascii="Times New Roman" w:eastAsia="Calibri" w:hAnsi="Times New Roman" w:cs="Times New Roman"/>
          <w:sz w:val="26"/>
          <w:szCs w:val="26"/>
        </w:rPr>
        <w:t xml:space="preserve"> сельсовета.</w:t>
      </w:r>
    </w:p>
    <w:p w:rsidR="00497815" w:rsidRPr="003B7DB2" w:rsidRDefault="00497815" w:rsidP="003B7DB2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3B7DB2">
        <w:rPr>
          <w:rFonts w:ascii="Times New Roman" w:hAnsi="Times New Roman" w:cs="Times New Roman"/>
          <w:sz w:val="26"/>
          <w:szCs w:val="26"/>
        </w:rPr>
        <w:t>С докладом выступил</w:t>
      </w:r>
      <w:r w:rsidR="00FF6D15">
        <w:rPr>
          <w:rFonts w:ascii="Times New Roman" w:hAnsi="Times New Roman" w:cs="Times New Roman"/>
          <w:sz w:val="26"/>
          <w:szCs w:val="26"/>
        </w:rPr>
        <w:t>а</w:t>
      </w:r>
      <w:r w:rsidRPr="003B7DB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F6D15">
        <w:rPr>
          <w:rFonts w:ascii="Times New Roman" w:hAnsi="Times New Roman" w:cs="Times New Roman"/>
          <w:sz w:val="26"/>
          <w:szCs w:val="26"/>
        </w:rPr>
        <w:t>Е.В.Скрыпник</w:t>
      </w:r>
      <w:proofErr w:type="spellEnd"/>
      <w:r w:rsidR="000449BC">
        <w:rPr>
          <w:rFonts w:ascii="Times New Roman" w:hAnsi="Times New Roman" w:cs="Times New Roman"/>
          <w:sz w:val="26"/>
          <w:szCs w:val="26"/>
        </w:rPr>
        <w:t>, т</w:t>
      </w:r>
      <w:r w:rsidRPr="003B7DB2">
        <w:rPr>
          <w:rFonts w:ascii="Times New Roman" w:hAnsi="Times New Roman" w:cs="Times New Roman"/>
          <w:sz w:val="26"/>
          <w:szCs w:val="26"/>
        </w:rPr>
        <w:t>екст доклада прилагается.</w:t>
      </w:r>
    </w:p>
    <w:p w:rsidR="00BE2748" w:rsidRDefault="00BE2748" w:rsidP="00266C1E">
      <w:pPr>
        <w:pStyle w:val="a6"/>
        <w:spacing w:after="0" w:line="240" w:lineRule="auto"/>
        <w:ind w:left="851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E1418C" w:rsidRDefault="00E1418C" w:rsidP="002F2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5305">
        <w:rPr>
          <w:rFonts w:ascii="Times New Roman" w:hAnsi="Times New Roman" w:cs="Times New Roman"/>
          <w:sz w:val="26"/>
          <w:szCs w:val="26"/>
        </w:rPr>
        <w:t>В ходе обсуждения по вопросу, вынесенному на публичные слушания, присутствующие предложили</w:t>
      </w:r>
      <w:r w:rsidR="00E52841" w:rsidRPr="00265305">
        <w:rPr>
          <w:rFonts w:ascii="Times New Roman" w:hAnsi="Times New Roman" w:cs="Times New Roman"/>
          <w:sz w:val="26"/>
          <w:szCs w:val="26"/>
        </w:rPr>
        <w:t xml:space="preserve"> </w:t>
      </w:r>
      <w:r w:rsidR="000230AE" w:rsidRPr="00265305">
        <w:rPr>
          <w:rFonts w:ascii="Times New Roman" w:hAnsi="Times New Roman" w:cs="Times New Roman"/>
          <w:sz w:val="26"/>
          <w:szCs w:val="26"/>
        </w:rPr>
        <w:t xml:space="preserve">одобрить </w:t>
      </w:r>
      <w:r w:rsidR="00E52841" w:rsidRPr="00265305">
        <w:rPr>
          <w:rFonts w:ascii="Times New Roman" w:hAnsi="Times New Roman" w:cs="Times New Roman"/>
          <w:sz w:val="26"/>
          <w:szCs w:val="26"/>
        </w:rPr>
        <w:t xml:space="preserve">проект </w:t>
      </w:r>
      <w:r w:rsidR="007562CE" w:rsidRPr="00265305">
        <w:rPr>
          <w:rFonts w:ascii="Times New Roman" w:hAnsi="Times New Roman" w:cs="Times New Roman"/>
          <w:sz w:val="26"/>
          <w:szCs w:val="26"/>
        </w:rPr>
        <w:t xml:space="preserve">внесения изменений в </w:t>
      </w:r>
      <w:r w:rsidR="003B7DB2" w:rsidRPr="00265305">
        <w:rPr>
          <w:rFonts w:ascii="Times New Roman" w:hAnsi="Times New Roman" w:cs="Times New Roman"/>
          <w:sz w:val="26"/>
          <w:szCs w:val="26"/>
        </w:rPr>
        <w:t>П</w:t>
      </w:r>
      <w:r w:rsidR="007562CE" w:rsidRPr="00265305">
        <w:rPr>
          <w:rFonts w:ascii="Times New Roman" w:hAnsi="Times New Roman" w:cs="Times New Roman"/>
          <w:sz w:val="26"/>
          <w:szCs w:val="26"/>
        </w:rPr>
        <w:t xml:space="preserve">равила землепользования и застройки </w:t>
      </w:r>
      <w:proofErr w:type="spellStart"/>
      <w:r w:rsidR="003E1898">
        <w:rPr>
          <w:rFonts w:ascii="Times New Roman" w:hAnsi="Times New Roman" w:cs="Times New Roman"/>
          <w:sz w:val="26"/>
          <w:szCs w:val="26"/>
        </w:rPr>
        <w:t>Прилужского</w:t>
      </w:r>
      <w:proofErr w:type="spellEnd"/>
      <w:r w:rsidR="00B32E1C">
        <w:rPr>
          <w:rFonts w:ascii="Times New Roman" w:hAnsi="Times New Roman" w:cs="Times New Roman"/>
          <w:sz w:val="26"/>
          <w:szCs w:val="26"/>
        </w:rPr>
        <w:t xml:space="preserve"> </w:t>
      </w:r>
      <w:r w:rsidR="007562CE" w:rsidRPr="00265305">
        <w:rPr>
          <w:rFonts w:ascii="Times New Roman" w:hAnsi="Times New Roman" w:cs="Times New Roman"/>
          <w:sz w:val="26"/>
          <w:szCs w:val="26"/>
        </w:rPr>
        <w:t>сельсовета</w:t>
      </w:r>
      <w:r w:rsidR="000230AE" w:rsidRPr="00265305">
        <w:rPr>
          <w:rFonts w:ascii="Times New Roman" w:hAnsi="Times New Roman" w:cs="Times New Roman"/>
          <w:sz w:val="26"/>
          <w:szCs w:val="26"/>
        </w:rPr>
        <w:t>,</w:t>
      </w:r>
      <w:r w:rsidR="00E52841" w:rsidRPr="00265305">
        <w:rPr>
          <w:rFonts w:ascii="Times New Roman" w:hAnsi="Times New Roman" w:cs="Times New Roman"/>
          <w:sz w:val="26"/>
          <w:szCs w:val="26"/>
        </w:rPr>
        <w:t xml:space="preserve"> </w:t>
      </w:r>
      <w:r w:rsidR="000230AE" w:rsidRPr="00265305">
        <w:rPr>
          <w:rFonts w:ascii="Times New Roman" w:hAnsi="Times New Roman" w:cs="Times New Roman"/>
          <w:sz w:val="26"/>
          <w:szCs w:val="26"/>
        </w:rPr>
        <w:t xml:space="preserve">о согласии с проектом </w:t>
      </w:r>
      <w:r w:rsidR="003B7DB2" w:rsidRPr="00265305">
        <w:rPr>
          <w:rFonts w:ascii="Times New Roman" w:hAnsi="Times New Roman" w:cs="Times New Roman"/>
          <w:sz w:val="26"/>
          <w:szCs w:val="26"/>
        </w:rPr>
        <w:t>внесения изменения</w:t>
      </w:r>
      <w:r w:rsidR="007562CE" w:rsidRPr="00265305">
        <w:rPr>
          <w:rFonts w:ascii="Times New Roman" w:hAnsi="Times New Roman" w:cs="Times New Roman"/>
          <w:sz w:val="26"/>
          <w:szCs w:val="26"/>
        </w:rPr>
        <w:t xml:space="preserve"> в правила землепользования и застройки </w:t>
      </w:r>
      <w:proofErr w:type="spellStart"/>
      <w:r w:rsidR="003E1898">
        <w:rPr>
          <w:rFonts w:ascii="Times New Roman" w:hAnsi="Times New Roman" w:cs="Times New Roman"/>
          <w:sz w:val="26"/>
          <w:szCs w:val="26"/>
        </w:rPr>
        <w:t>Прилужского</w:t>
      </w:r>
      <w:proofErr w:type="spellEnd"/>
      <w:r w:rsidR="007562CE" w:rsidRPr="00265305">
        <w:rPr>
          <w:rFonts w:ascii="Times New Roman" w:hAnsi="Times New Roman" w:cs="Times New Roman"/>
          <w:sz w:val="26"/>
          <w:szCs w:val="26"/>
        </w:rPr>
        <w:t xml:space="preserve"> сельсовета </w:t>
      </w:r>
      <w:r w:rsidR="000230AE" w:rsidRPr="00265305">
        <w:rPr>
          <w:rFonts w:ascii="Times New Roman" w:hAnsi="Times New Roman" w:cs="Times New Roman"/>
          <w:sz w:val="26"/>
          <w:szCs w:val="26"/>
        </w:rPr>
        <w:t xml:space="preserve">и направлении его в </w:t>
      </w:r>
      <w:proofErr w:type="spellStart"/>
      <w:r w:rsidR="000230AE" w:rsidRPr="00265305">
        <w:rPr>
          <w:rFonts w:ascii="Times New Roman" w:hAnsi="Times New Roman" w:cs="Times New Roman"/>
          <w:sz w:val="26"/>
          <w:szCs w:val="26"/>
        </w:rPr>
        <w:t>Ужурский</w:t>
      </w:r>
      <w:proofErr w:type="spellEnd"/>
      <w:r w:rsidR="000230AE" w:rsidRPr="00265305">
        <w:rPr>
          <w:rFonts w:ascii="Times New Roman" w:hAnsi="Times New Roman" w:cs="Times New Roman"/>
          <w:sz w:val="26"/>
          <w:szCs w:val="26"/>
        </w:rPr>
        <w:t xml:space="preserve"> районный Совет депутатов для утверждения</w:t>
      </w:r>
      <w:r w:rsidR="00A67951" w:rsidRPr="00265305">
        <w:rPr>
          <w:rFonts w:ascii="Times New Roman" w:hAnsi="Times New Roman" w:cs="Times New Roman"/>
          <w:sz w:val="26"/>
          <w:szCs w:val="26"/>
        </w:rPr>
        <w:t>.</w:t>
      </w:r>
    </w:p>
    <w:p w:rsidR="00CB46EA" w:rsidRDefault="00CB46EA" w:rsidP="00CB46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B46EA" w:rsidRDefault="00CB46EA" w:rsidP="00CB46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период проведения публичных слушаний по проекту, вынесенному на публичные слушания, предложений и замечаний, касающихся проекта </w:t>
      </w:r>
      <w:r w:rsidR="00066CD7">
        <w:rPr>
          <w:rFonts w:ascii="Times New Roman" w:hAnsi="Times New Roman" w:cs="Times New Roman"/>
          <w:sz w:val="26"/>
          <w:szCs w:val="26"/>
        </w:rPr>
        <w:t>внесения изменений в Правила землепользования и застройки</w:t>
      </w:r>
      <w:r>
        <w:rPr>
          <w:rFonts w:ascii="Times New Roman" w:hAnsi="Times New Roman" w:cs="Times New Roman"/>
          <w:sz w:val="26"/>
          <w:szCs w:val="26"/>
        </w:rPr>
        <w:t xml:space="preserve"> для включения их в протокол публичных слушаний, не поступало.</w:t>
      </w:r>
    </w:p>
    <w:p w:rsidR="00E1418C" w:rsidRDefault="00E1418C" w:rsidP="002F2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67951" w:rsidRDefault="00A67951" w:rsidP="00A67951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6"/>
          <w:szCs w:val="26"/>
        </w:rPr>
      </w:pPr>
    </w:p>
    <w:p w:rsidR="00A67951" w:rsidRPr="009D5760" w:rsidRDefault="00A67951" w:rsidP="00A67951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6"/>
          <w:szCs w:val="26"/>
        </w:rPr>
      </w:pPr>
      <w:r w:rsidRPr="00815BF7">
        <w:rPr>
          <w:sz w:val="26"/>
          <w:szCs w:val="26"/>
        </w:rPr>
        <w:t>РЕШИЛИ</w:t>
      </w:r>
      <w:r w:rsidRPr="009D5760">
        <w:rPr>
          <w:b w:val="0"/>
          <w:sz w:val="26"/>
          <w:szCs w:val="26"/>
        </w:rPr>
        <w:t>:</w:t>
      </w:r>
    </w:p>
    <w:p w:rsidR="00C03A1C" w:rsidRDefault="00E52841" w:rsidP="002F2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="00C03A1C">
        <w:rPr>
          <w:rFonts w:ascii="Times New Roman" w:hAnsi="Times New Roman" w:cs="Times New Roman"/>
          <w:sz w:val="26"/>
          <w:szCs w:val="26"/>
        </w:rPr>
        <w:t xml:space="preserve">Одобрить проект </w:t>
      </w:r>
      <w:r w:rsidR="0015529F">
        <w:rPr>
          <w:rFonts w:ascii="Times New Roman" w:hAnsi="Times New Roman" w:cs="Times New Roman"/>
          <w:sz w:val="26"/>
          <w:szCs w:val="26"/>
        </w:rPr>
        <w:t xml:space="preserve">внесения изменений в </w:t>
      </w:r>
      <w:r w:rsidR="000449BC">
        <w:rPr>
          <w:rFonts w:ascii="Times New Roman" w:hAnsi="Times New Roman" w:cs="Times New Roman"/>
          <w:sz w:val="26"/>
          <w:szCs w:val="26"/>
        </w:rPr>
        <w:t xml:space="preserve">правила </w:t>
      </w:r>
      <w:r w:rsidR="0015529F">
        <w:rPr>
          <w:rFonts w:ascii="Times New Roman" w:hAnsi="Times New Roman" w:cs="Times New Roman"/>
          <w:sz w:val="26"/>
          <w:szCs w:val="26"/>
        </w:rPr>
        <w:t>землепользования и застройки</w:t>
      </w:r>
      <w:r w:rsidR="00C03A1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E1898">
        <w:rPr>
          <w:rFonts w:ascii="Times New Roman" w:hAnsi="Times New Roman" w:cs="Times New Roman"/>
          <w:sz w:val="26"/>
          <w:szCs w:val="26"/>
        </w:rPr>
        <w:t>Прилужского</w:t>
      </w:r>
      <w:proofErr w:type="spellEnd"/>
      <w:r w:rsidR="00FF6D15">
        <w:rPr>
          <w:rFonts w:ascii="Times New Roman" w:hAnsi="Times New Roman" w:cs="Times New Roman"/>
          <w:sz w:val="26"/>
          <w:szCs w:val="26"/>
        </w:rPr>
        <w:t xml:space="preserve"> </w:t>
      </w:r>
      <w:r w:rsidR="00C03A1C">
        <w:rPr>
          <w:rFonts w:ascii="Times New Roman" w:hAnsi="Times New Roman" w:cs="Times New Roman"/>
          <w:sz w:val="26"/>
          <w:szCs w:val="26"/>
        </w:rPr>
        <w:t>сельсовета.</w:t>
      </w:r>
    </w:p>
    <w:p w:rsidR="00C03A1C" w:rsidRDefault="003B7DB2" w:rsidP="002F2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5305">
        <w:rPr>
          <w:rFonts w:ascii="Times New Roman" w:hAnsi="Times New Roman" w:cs="Times New Roman"/>
          <w:sz w:val="26"/>
          <w:szCs w:val="26"/>
        </w:rPr>
        <w:t>2</w:t>
      </w:r>
      <w:r w:rsidR="00C03A1C" w:rsidRPr="00265305">
        <w:rPr>
          <w:rFonts w:ascii="Times New Roman" w:hAnsi="Times New Roman" w:cs="Times New Roman"/>
          <w:sz w:val="26"/>
          <w:szCs w:val="26"/>
        </w:rPr>
        <w:t>. Рекомендовать главе района принять решение о согласии с проектом</w:t>
      </w:r>
      <w:r w:rsidR="000230AE" w:rsidRPr="00265305">
        <w:rPr>
          <w:rFonts w:ascii="Times New Roman" w:hAnsi="Times New Roman" w:cs="Times New Roman"/>
          <w:sz w:val="26"/>
          <w:szCs w:val="26"/>
        </w:rPr>
        <w:t xml:space="preserve"> </w:t>
      </w:r>
      <w:r w:rsidRPr="00265305">
        <w:rPr>
          <w:rFonts w:ascii="Times New Roman" w:hAnsi="Times New Roman" w:cs="Times New Roman"/>
          <w:sz w:val="26"/>
          <w:szCs w:val="26"/>
        </w:rPr>
        <w:t xml:space="preserve">внесения изменений в Правила землепользования и застройки </w:t>
      </w:r>
      <w:r w:rsidR="003E1898">
        <w:rPr>
          <w:rFonts w:ascii="Times New Roman" w:hAnsi="Times New Roman" w:cs="Times New Roman"/>
          <w:sz w:val="26"/>
          <w:szCs w:val="26"/>
        </w:rPr>
        <w:t>Прилужс</w:t>
      </w:r>
      <w:r w:rsidR="00FD5DC4">
        <w:rPr>
          <w:rFonts w:ascii="Times New Roman" w:hAnsi="Times New Roman" w:cs="Times New Roman"/>
          <w:sz w:val="26"/>
          <w:szCs w:val="26"/>
        </w:rPr>
        <w:t>кого</w:t>
      </w:r>
      <w:r w:rsidRPr="00265305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="00265305" w:rsidRPr="00265305">
        <w:rPr>
          <w:rFonts w:ascii="Times New Roman" w:hAnsi="Times New Roman" w:cs="Times New Roman"/>
          <w:sz w:val="26"/>
          <w:szCs w:val="26"/>
        </w:rPr>
        <w:t xml:space="preserve"> </w:t>
      </w:r>
      <w:r w:rsidR="000230AE" w:rsidRPr="00265305">
        <w:rPr>
          <w:rFonts w:ascii="Times New Roman" w:hAnsi="Times New Roman" w:cs="Times New Roman"/>
          <w:sz w:val="26"/>
          <w:szCs w:val="26"/>
        </w:rPr>
        <w:t>и направлени</w:t>
      </w:r>
      <w:r w:rsidR="00FF6D15">
        <w:rPr>
          <w:rFonts w:ascii="Times New Roman" w:hAnsi="Times New Roman" w:cs="Times New Roman"/>
          <w:sz w:val="26"/>
          <w:szCs w:val="26"/>
        </w:rPr>
        <w:t>я</w:t>
      </w:r>
      <w:r w:rsidR="000230AE" w:rsidRPr="00265305">
        <w:rPr>
          <w:rFonts w:ascii="Times New Roman" w:hAnsi="Times New Roman" w:cs="Times New Roman"/>
          <w:sz w:val="26"/>
          <w:szCs w:val="26"/>
        </w:rPr>
        <w:t xml:space="preserve"> </w:t>
      </w:r>
      <w:r w:rsidRPr="00265305">
        <w:rPr>
          <w:rFonts w:ascii="Times New Roman" w:hAnsi="Times New Roman" w:cs="Times New Roman"/>
          <w:sz w:val="26"/>
          <w:szCs w:val="26"/>
        </w:rPr>
        <w:t>их</w:t>
      </w:r>
      <w:r w:rsidR="000230AE" w:rsidRPr="00265305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="000230AE" w:rsidRPr="00265305">
        <w:rPr>
          <w:rFonts w:ascii="Times New Roman" w:hAnsi="Times New Roman" w:cs="Times New Roman"/>
          <w:sz w:val="26"/>
          <w:szCs w:val="26"/>
        </w:rPr>
        <w:t>Ужурский</w:t>
      </w:r>
      <w:proofErr w:type="spellEnd"/>
      <w:r w:rsidR="000230AE" w:rsidRPr="00265305">
        <w:rPr>
          <w:rFonts w:ascii="Times New Roman" w:hAnsi="Times New Roman" w:cs="Times New Roman"/>
          <w:sz w:val="26"/>
          <w:szCs w:val="26"/>
        </w:rPr>
        <w:t xml:space="preserve"> районный Совет депутатов для утверждения.</w:t>
      </w:r>
    </w:p>
    <w:p w:rsidR="003C38BA" w:rsidRPr="009D5760" w:rsidRDefault="003C38BA" w:rsidP="00DA3481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6"/>
          <w:szCs w:val="26"/>
        </w:rPr>
      </w:pPr>
    </w:p>
    <w:p w:rsidR="00A67951" w:rsidRDefault="00AC5380" w:rsidP="00DA3481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Приложения: 1.Лист регистрации участников совещания </w:t>
      </w:r>
    </w:p>
    <w:p w:rsidR="00A67951" w:rsidRDefault="00AC5380" w:rsidP="00DA3481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2. </w:t>
      </w:r>
      <w:r w:rsidR="00FF6D15">
        <w:rPr>
          <w:b w:val="0"/>
          <w:sz w:val="26"/>
          <w:szCs w:val="26"/>
        </w:rPr>
        <w:t xml:space="preserve">Доклад </w:t>
      </w:r>
      <w:proofErr w:type="spellStart"/>
      <w:r w:rsidR="00FF6D15">
        <w:rPr>
          <w:b w:val="0"/>
          <w:sz w:val="26"/>
          <w:szCs w:val="26"/>
        </w:rPr>
        <w:t>Е.В.Скрыпник</w:t>
      </w:r>
      <w:proofErr w:type="spellEnd"/>
      <w:r w:rsidR="00A67951">
        <w:rPr>
          <w:b w:val="0"/>
          <w:sz w:val="26"/>
          <w:szCs w:val="26"/>
        </w:rPr>
        <w:t>.</w:t>
      </w:r>
    </w:p>
    <w:p w:rsidR="003C38BA" w:rsidRDefault="003C38BA" w:rsidP="00DA3481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6"/>
          <w:szCs w:val="26"/>
        </w:rPr>
      </w:pPr>
    </w:p>
    <w:p w:rsidR="00D06CFF" w:rsidRDefault="00D06CFF" w:rsidP="00DA3481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6"/>
          <w:szCs w:val="26"/>
        </w:rPr>
      </w:pPr>
    </w:p>
    <w:p w:rsidR="00D06CFF" w:rsidRDefault="00D06CFF" w:rsidP="00D06CFF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sz w:val="26"/>
          <w:szCs w:val="26"/>
        </w:rPr>
      </w:pPr>
      <w:r w:rsidRPr="00D009CC">
        <w:rPr>
          <w:b w:val="0"/>
          <w:sz w:val="26"/>
          <w:szCs w:val="26"/>
        </w:rPr>
        <w:t xml:space="preserve">Председатель комиссии       </w:t>
      </w:r>
      <w:r w:rsidR="00D009CC" w:rsidRPr="00D009CC">
        <w:rPr>
          <w:b w:val="0"/>
          <w:sz w:val="26"/>
          <w:szCs w:val="26"/>
        </w:rPr>
        <w:t xml:space="preserve">                       </w:t>
      </w:r>
      <w:r w:rsidRPr="00D009CC">
        <w:rPr>
          <w:b w:val="0"/>
          <w:sz w:val="26"/>
          <w:szCs w:val="26"/>
        </w:rPr>
        <w:t xml:space="preserve">                                                </w:t>
      </w:r>
      <w:r w:rsidR="00D009CC" w:rsidRPr="00D009CC">
        <w:rPr>
          <w:b w:val="0"/>
          <w:sz w:val="26"/>
          <w:szCs w:val="26"/>
        </w:rPr>
        <w:t>К.Н.Зарецкий</w:t>
      </w:r>
    </w:p>
    <w:p w:rsidR="00D06CFF" w:rsidRDefault="00D06CFF" w:rsidP="00DA3481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6"/>
          <w:szCs w:val="26"/>
        </w:rPr>
      </w:pPr>
    </w:p>
    <w:p w:rsidR="009909C3" w:rsidRDefault="009909C3" w:rsidP="00DA3481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6"/>
          <w:szCs w:val="26"/>
        </w:rPr>
      </w:pPr>
    </w:p>
    <w:p w:rsidR="00EE128A" w:rsidRPr="00391AED" w:rsidRDefault="00EE128A" w:rsidP="00EE128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AED">
        <w:rPr>
          <w:rFonts w:ascii="Times New Roman" w:hAnsi="Times New Roman" w:cs="Times New Roman"/>
          <w:sz w:val="26"/>
          <w:szCs w:val="26"/>
        </w:rPr>
        <w:t xml:space="preserve">Секретарь совещания                                                                 </w:t>
      </w:r>
      <w:r w:rsidR="007B60C8">
        <w:rPr>
          <w:rFonts w:ascii="Times New Roman" w:hAnsi="Times New Roman" w:cs="Times New Roman"/>
          <w:sz w:val="26"/>
          <w:szCs w:val="26"/>
        </w:rPr>
        <w:t xml:space="preserve">     </w:t>
      </w:r>
      <w:r w:rsidRPr="00391AED">
        <w:rPr>
          <w:rFonts w:ascii="Times New Roman" w:hAnsi="Times New Roman" w:cs="Times New Roman"/>
          <w:sz w:val="26"/>
          <w:szCs w:val="26"/>
        </w:rPr>
        <w:t xml:space="preserve">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Е.В.Скрыпник</w:t>
      </w:r>
      <w:proofErr w:type="spellEnd"/>
      <w:r w:rsidRPr="00391AED">
        <w:rPr>
          <w:rFonts w:ascii="Times New Roman" w:hAnsi="Times New Roman" w:cs="Times New Roman"/>
          <w:sz w:val="26"/>
          <w:szCs w:val="26"/>
        </w:rPr>
        <w:t xml:space="preserve">  </w:t>
      </w:r>
    </w:p>
    <w:sectPr w:rsidR="00EE128A" w:rsidRPr="00391AED" w:rsidSect="00990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1A4AB4"/>
    <w:multiLevelType w:val="hybridMultilevel"/>
    <w:tmpl w:val="CBD06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633C75"/>
    <w:multiLevelType w:val="hybridMultilevel"/>
    <w:tmpl w:val="71D6B96A"/>
    <w:lvl w:ilvl="0" w:tplc="43D6C1E8">
      <w:start w:val="1"/>
      <w:numFmt w:val="decimal"/>
      <w:lvlText w:val="%1)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">
    <w:nsid w:val="52A00861"/>
    <w:multiLevelType w:val="hybridMultilevel"/>
    <w:tmpl w:val="AE3A8CFE"/>
    <w:lvl w:ilvl="0" w:tplc="EA1E017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7B780D"/>
    <w:multiLevelType w:val="hybridMultilevel"/>
    <w:tmpl w:val="7BA0301A"/>
    <w:lvl w:ilvl="0" w:tplc="C80AD0F2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3AD008E"/>
    <w:multiLevelType w:val="hybridMultilevel"/>
    <w:tmpl w:val="D5909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84948"/>
    <w:rsid w:val="0000047C"/>
    <w:rsid w:val="00000506"/>
    <w:rsid w:val="00000B03"/>
    <w:rsid w:val="00002399"/>
    <w:rsid w:val="000025CC"/>
    <w:rsid w:val="00002753"/>
    <w:rsid w:val="0000303C"/>
    <w:rsid w:val="0000334E"/>
    <w:rsid w:val="00004548"/>
    <w:rsid w:val="00004DCF"/>
    <w:rsid w:val="00005025"/>
    <w:rsid w:val="00005A1B"/>
    <w:rsid w:val="0000666C"/>
    <w:rsid w:val="00007B6A"/>
    <w:rsid w:val="00012316"/>
    <w:rsid w:val="000130D0"/>
    <w:rsid w:val="00013E0C"/>
    <w:rsid w:val="000143D1"/>
    <w:rsid w:val="000161CE"/>
    <w:rsid w:val="00017271"/>
    <w:rsid w:val="00017B53"/>
    <w:rsid w:val="00020529"/>
    <w:rsid w:val="00020631"/>
    <w:rsid w:val="0002096A"/>
    <w:rsid w:val="00021A70"/>
    <w:rsid w:val="00021DF6"/>
    <w:rsid w:val="0002259E"/>
    <w:rsid w:val="000228E1"/>
    <w:rsid w:val="00022BF2"/>
    <w:rsid w:val="000230AE"/>
    <w:rsid w:val="00023253"/>
    <w:rsid w:val="00023471"/>
    <w:rsid w:val="0002355D"/>
    <w:rsid w:val="000267C4"/>
    <w:rsid w:val="00031E26"/>
    <w:rsid w:val="00033EEE"/>
    <w:rsid w:val="000341BA"/>
    <w:rsid w:val="000343B5"/>
    <w:rsid w:val="0003702E"/>
    <w:rsid w:val="00037FAC"/>
    <w:rsid w:val="00040BC4"/>
    <w:rsid w:val="00041758"/>
    <w:rsid w:val="00041F62"/>
    <w:rsid w:val="000429E8"/>
    <w:rsid w:val="000436EB"/>
    <w:rsid w:val="000441D5"/>
    <w:rsid w:val="00044257"/>
    <w:rsid w:val="0004487D"/>
    <w:rsid w:val="0004499A"/>
    <w:rsid w:val="000449BC"/>
    <w:rsid w:val="00044F2C"/>
    <w:rsid w:val="00045F11"/>
    <w:rsid w:val="00046452"/>
    <w:rsid w:val="00046F38"/>
    <w:rsid w:val="00047BCA"/>
    <w:rsid w:val="00050AD1"/>
    <w:rsid w:val="000527DE"/>
    <w:rsid w:val="000568B5"/>
    <w:rsid w:val="00056923"/>
    <w:rsid w:val="00056E8A"/>
    <w:rsid w:val="00060B1E"/>
    <w:rsid w:val="0006113B"/>
    <w:rsid w:val="000611ED"/>
    <w:rsid w:val="00061AC4"/>
    <w:rsid w:val="00063228"/>
    <w:rsid w:val="00063E0C"/>
    <w:rsid w:val="00063EE2"/>
    <w:rsid w:val="00064B47"/>
    <w:rsid w:val="00065BD2"/>
    <w:rsid w:val="00066CD7"/>
    <w:rsid w:val="000674E2"/>
    <w:rsid w:val="000678F0"/>
    <w:rsid w:val="00070197"/>
    <w:rsid w:val="0007047E"/>
    <w:rsid w:val="00070A1C"/>
    <w:rsid w:val="0007177A"/>
    <w:rsid w:val="00071ED0"/>
    <w:rsid w:val="0007243A"/>
    <w:rsid w:val="00073CB3"/>
    <w:rsid w:val="00074541"/>
    <w:rsid w:val="00074AC4"/>
    <w:rsid w:val="00075502"/>
    <w:rsid w:val="000756B4"/>
    <w:rsid w:val="00075B4D"/>
    <w:rsid w:val="000808F8"/>
    <w:rsid w:val="0008112B"/>
    <w:rsid w:val="00082708"/>
    <w:rsid w:val="00083D5D"/>
    <w:rsid w:val="00083FA1"/>
    <w:rsid w:val="000848BD"/>
    <w:rsid w:val="0008589F"/>
    <w:rsid w:val="00086303"/>
    <w:rsid w:val="00086609"/>
    <w:rsid w:val="00090058"/>
    <w:rsid w:val="00090803"/>
    <w:rsid w:val="00091851"/>
    <w:rsid w:val="00091CCE"/>
    <w:rsid w:val="0009365C"/>
    <w:rsid w:val="0009385B"/>
    <w:rsid w:val="00093B73"/>
    <w:rsid w:val="00094109"/>
    <w:rsid w:val="00094888"/>
    <w:rsid w:val="00095675"/>
    <w:rsid w:val="00096AE2"/>
    <w:rsid w:val="000970E0"/>
    <w:rsid w:val="000A05B7"/>
    <w:rsid w:val="000A0A8B"/>
    <w:rsid w:val="000A2ED2"/>
    <w:rsid w:val="000A310A"/>
    <w:rsid w:val="000A38E6"/>
    <w:rsid w:val="000A44A8"/>
    <w:rsid w:val="000A551B"/>
    <w:rsid w:val="000A66E8"/>
    <w:rsid w:val="000A6DC5"/>
    <w:rsid w:val="000A772D"/>
    <w:rsid w:val="000B0728"/>
    <w:rsid w:val="000B0F0F"/>
    <w:rsid w:val="000B178E"/>
    <w:rsid w:val="000B1F21"/>
    <w:rsid w:val="000B2F12"/>
    <w:rsid w:val="000B3508"/>
    <w:rsid w:val="000B3D68"/>
    <w:rsid w:val="000B4108"/>
    <w:rsid w:val="000B427D"/>
    <w:rsid w:val="000B5A57"/>
    <w:rsid w:val="000B645C"/>
    <w:rsid w:val="000B66FE"/>
    <w:rsid w:val="000B6E4B"/>
    <w:rsid w:val="000B7997"/>
    <w:rsid w:val="000C07E8"/>
    <w:rsid w:val="000C23A8"/>
    <w:rsid w:val="000C33DA"/>
    <w:rsid w:val="000C4E0E"/>
    <w:rsid w:val="000C4F48"/>
    <w:rsid w:val="000C4FFE"/>
    <w:rsid w:val="000C5307"/>
    <w:rsid w:val="000C570F"/>
    <w:rsid w:val="000C5C85"/>
    <w:rsid w:val="000C61C4"/>
    <w:rsid w:val="000C61CE"/>
    <w:rsid w:val="000C6526"/>
    <w:rsid w:val="000D1D12"/>
    <w:rsid w:val="000D21E8"/>
    <w:rsid w:val="000D24B1"/>
    <w:rsid w:val="000D2856"/>
    <w:rsid w:val="000D33AD"/>
    <w:rsid w:val="000D34D2"/>
    <w:rsid w:val="000D3D59"/>
    <w:rsid w:val="000D4E6E"/>
    <w:rsid w:val="000D533F"/>
    <w:rsid w:val="000D64B8"/>
    <w:rsid w:val="000D6CFF"/>
    <w:rsid w:val="000D75E5"/>
    <w:rsid w:val="000D7E72"/>
    <w:rsid w:val="000E1CF5"/>
    <w:rsid w:val="000E2FE6"/>
    <w:rsid w:val="000E3AE5"/>
    <w:rsid w:val="000E3CF5"/>
    <w:rsid w:val="000E5206"/>
    <w:rsid w:val="000E587C"/>
    <w:rsid w:val="000E6031"/>
    <w:rsid w:val="000F0AAB"/>
    <w:rsid w:val="000F0FC4"/>
    <w:rsid w:val="000F1A08"/>
    <w:rsid w:val="000F1DF8"/>
    <w:rsid w:val="000F1EE7"/>
    <w:rsid w:val="000F369B"/>
    <w:rsid w:val="000F3F78"/>
    <w:rsid w:val="000F54C7"/>
    <w:rsid w:val="000F6625"/>
    <w:rsid w:val="000F6843"/>
    <w:rsid w:val="000F68A4"/>
    <w:rsid w:val="0010020A"/>
    <w:rsid w:val="00100418"/>
    <w:rsid w:val="0010109F"/>
    <w:rsid w:val="00101150"/>
    <w:rsid w:val="0010177C"/>
    <w:rsid w:val="0010199B"/>
    <w:rsid w:val="00101BD7"/>
    <w:rsid w:val="00102E69"/>
    <w:rsid w:val="00103F47"/>
    <w:rsid w:val="0010774A"/>
    <w:rsid w:val="00107C0C"/>
    <w:rsid w:val="00107EA6"/>
    <w:rsid w:val="0011012F"/>
    <w:rsid w:val="00112A93"/>
    <w:rsid w:val="00112C58"/>
    <w:rsid w:val="00112E2A"/>
    <w:rsid w:val="001131FA"/>
    <w:rsid w:val="00113506"/>
    <w:rsid w:val="0011350E"/>
    <w:rsid w:val="001135E8"/>
    <w:rsid w:val="0011372A"/>
    <w:rsid w:val="00113F4B"/>
    <w:rsid w:val="0011532D"/>
    <w:rsid w:val="001209DA"/>
    <w:rsid w:val="0012351E"/>
    <w:rsid w:val="00124055"/>
    <w:rsid w:val="00124480"/>
    <w:rsid w:val="00126A74"/>
    <w:rsid w:val="001271E6"/>
    <w:rsid w:val="00127F99"/>
    <w:rsid w:val="001306A4"/>
    <w:rsid w:val="00134B63"/>
    <w:rsid w:val="00135B1E"/>
    <w:rsid w:val="00136331"/>
    <w:rsid w:val="00136723"/>
    <w:rsid w:val="00136B31"/>
    <w:rsid w:val="00137E50"/>
    <w:rsid w:val="001407DB"/>
    <w:rsid w:val="00140B5F"/>
    <w:rsid w:val="001412AB"/>
    <w:rsid w:val="00141374"/>
    <w:rsid w:val="00142549"/>
    <w:rsid w:val="00144350"/>
    <w:rsid w:val="001444B4"/>
    <w:rsid w:val="00144644"/>
    <w:rsid w:val="00145501"/>
    <w:rsid w:val="001455A2"/>
    <w:rsid w:val="00145A47"/>
    <w:rsid w:val="001461D0"/>
    <w:rsid w:val="00146F2C"/>
    <w:rsid w:val="001516FD"/>
    <w:rsid w:val="00152648"/>
    <w:rsid w:val="00154827"/>
    <w:rsid w:val="0015529F"/>
    <w:rsid w:val="00155390"/>
    <w:rsid w:val="001557F1"/>
    <w:rsid w:val="001558A3"/>
    <w:rsid w:val="001560D0"/>
    <w:rsid w:val="00156111"/>
    <w:rsid w:val="00156653"/>
    <w:rsid w:val="001573EA"/>
    <w:rsid w:val="00157DA9"/>
    <w:rsid w:val="00161C44"/>
    <w:rsid w:val="001625AF"/>
    <w:rsid w:val="00162A5C"/>
    <w:rsid w:val="0016378D"/>
    <w:rsid w:val="00163BCB"/>
    <w:rsid w:val="0016409E"/>
    <w:rsid w:val="0016573D"/>
    <w:rsid w:val="00167D18"/>
    <w:rsid w:val="001716C8"/>
    <w:rsid w:val="00171CDB"/>
    <w:rsid w:val="0017563D"/>
    <w:rsid w:val="001759F7"/>
    <w:rsid w:val="00175A6F"/>
    <w:rsid w:val="00175AE7"/>
    <w:rsid w:val="00176DCD"/>
    <w:rsid w:val="00176F76"/>
    <w:rsid w:val="00177769"/>
    <w:rsid w:val="0018095E"/>
    <w:rsid w:val="00180CD9"/>
    <w:rsid w:val="00181125"/>
    <w:rsid w:val="001819A5"/>
    <w:rsid w:val="00182B9F"/>
    <w:rsid w:val="001832AF"/>
    <w:rsid w:val="001838EF"/>
    <w:rsid w:val="00184882"/>
    <w:rsid w:val="00184FB2"/>
    <w:rsid w:val="00185075"/>
    <w:rsid w:val="00185605"/>
    <w:rsid w:val="00185856"/>
    <w:rsid w:val="00187011"/>
    <w:rsid w:val="00191041"/>
    <w:rsid w:val="0019248D"/>
    <w:rsid w:val="0019274B"/>
    <w:rsid w:val="001929E8"/>
    <w:rsid w:val="00193262"/>
    <w:rsid w:val="0019333F"/>
    <w:rsid w:val="00194B22"/>
    <w:rsid w:val="00195EF5"/>
    <w:rsid w:val="001969D8"/>
    <w:rsid w:val="00197EC2"/>
    <w:rsid w:val="001A07A5"/>
    <w:rsid w:val="001A0BB0"/>
    <w:rsid w:val="001A23E9"/>
    <w:rsid w:val="001A263F"/>
    <w:rsid w:val="001A3D80"/>
    <w:rsid w:val="001A4728"/>
    <w:rsid w:val="001A501D"/>
    <w:rsid w:val="001A6420"/>
    <w:rsid w:val="001A67EA"/>
    <w:rsid w:val="001A685B"/>
    <w:rsid w:val="001A7384"/>
    <w:rsid w:val="001B044A"/>
    <w:rsid w:val="001B072A"/>
    <w:rsid w:val="001B07A9"/>
    <w:rsid w:val="001B1639"/>
    <w:rsid w:val="001B1B89"/>
    <w:rsid w:val="001B29A2"/>
    <w:rsid w:val="001B380B"/>
    <w:rsid w:val="001B3C4B"/>
    <w:rsid w:val="001B4A07"/>
    <w:rsid w:val="001B4DBE"/>
    <w:rsid w:val="001B5C9D"/>
    <w:rsid w:val="001B792B"/>
    <w:rsid w:val="001C006C"/>
    <w:rsid w:val="001C1C5A"/>
    <w:rsid w:val="001C2E50"/>
    <w:rsid w:val="001C2F24"/>
    <w:rsid w:val="001C4052"/>
    <w:rsid w:val="001C4495"/>
    <w:rsid w:val="001C4AEE"/>
    <w:rsid w:val="001C4F4B"/>
    <w:rsid w:val="001C51CD"/>
    <w:rsid w:val="001C584A"/>
    <w:rsid w:val="001C5919"/>
    <w:rsid w:val="001C5CD8"/>
    <w:rsid w:val="001C5E83"/>
    <w:rsid w:val="001C60AA"/>
    <w:rsid w:val="001C68F0"/>
    <w:rsid w:val="001C690B"/>
    <w:rsid w:val="001C6AE3"/>
    <w:rsid w:val="001C6D6C"/>
    <w:rsid w:val="001C6F20"/>
    <w:rsid w:val="001C7917"/>
    <w:rsid w:val="001C7FDD"/>
    <w:rsid w:val="001D0C72"/>
    <w:rsid w:val="001D1339"/>
    <w:rsid w:val="001D2C7B"/>
    <w:rsid w:val="001D347E"/>
    <w:rsid w:val="001D3669"/>
    <w:rsid w:val="001D3A6C"/>
    <w:rsid w:val="001D3AEA"/>
    <w:rsid w:val="001D554F"/>
    <w:rsid w:val="001D6CC6"/>
    <w:rsid w:val="001D7522"/>
    <w:rsid w:val="001D7B7A"/>
    <w:rsid w:val="001E0970"/>
    <w:rsid w:val="001E0B06"/>
    <w:rsid w:val="001E1291"/>
    <w:rsid w:val="001E147D"/>
    <w:rsid w:val="001E19C2"/>
    <w:rsid w:val="001E25B4"/>
    <w:rsid w:val="001E2723"/>
    <w:rsid w:val="001E3978"/>
    <w:rsid w:val="001E711D"/>
    <w:rsid w:val="001E7B05"/>
    <w:rsid w:val="001E7F68"/>
    <w:rsid w:val="001F0980"/>
    <w:rsid w:val="001F195A"/>
    <w:rsid w:val="001F1CF5"/>
    <w:rsid w:val="001F1F11"/>
    <w:rsid w:val="001F2493"/>
    <w:rsid w:val="001F318B"/>
    <w:rsid w:val="001F3788"/>
    <w:rsid w:val="001F4083"/>
    <w:rsid w:val="001F412D"/>
    <w:rsid w:val="001F5A4F"/>
    <w:rsid w:val="001F6015"/>
    <w:rsid w:val="001F60AE"/>
    <w:rsid w:val="001F61AC"/>
    <w:rsid w:val="001F6B8A"/>
    <w:rsid w:val="001F6E95"/>
    <w:rsid w:val="001F74E1"/>
    <w:rsid w:val="00200B4F"/>
    <w:rsid w:val="00201AA7"/>
    <w:rsid w:val="00203386"/>
    <w:rsid w:val="0020690D"/>
    <w:rsid w:val="00206B86"/>
    <w:rsid w:val="002072BE"/>
    <w:rsid w:val="002075E3"/>
    <w:rsid w:val="00207759"/>
    <w:rsid w:val="002105DB"/>
    <w:rsid w:val="002116CA"/>
    <w:rsid w:val="00212E5B"/>
    <w:rsid w:val="002155C9"/>
    <w:rsid w:val="00215849"/>
    <w:rsid w:val="00220472"/>
    <w:rsid w:val="002216F7"/>
    <w:rsid w:val="002226FF"/>
    <w:rsid w:val="00222A8E"/>
    <w:rsid w:val="002233C9"/>
    <w:rsid w:val="00223C39"/>
    <w:rsid w:val="00223EFC"/>
    <w:rsid w:val="00224884"/>
    <w:rsid w:val="00224BB8"/>
    <w:rsid w:val="002264BB"/>
    <w:rsid w:val="00226C15"/>
    <w:rsid w:val="00226CCF"/>
    <w:rsid w:val="00227272"/>
    <w:rsid w:val="00227359"/>
    <w:rsid w:val="00227576"/>
    <w:rsid w:val="002303BF"/>
    <w:rsid w:val="0023081E"/>
    <w:rsid w:val="00231898"/>
    <w:rsid w:val="00233B26"/>
    <w:rsid w:val="00233C98"/>
    <w:rsid w:val="00234473"/>
    <w:rsid w:val="00234F7F"/>
    <w:rsid w:val="00235495"/>
    <w:rsid w:val="00240115"/>
    <w:rsid w:val="00240F91"/>
    <w:rsid w:val="002416CD"/>
    <w:rsid w:val="0024235E"/>
    <w:rsid w:val="002434D3"/>
    <w:rsid w:val="00244054"/>
    <w:rsid w:val="002445E8"/>
    <w:rsid w:val="00244918"/>
    <w:rsid w:val="00244F12"/>
    <w:rsid w:val="00245DCE"/>
    <w:rsid w:val="00247A8A"/>
    <w:rsid w:val="00250B13"/>
    <w:rsid w:val="00251659"/>
    <w:rsid w:val="00253253"/>
    <w:rsid w:val="0025385E"/>
    <w:rsid w:val="00253FA7"/>
    <w:rsid w:val="00254FD8"/>
    <w:rsid w:val="00255725"/>
    <w:rsid w:val="00257B0C"/>
    <w:rsid w:val="0026017F"/>
    <w:rsid w:val="00260997"/>
    <w:rsid w:val="0026230D"/>
    <w:rsid w:val="00263077"/>
    <w:rsid w:val="00263E3B"/>
    <w:rsid w:val="00265019"/>
    <w:rsid w:val="00265305"/>
    <w:rsid w:val="00266BC3"/>
    <w:rsid w:val="00266C1E"/>
    <w:rsid w:val="00270BCC"/>
    <w:rsid w:val="0027100D"/>
    <w:rsid w:val="00271FD6"/>
    <w:rsid w:val="002722B1"/>
    <w:rsid w:val="00274BA4"/>
    <w:rsid w:val="00274E65"/>
    <w:rsid w:val="0027722B"/>
    <w:rsid w:val="00277345"/>
    <w:rsid w:val="00280F7C"/>
    <w:rsid w:val="002810FC"/>
    <w:rsid w:val="00281FE7"/>
    <w:rsid w:val="0028332F"/>
    <w:rsid w:val="002840B0"/>
    <w:rsid w:val="00284B4F"/>
    <w:rsid w:val="00285BDB"/>
    <w:rsid w:val="00285DFF"/>
    <w:rsid w:val="0028664D"/>
    <w:rsid w:val="00290226"/>
    <w:rsid w:val="0029158F"/>
    <w:rsid w:val="0029167E"/>
    <w:rsid w:val="00291E82"/>
    <w:rsid w:val="00293AC2"/>
    <w:rsid w:val="00294748"/>
    <w:rsid w:val="00296A8B"/>
    <w:rsid w:val="00296E68"/>
    <w:rsid w:val="00296FF8"/>
    <w:rsid w:val="002A021A"/>
    <w:rsid w:val="002A0EC2"/>
    <w:rsid w:val="002A1733"/>
    <w:rsid w:val="002A2B95"/>
    <w:rsid w:val="002A3A6C"/>
    <w:rsid w:val="002A3EBC"/>
    <w:rsid w:val="002A5DBA"/>
    <w:rsid w:val="002A6192"/>
    <w:rsid w:val="002A6377"/>
    <w:rsid w:val="002A6C1C"/>
    <w:rsid w:val="002A7BB1"/>
    <w:rsid w:val="002B010D"/>
    <w:rsid w:val="002B0ABA"/>
    <w:rsid w:val="002B0BA1"/>
    <w:rsid w:val="002B0BFD"/>
    <w:rsid w:val="002B0F5E"/>
    <w:rsid w:val="002B1492"/>
    <w:rsid w:val="002B347C"/>
    <w:rsid w:val="002B5C95"/>
    <w:rsid w:val="002B6433"/>
    <w:rsid w:val="002B6444"/>
    <w:rsid w:val="002C31F5"/>
    <w:rsid w:val="002C361F"/>
    <w:rsid w:val="002C4582"/>
    <w:rsid w:val="002C4AA5"/>
    <w:rsid w:val="002C5354"/>
    <w:rsid w:val="002C5820"/>
    <w:rsid w:val="002C5E2C"/>
    <w:rsid w:val="002D0490"/>
    <w:rsid w:val="002D0E01"/>
    <w:rsid w:val="002D0EC2"/>
    <w:rsid w:val="002D0F9A"/>
    <w:rsid w:val="002D183F"/>
    <w:rsid w:val="002D188A"/>
    <w:rsid w:val="002D3E33"/>
    <w:rsid w:val="002D4F78"/>
    <w:rsid w:val="002D5208"/>
    <w:rsid w:val="002D53F7"/>
    <w:rsid w:val="002D5A79"/>
    <w:rsid w:val="002D63FA"/>
    <w:rsid w:val="002E01CB"/>
    <w:rsid w:val="002E1684"/>
    <w:rsid w:val="002E17E3"/>
    <w:rsid w:val="002E1A12"/>
    <w:rsid w:val="002E20E3"/>
    <w:rsid w:val="002E254C"/>
    <w:rsid w:val="002E59F4"/>
    <w:rsid w:val="002E6BA5"/>
    <w:rsid w:val="002E766E"/>
    <w:rsid w:val="002E7C47"/>
    <w:rsid w:val="002E7F1F"/>
    <w:rsid w:val="002F084A"/>
    <w:rsid w:val="002F15F0"/>
    <w:rsid w:val="002F2A8B"/>
    <w:rsid w:val="002F2CE6"/>
    <w:rsid w:val="002F34B9"/>
    <w:rsid w:val="002F433E"/>
    <w:rsid w:val="002F594A"/>
    <w:rsid w:val="002F6CDD"/>
    <w:rsid w:val="002F720F"/>
    <w:rsid w:val="002F738E"/>
    <w:rsid w:val="002F7D42"/>
    <w:rsid w:val="003006E5"/>
    <w:rsid w:val="0030143B"/>
    <w:rsid w:val="003017F0"/>
    <w:rsid w:val="003021D5"/>
    <w:rsid w:val="00302988"/>
    <w:rsid w:val="003029FA"/>
    <w:rsid w:val="00302A4C"/>
    <w:rsid w:val="00302E8F"/>
    <w:rsid w:val="003030EC"/>
    <w:rsid w:val="003031CE"/>
    <w:rsid w:val="00303E07"/>
    <w:rsid w:val="00304458"/>
    <w:rsid w:val="00304ACC"/>
    <w:rsid w:val="003050D9"/>
    <w:rsid w:val="00305288"/>
    <w:rsid w:val="0030571F"/>
    <w:rsid w:val="00306A3C"/>
    <w:rsid w:val="00306D67"/>
    <w:rsid w:val="00311073"/>
    <w:rsid w:val="003128F7"/>
    <w:rsid w:val="003141BC"/>
    <w:rsid w:val="003158E4"/>
    <w:rsid w:val="00315EA1"/>
    <w:rsid w:val="003160A1"/>
    <w:rsid w:val="00316DAF"/>
    <w:rsid w:val="00317A8F"/>
    <w:rsid w:val="00321911"/>
    <w:rsid w:val="00323DFD"/>
    <w:rsid w:val="003249E7"/>
    <w:rsid w:val="00325880"/>
    <w:rsid w:val="00327FB4"/>
    <w:rsid w:val="00330392"/>
    <w:rsid w:val="00330489"/>
    <w:rsid w:val="00330EA1"/>
    <w:rsid w:val="003322A3"/>
    <w:rsid w:val="0033275B"/>
    <w:rsid w:val="003354E4"/>
    <w:rsid w:val="00335B7F"/>
    <w:rsid w:val="00335E13"/>
    <w:rsid w:val="00337E68"/>
    <w:rsid w:val="00340168"/>
    <w:rsid w:val="003405C2"/>
    <w:rsid w:val="0034157A"/>
    <w:rsid w:val="00344ADF"/>
    <w:rsid w:val="0034536E"/>
    <w:rsid w:val="00345F5A"/>
    <w:rsid w:val="00345F65"/>
    <w:rsid w:val="00346B7C"/>
    <w:rsid w:val="0034789D"/>
    <w:rsid w:val="003478B4"/>
    <w:rsid w:val="00350D5A"/>
    <w:rsid w:val="003512BE"/>
    <w:rsid w:val="00351EA6"/>
    <w:rsid w:val="003533EA"/>
    <w:rsid w:val="00353B03"/>
    <w:rsid w:val="00353B98"/>
    <w:rsid w:val="003540A7"/>
    <w:rsid w:val="00354979"/>
    <w:rsid w:val="00355A18"/>
    <w:rsid w:val="00355B85"/>
    <w:rsid w:val="00355F31"/>
    <w:rsid w:val="00356551"/>
    <w:rsid w:val="00356627"/>
    <w:rsid w:val="00357334"/>
    <w:rsid w:val="00360176"/>
    <w:rsid w:val="00360181"/>
    <w:rsid w:val="003601C5"/>
    <w:rsid w:val="003609B2"/>
    <w:rsid w:val="00361161"/>
    <w:rsid w:val="00361311"/>
    <w:rsid w:val="00361440"/>
    <w:rsid w:val="00363E12"/>
    <w:rsid w:val="0036494A"/>
    <w:rsid w:val="00367EB1"/>
    <w:rsid w:val="00370076"/>
    <w:rsid w:val="00371244"/>
    <w:rsid w:val="00372591"/>
    <w:rsid w:val="00374C31"/>
    <w:rsid w:val="0037546C"/>
    <w:rsid w:val="00376210"/>
    <w:rsid w:val="00376391"/>
    <w:rsid w:val="003765FA"/>
    <w:rsid w:val="00376FFA"/>
    <w:rsid w:val="00377A68"/>
    <w:rsid w:val="0038100A"/>
    <w:rsid w:val="003825BD"/>
    <w:rsid w:val="00382758"/>
    <w:rsid w:val="00383E5C"/>
    <w:rsid w:val="00385072"/>
    <w:rsid w:val="003858D2"/>
    <w:rsid w:val="00385C8B"/>
    <w:rsid w:val="00385E2B"/>
    <w:rsid w:val="003866B9"/>
    <w:rsid w:val="003866DB"/>
    <w:rsid w:val="0038754B"/>
    <w:rsid w:val="00390307"/>
    <w:rsid w:val="00391AED"/>
    <w:rsid w:val="00392FCC"/>
    <w:rsid w:val="00393197"/>
    <w:rsid w:val="003933A0"/>
    <w:rsid w:val="00394F3B"/>
    <w:rsid w:val="003952E0"/>
    <w:rsid w:val="00395524"/>
    <w:rsid w:val="003966AF"/>
    <w:rsid w:val="0039675A"/>
    <w:rsid w:val="00396EC9"/>
    <w:rsid w:val="003A0C21"/>
    <w:rsid w:val="003A103E"/>
    <w:rsid w:val="003A349E"/>
    <w:rsid w:val="003A355D"/>
    <w:rsid w:val="003A4AAC"/>
    <w:rsid w:val="003A4F19"/>
    <w:rsid w:val="003A4F40"/>
    <w:rsid w:val="003A54E9"/>
    <w:rsid w:val="003A5CEC"/>
    <w:rsid w:val="003A5FC1"/>
    <w:rsid w:val="003A7EED"/>
    <w:rsid w:val="003B02C1"/>
    <w:rsid w:val="003B1BD5"/>
    <w:rsid w:val="003B1C7E"/>
    <w:rsid w:val="003B229F"/>
    <w:rsid w:val="003B40F5"/>
    <w:rsid w:val="003B420A"/>
    <w:rsid w:val="003B4DCE"/>
    <w:rsid w:val="003B54A3"/>
    <w:rsid w:val="003B6153"/>
    <w:rsid w:val="003B62F8"/>
    <w:rsid w:val="003B7DB2"/>
    <w:rsid w:val="003C0367"/>
    <w:rsid w:val="003C0A92"/>
    <w:rsid w:val="003C1C01"/>
    <w:rsid w:val="003C38BA"/>
    <w:rsid w:val="003C4105"/>
    <w:rsid w:val="003C4CB9"/>
    <w:rsid w:val="003C5FC1"/>
    <w:rsid w:val="003C7E75"/>
    <w:rsid w:val="003D069C"/>
    <w:rsid w:val="003D1F4A"/>
    <w:rsid w:val="003D1F97"/>
    <w:rsid w:val="003D247B"/>
    <w:rsid w:val="003D4544"/>
    <w:rsid w:val="003D5441"/>
    <w:rsid w:val="003D5BD1"/>
    <w:rsid w:val="003D5FED"/>
    <w:rsid w:val="003D6207"/>
    <w:rsid w:val="003D6F6A"/>
    <w:rsid w:val="003D769B"/>
    <w:rsid w:val="003D76D2"/>
    <w:rsid w:val="003D772A"/>
    <w:rsid w:val="003D7856"/>
    <w:rsid w:val="003D7943"/>
    <w:rsid w:val="003E1898"/>
    <w:rsid w:val="003E2781"/>
    <w:rsid w:val="003E500F"/>
    <w:rsid w:val="003E5215"/>
    <w:rsid w:val="003E67EC"/>
    <w:rsid w:val="003E6A92"/>
    <w:rsid w:val="003E6B3A"/>
    <w:rsid w:val="003E71B3"/>
    <w:rsid w:val="003E77DC"/>
    <w:rsid w:val="003F057F"/>
    <w:rsid w:val="003F2088"/>
    <w:rsid w:val="003F243A"/>
    <w:rsid w:val="003F2984"/>
    <w:rsid w:val="003F2EC6"/>
    <w:rsid w:val="003F3652"/>
    <w:rsid w:val="003F3CDF"/>
    <w:rsid w:val="003F4C1C"/>
    <w:rsid w:val="003F632A"/>
    <w:rsid w:val="003F6C19"/>
    <w:rsid w:val="003F7B58"/>
    <w:rsid w:val="00400415"/>
    <w:rsid w:val="00400446"/>
    <w:rsid w:val="00400485"/>
    <w:rsid w:val="00401114"/>
    <w:rsid w:val="004013D0"/>
    <w:rsid w:val="004020F8"/>
    <w:rsid w:val="004023CD"/>
    <w:rsid w:val="00402658"/>
    <w:rsid w:val="004028BF"/>
    <w:rsid w:val="004029FD"/>
    <w:rsid w:val="00402BCC"/>
    <w:rsid w:val="00403142"/>
    <w:rsid w:val="004037EA"/>
    <w:rsid w:val="004056CD"/>
    <w:rsid w:val="004058B9"/>
    <w:rsid w:val="0040664B"/>
    <w:rsid w:val="00406B87"/>
    <w:rsid w:val="00410D68"/>
    <w:rsid w:val="004118F7"/>
    <w:rsid w:val="00411B5F"/>
    <w:rsid w:val="00411E6C"/>
    <w:rsid w:val="00411FC2"/>
    <w:rsid w:val="00412336"/>
    <w:rsid w:val="00412340"/>
    <w:rsid w:val="0041287C"/>
    <w:rsid w:val="004130B8"/>
    <w:rsid w:val="00414C42"/>
    <w:rsid w:val="004168D8"/>
    <w:rsid w:val="00416E1B"/>
    <w:rsid w:val="00420448"/>
    <w:rsid w:val="00420680"/>
    <w:rsid w:val="00421576"/>
    <w:rsid w:val="00422EDB"/>
    <w:rsid w:val="00423551"/>
    <w:rsid w:val="00423587"/>
    <w:rsid w:val="00424865"/>
    <w:rsid w:val="00424DAD"/>
    <w:rsid w:val="004256E2"/>
    <w:rsid w:val="004261AD"/>
    <w:rsid w:val="004277A4"/>
    <w:rsid w:val="00427800"/>
    <w:rsid w:val="0043015E"/>
    <w:rsid w:val="00430165"/>
    <w:rsid w:val="004334F2"/>
    <w:rsid w:val="00433569"/>
    <w:rsid w:val="00434822"/>
    <w:rsid w:val="00436A7A"/>
    <w:rsid w:val="00437DC0"/>
    <w:rsid w:val="00443689"/>
    <w:rsid w:val="00444335"/>
    <w:rsid w:val="00444447"/>
    <w:rsid w:val="00444973"/>
    <w:rsid w:val="00445059"/>
    <w:rsid w:val="0044511D"/>
    <w:rsid w:val="004451F7"/>
    <w:rsid w:val="00445477"/>
    <w:rsid w:val="00445A01"/>
    <w:rsid w:val="00445A48"/>
    <w:rsid w:val="00446BBC"/>
    <w:rsid w:val="00447670"/>
    <w:rsid w:val="00447C84"/>
    <w:rsid w:val="00451763"/>
    <w:rsid w:val="00451D4D"/>
    <w:rsid w:val="004561BA"/>
    <w:rsid w:val="00456DB3"/>
    <w:rsid w:val="00457372"/>
    <w:rsid w:val="00457F1C"/>
    <w:rsid w:val="00460748"/>
    <w:rsid w:val="004623E8"/>
    <w:rsid w:val="00462C98"/>
    <w:rsid w:val="00463FFB"/>
    <w:rsid w:val="004644FA"/>
    <w:rsid w:val="00465760"/>
    <w:rsid w:val="00467487"/>
    <w:rsid w:val="004674B8"/>
    <w:rsid w:val="00467B0A"/>
    <w:rsid w:val="00470EC8"/>
    <w:rsid w:val="0047190C"/>
    <w:rsid w:val="00471943"/>
    <w:rsid w:val="00473564"/>
    <w:rsid w:val="004752A1"/>
    <w:rsid w:val="00475954"/>
    <w:rsid w:val="00475C36"/>
    <w:rsid w:val="00476585"/>
    <w:rsid w:val="00480C2B"/>
    <w:rsid w:val="00481592"/>
    <w:rsid w:val="00483504"/>
    <w:rsid w:val="00483E9C"/>
    <w:rsid w:val="004856EB"/>
    <w:rsid w:val="00485C71"/>
    <w:rsid w:val="004866EB"/>
    <w:rsid w:val="004867E1"/>
    <w:rsid w:val="00487519"/>
    <w:rsid w:val="0048776F"/>
    <w:rsid w:val="00487996"/>
    <w:rsid w:val="00487E5F"/>
    <w:rsid w:val="004905A7"/>
    <w:rsid w:val="004905C1"/>
    <w:rsid w:val="00490B37"/>
    <w:rsid w:val="00490CEC"/>
    <w:rsid w:val="00491FB0"/>
    <w:rsid w:val="0049313D"/>
    <w:rsid w:val="00493597"/>
    <w:rsid w:val="0049438D"/>
    <w:rsid w:val="00494C9F"/>
    <w:rsid w:val="00494EB5"/>
    <w:rsid w:val="00494F90"/>
    <w:rsid w:val="00496D8B"/>
    <w:rsid w:val="00497815"/>
    <w:rsid w:val="00497BD4"/>
    <w:rsid w:val="00497C2A"/>
    <w:rsid w:val="004A03CB"/>
    <w:rsid w:val="004A0A9A"/>
    <w:rsid w:val="004A0AAD"/>
    <w:rsid w:val="004A10BD"/>
    <w:rsid w:val="004A175E"/>
    <w:rsid w:val="004A2FAF"/>
    <w:rsid w:val="004A2FCA"/>
    <w:rsid w:val="004A3300"/>
    <w:rsid w:val="004A3CAE"/>
    <w:rsid w:val="004A3E6D"/>
    <w:rsid w:val="004A3F40"/>
    <w:rsid w:val="004A550F"/>
    <w:rsid w:val="004A67D2"/>
    <w:rsid w:val="004A7CE7"/>
    <w:rsid w:val="004A7F49"/>
    <w:rsid w:val="004B008B"/>
    <w:rsid w:val="004B0DA0"/>
    <w:rsid w:val="004B1084"/>
    <w:rsid w:val="004B27D1"/>
    <w:rsid w:val="004B34DA"/>
    <w:rsid w:val="004B426B"/>
    <w:rsid w:val="004B48C5"/>
    <w:rsid w:val="004B5E21"/>
    <w:rsid w:val="004B612E"/>
    <w:rsid w:val="004B6890"/>
    <w:rsid w:val="004C004D"/>
    <w:rsid w:val="004C01B7"/>
    <w:rsid w:val="004C0650"/>
    <w:rsid w:val="004C1019"/>
    <w:rsid w:val="004C1384"/>
    <w:rsid w:val="004C1C73"/>
    <w:rsid w:val="004C2A4C"/>
    <w:rsid w:val="004C2D06"/>
    <w:rsid w:val="004C3C5E"/>
    <w:rsid w:val="004C4354"/>
    <w:rsid w:val="004C478E"/>
    <w:rsid w:val="004C4B39"/>
    <w:rsid w:val="004C4E5E"/>
    <w:rsid w:val="004C59D8"/>
    <w:rsid w:val="004C5A95"/>
    <w:rsid w:val="004C6712"/>
    <w:rsid w:val="004C6C42"/>
    <w:rsid w:val="004C74AC"/>
    <w:rsid w:val="004C7A1F"/>
    <w:rsid w:val="004C7C4C"/>
    <w:rsid w:val="004D16C0"/>
    <w:rsid w:val="004D27BF"/>
    <w:rsid w:val="004D419F"/>
    <w:rsid w:val="004D5387"/>
    <w:rsid w:val="004D5E6F"/>
    <w:rsid w:val="004D6619"/>
    <w:rsid w:val="004D6C66"/>
    <w:rsid w:val="004E0338"/>
    <w:rsid w:val="004E14FB"/>
    <w:rsid w:val="004E174A"/>
    <w:rsid w:val="004E381C"/>
    <w:rsid w:val="004E42E8"/>
    <w:rsid w:val="004F00F8"/>
    <w:rsid w:val="004F04D7"/>
    <w:rsid w:val="004F0DD8"/>
    <w:rsid w:val="004F18C4"/>
    <w:rsid w:val="004F379F"/>
    <w:rsid w:val="004F3FC2"/>
    <w:rsid w:val="004F6460"/>
    <w:rsid w:val="004F7113"/>
    <w:rsid w:val="004F7186"/>
    <w:rsid w:val="004F7B90"/>
    <w:rsid w:val="00501A23"/>
    <w:rsid w:val="00501E18"/>
    <w:rsid w:val="00502FFE"/>
    <w:rsid w:val="005038CE"/>
    <w:rsid w:val="0050496F"/>
    <w:rsid w:val="00504EEE"/>
    <w:rsid w:val="0051088E"/>
    <w:rsid w:val="005120AB"/>
    <w:rsid w:val="00512266"/>
    <w:rsid w:val="00513F08"/>
    <w:rsid w:val="00514C96"/>
    <w:rsid w:val="00515511"/>
    <w:rsid w:val="005158B3"/>
    <w:rsid w:val="00516509"/>
    <w:rsid w:val="00516B1C"/>
    <w:rsid w:val="00516DBB"/>
    <w:rsid w:val="0051749F"/>
    <w:rsid w:val="00520C7C"/>
    <w:rsid w:val="00522422"/>
    <w:rsid w:val="00523790"/>
    <w:rsid w:val="005246C0"/>
    <w:rsid w:val="005250F2"/>
    <w:rsid w:val="00525E21"/>
    <w:rsid w:val="005263FB"/>
    <w:rsid w:val="00526B35"/>
    <w:rsid w:val="005275F3"/>
    <w:rsid w:val="00531011"/>
    <w:rsid w:val="00531275"/>
    <w:rsid w:val="005327FE"/>
    <w:rsid w:val="00533262"/>
    <w:rsid w:val="00533BF0"/>
    <w:rsid w:val="00535D70"/>
    <w:rsid w:val="005367FE"/>
    <w:rsid w:val="0054007C"/>
    <w:rsid w:val="00540DE2"/>
    <w:rsid w:val="00541821"/>
    <w:rsid w:val="0054226E"/>
    <w:rsid w:val="005434CC"/>
    <w:rsid w:val="005440EA"/>
    <w:rsid w:val="00544647"/>
    <w:rsid w:val="0054481A"/>
    <w:rsid w:val="00544B60"/>
    <w:rsid w:val="00544E95"/>
    <w:rsid w:val="00545EAE"/>
    <w:rsid w:val="005465D1"/>
    <w:rsid w:val="00550D0C"/>
    <w:rsid w:val="00551530"/>
    <w:rsid w:val="00551B5C"/>
    <w:rsid w:val="0055315A"/>
    <w:rsid w:val="00553710"/>
    <w:rsid w:val="005537E5"/>
    <w:rsid w:val="00555C75"/>
    <w:rsid w:val="00556299"/>
    <w:rsid w:val="005568ED"/>
    <w:rsid w:val="00556CE5"/>
    <w:rsid w:val="005578E5"/>
    <w:rsid w:val="00557EFB"/>
    <w:rsid w:val="005605D5"/>
    <w:rsid w:val="0056078A"/>
    <w:rsid w:val="005615FA"/>
    <w:rsid w:val="005624DB"/>
    <w:rsid w:val="005631CD"/>
    <w:rsid w:val="00563EC5"/>
    <w:rsid w:val="00567029"/>
    <w:rsid w:val="0056725F"/>
    <w:rsid w:val="00567E4D"/>
    <w:rsid w:val="00570295"/>
    <w:rsid w:val="00570CFC"/>
    <w:rsid w:val="00571C02"/>
    <w:rsid w:val="005726F7"/>
    <w:rsid w:val="0057295B"/>
    <w:rsid w:val="00572F12"/>
    <w:rsid w:val="00573672"/>
    <w:rsid w:val="005738EB"/>
    <w:rsid w:val="005743FC"/>
    <w:rsid w:val="005748C1"/>
    <w:rsid w:val="00574B6C"/>
    <w:rsid w:val="00574DE4"/>
    <w:rsid w:val="00574E76"/>
    <w:rsid w:val="005768A1"/>
    <w:rsid w:val="00577627"/>
    <w:rsid w:val="005777FE"/>
    <w:rsid w:val="00577D5D"/>
    <w:rsid w:val="00577FFB"/>
    <w:rsid w:val="00580852"/>
    <w:rsid w:val="00581F1F"/>
    <w:rsid w:val="0058284C"/>
    <w:rsid w:val="00582C12"/>
    <w:rsid w:val="0058445B"/>
    <w:rsid w:val="00584590"/>
    <w:rsid w:val="005855BB"/>
    <w:rsid w:val="00587833"/>
    <w:rsid w:val="00590B10"/>
    <w:rsid w:val="00590D3F"/>
    <w:rsid w:val="0059738A"/>
    <w:rsid w:val="005978C0"/>
    <w:rsid w:val="00597EC7"/>
    <w:rsid w:val="00597FF2"/>
    <w:rsid w:val="005A1D92"/>
    <w:rsid w:val="005A2742"/>
    <w:rsid w:val="005A5A4E"/>
    <w:rsid w:val="005A5D08"/>
    <w:rsid w:val="005A6F11"/>
    <w:rsid w:val="005A76D7"/>
    <w:rsid w:val="005A7A43"/>
    <w:rsid w:val="005A7CF8"/>
    <w:rsid w:val="005B0735"/>
    <w:rsid w:val="005B192B"/>
    <w:rsid w:val="005B1E2B"/>
    <w:rsid w:val="005B216D"/>
    <w:rsid w:val="005B3657"/>
    <w:rsid w:val="005B4421"/>
    <w:rsid w:val="005B44B5"/>
    <w:rsid w:val="005B46E1"/>
    <w:rsid w:val="005B4E63"/>
    <w:rsid w:val="005B50BA"/>
    <w:rsid w:val="005B5E9D"/>
    <w:rsid w:val="005B5F10"/>
    <w:rsid w:val="005B62AC"/>
    <w:rsid w:val="005B62B4"/>
    <w:rsid w:val="005B6357"/>
    <w:rsid w:val="005B63ED"/>
    <w:rsid w:val="005B703C"/>
    <w:rsid w:val="005B7364"/>
    <w:rsid w:val="005C0063"/>
    <w:rsid w:val="005C2FCB"/>
    <w:rsid w:val="005C405E"/>
    <w:rsid w:val="005C435A"/>
    <w:rsid w:val="005C4828"/>
    <w:rsid w:val="005C4950"/>
    <w:rsid w:val="005C4A9C"/>
    <w:rsid w:val="005C5423"/>
    <w:rsid w:val="005C5766"/>
    <w:rsid w:val="005C6694"/>
    <w:rsid w:val="005C67AD"/>
    <w:rsid w:val="005C7BCE"/>
    <w:rsid w:val="005D06E6"/>
    <w:rsid w:val="005D113C"/>
    <w:rsid w:val="005D1F74"/>
    <w:rsid w:val="005D2DB9"/>
    <w:rsid w:val="005D31D5"/>
    <w:rsid w:val="005D36E7"/>
    <w:rsid w:val="005D4FD4"/>
    <w:rsid w:val="005D53D4"/>
    <w:rsid w:val="005D54D4"/>
    <w:rsid w:val="005D5628"/>
    <w:rsid w:val="005D73D0"/>
    <w:rsid w:val="005E114E"/>
    <w:rsid w:val="005E2B54"/>
    <w:rsid w:val="005E3947"/>
    <w:rsid w:val="005E3B73"/>
    <w:rsid w:val="005E4974"/>
    <w:rsid w:val="005E5020"/>
    <w:rsid w:val="005E5885"/>
    <w:rsid w:val="005E6033"/>
    <w:rsid w:val="005E605B"/>
    <w:rsid w:val="005E6AA8"/>
    <w:rsid w:val="005E7E3E"/>
    <w:rsid w:val="005F01CB"/>
    <w:rsid w:val="005F0F79"/>
    <w:rsid w:val="005F119A"/>
    <w:rsid w:val="005F2336"/>
    <w:rsid w:val="005F29FF"/>
    <w:rsid w:val="005F2BBC"/>
    <w:rsid w:val="005F2D7C"/>
    <w:rsid w:val="005F3929"/>
    <w:rsid w:val="005F3B8C"/>
    <w:rsid w:val="005F4C46"/>
    <w:rsid w:val="005F4E54"/>
    <w:rsid w:val="005F502D"/>
    <w:rsid w:val="005F512C"/>
    <w:rsid w:val="005F564C"/>
    <w:rsid w:val="005F5F2C"/>
    <w:rsid w:val="005F684A"/>
    <w:rsid w:val="005F72ED"/>
    <w:rsid w:val="0060043A"/>
    <w:rsid w:val="00600BED"/>
    <w:rsid w:val="00601538"/>
    <w:rsid w:val="00602904"/>
    <w:rsid w:val="006030A0"/>
    <w:rsid w:val="006051F8"/>
    <w:rsid w:val="0060536B"/>
    <w:rsid w:val="006067D0"/>
    <w:rsid w:val="00606E87"/>
    <w:rsid w:val="00607EC6"/>
    <w:rsid w:val="0061025A"/>
    <w:rsid w:val="00610B52"/>
    <w:rsid w:val="0061137A"/>
    <w:rsid w:val="0061172F"/>
    <w:rsid w:val="00611B0F"/>
    <w:rsid w:val="006121D3"/>
    <w:rsid w:val="006121DC"/>
    <w:rsid w:val="00612647"/>
    <w:rsid w:val="006140E5"/>
    <w:rsid w:val="006151B1"/>
    <w:rsid w:val="00615BED"/>
    <w:rsid w:val="00616315"/>
    <w:rsid w:val="00621BA4"/>
    <w:rsid w:val="006221CA"/>
    <w:rsid w:val="00622A21"/>
    <w:rsid w:val="006236DD"/>
    <w:rsid w:val="00623C5E"/>
    <w:rsid w:val="006245E0"/>
    <w:rsid w:val="0062462B"/>
    <w:rsid w:val="0062483C"/>
    <w:rsid w:val="00624B3E"/>
    <w:rsid w:val="00624CEC"/>
    <w:rsid w:val="006266B5"/>
    <w:rsid w:val="006269A2"/>
    <w:rsid w:val="00626C52"/>
    <w:rsid w:val="0062734A"/>
    <w:rsid w:val="006304D1"/>
    <w:rsid w:val="00630733"/>
    <w:rsid w:val="00630E3B"/>
    <w:rsid w:val="00631069"/>
    <w:rsid w:val="0063153C"/>
    <w:rsid w:val="006320CD"/>
    <w:rsid w:val="006322D5"/>
    <w:rsid w:val="00632E18"/>
    <w:rsid w:val="006344CA"/>
    <w:rsid w:val="006349B5"/>
    <w:rsid w:val="00635082"/>
    <w:rsid w:val="006351A6"/>
    <w:rsid w:val="006361C3"/>
    <w:rsid w:val="00636290"/>
    <w:rsid w:val="0063651A"/>
    <w:rsid w:val="006373AB"/>
    <w:rsid w:val="00637959"/>
    <w:rsid w:val="00641D7D"/>
    <w:rsid w:val="00642195"/>
    <w:rsid w:val="006428AC"/>
    <w:rsid w:val="00642CBA"/>
    <w:rsid w:val="00643238"/>
    <w:rsid w:val="00643557"/>
    <w:rsid w:val="006447A2"/>
    <w:rsid w:val="00644B1F"/>
    <w:rsid w:val="00644B7C"/>
    <w:rsid w:val="0064552C"/>
    <w:rsid w:val="006462D9"/>
    <w:rsid w:val="0064651E"/>
    <w:rsid w:val="00646C5E"/>
    <w:rsid w:val="00646DBA"/>
    <w:rsid w:val="006473C6"/>
    <w:rsid w:val="00647735"/>
    <w:rsid w:val="00650235"/>
    <w:rsid w:val="00650E27"/>
    <w:rsid w:val="006513AF"/>
    <w:rsid w:val="00653B8F"/>
    <w:rsid w:val="0065411F"/>
    <w:rsid w:val="006544F9"/>
    <w:rsid w:val="006546B9"/>
    <w:rsid w:val="006548BA"/>
    <w:rsid w:val="00654BCA"/>
    <w:rsid w:val="00654F07"/>
    <w:rsid w:val="00656FB7"/>
    <w:rsid w:val="006603EC"/>
    <w:rsid w:val="0066061F"/>
    <w:rsid w:val="006606EE"/>
    <w:rsid w:val="0066073C"/>
    <w:rsid w:val="00660760"/>
    <w:rsid w:val="0066189F"/>
    <w:rsid w:val="00662985"/>
    <w:rsid w:val="00664731"/>
    <w:rsid w:val="00666532"/>
    <w:rsid w:val="0066669C"/>
    <w:rsid w:val="006675DB"/>
    <w:rsid w:val="00667C08"/>
    <w:rsid w:val="00667E88"/>
    <w:rsid w:val="0067008B"/>
    <w:rsid w:val="0067096A"/>
    <w:rsid w:val="0067096D"/>
    <w:rsid w:val="00671820"/>
    <w:rsid w:val="006718EC"/>
    <w:rsid w:val="006729A9"/>
    <w:rsid w:val="006758A1"/>
    <w:rsid w:val="00675ACB"/>
    <w:rsid w:val="00682DAC"/>
    <w:rsid w:val="00683E19"/>
    <w:rsid w:val="006845D9"/>
    <w:rsid w:val="00686F4B"/>
    <w:rsid w:val="0068703F"/>
    <w:rsid w:val="0068749E"/>
    <w:rsid w:val="00687B1F"/>
    <w:rsid w:val="00687C3E"/>
    <w:rsid w:val="00690D58"/>
    <w:rsid w:val="0069165A"/>
    <w:rsid w:val="00691AAB"/>
    <w:rsid w:val="00693739"/>
    <w:rsid w:val="006958E7"/>
    <w:rsid w:val="00696578"/>
    <w:rsid w:val="0069675A"/>
    <w:rsid w:val="0069739E"/>
    <w:rsid w:val="006A0DC0"/>
    <w:rsid w:val="006A0DE3"/>
    <w:rsid w:val="006A1865"/>
    <w:rsid w:val="006A4E71"/>
    <w:rsid w:val="006A6545"/>
    <w:rsid w:val="006A66FC"/>
    <w:rsid w:val="006A6783"/>
    <w:rsid w:val="006A726E"/>
    <w:rsid w:val="006B08E8"/>
    <w:rsid w:val="006B295A"/>
    <w:rsid w:val="006B3461"/>
    <w:rsid w:val="006B3BD4"/>
    <w:rsid w:val="006B5C4B"/>
    <w:rsid w:val="006B63EB"/>
    <w:rsid w:val="006B6AEF"/>
    <w:rsid w:val="006B6B53"/>
    <w:rsid w:val="006B6C31"/>
    <w:rsid w:val="006B6E19"/>
    <w:rsid w:val="006B7E4C"/>
    <w:rsid w:val="006C0F06"/>
    <w:rsid w:val="006C2D41"/>
    <w:rsid w:val="006C2DAA"/>
    <w:rsid w:val="006C445F"/>
    <w:rsid w:val="006C49E6"/>
    <w:rsid w:val="006C4B34"/>
    <w:rsid w:val="006C5331"/>
    <w:rsid w:val="006C6608"/>
    <w:rsid w:val="006C746A"/>
    <w:rsid w:val="006C7A02"/>
    <w:rsid w:val="006C7DD8"/>
    <w:rsid w:val="006D08E2"/>
    <w:rsid w:val="006D24EC"/>
    <w:rsid w:val="006D2772"/>
    <w:rsid w:val="006D2C1C"/>
    <w:rsid w:val="006D41EC"/>
    <w:rsid w:val="006D647A"/>
    <w:rsid w:val="006D774C"/>
    <w:rsid w:val="006D79E1"/>
    <w:rsid w:val="006E28DB"/>
    <w:rsid w:val="006E31F1"/>
    <w:rsid w:val="006E347D"/>
    <w:rsid w:val="006E447A"/>
    <w:rsid w:val="006E4D0A"/>
    <w:rsid w:val="006E4E71"/>
    <w:rsid w:val="006E52FE"/>
    <w:rsid w:val="006E55FC"/>
    <w:rsid w:val="006E7F28"/>
    <w:rsid w:val="006E7F4A"/>
    <w:rsid w:val="006F0992"/>
    <w:rsid w:val="006F1C26"/>
    <w:rsid w:val="006F2809"/>
    <w:rsid w:val="006F2E78"/>
    <w:rsid w:val="006F3213"/>
    <w:rsid w:val="006F32D1"/>
    <w:rsid w:val="006F36F3"/>
    <w:rsid w:val="006F36FF"/>
    <w:rsid w:val="006F3DAD"/>
    <w:rsid w:val="006F3F07"/>
    <w:rsid w:val="006F60C3"/>
    <w:rsid w:val="006F6518"/>
    <w:rsid w:val="006F77AD"/>
    <w:rsid w:val="006F7E00"/>
    <w:rsid w:val="00700B33"/>
    <w:rsid w:val="00700BD7"/>
    <w:rsid w:val="00701D4C"/>
    <w:rsid w:val="00702BF4"/>
    <w:rsid w:val="0070372E"/>
    <w:rsid w:val="00703F7F"/>
    <w:rsid w:val="007049E4"/>
    <w:rsid w:val="00704F6C"/>
    <w:rsid w:val="00705818"/>
    <w:rsid w:val="00707320"/>
    <w:rsid w:val="0071063D"/>
    <w:rsid w:val="0071164C"/>
    <w:rsid w:val="00711851"/>
    <w:rsid w:val="00711933"/>
    <w:rsid w:val="00713EA4"/>
    <w:rsid w:val="0071477F"/>
    <w:rsid w:val="00720BDD"/>
    <w:rsid w:val="00722326"/>
    <w:rsid w:val="0072433F"/>
    <w:rsid w:val="00724385"/>
    <w:rsid w:val="00724B0D"/>
    <w:rsid w:val="00731391"/>
    <w:rsid w:val="00731F25"/>
    <w:rsid w:val="007333CB"/>
    <w:rsid w:val="00736840"/>
    <w:rsid w:val="0074180D"/>
    <w:rsid w:val="00741CDD"/>
    <w:rsid w:val="00741F56"/>
    <w:rsid w:val="007425B7"/>
    <w:rsid w:val="007426EA"/>
    <w:rsid w:val="00742F16"/>
    <w:rsid w:val="007451A1"/>
    <w:rsid w:val="00745643"/>
    <w:rsid w:val="00746C04"/>
    <w:rsid w:val="00746FAB"/>
    <w:rsid w:val="0074798E"/>
    <w:rsid w:val="00750B7D"/>
    <w:rsid w:val="0075127D"/>
    <w:rsid w:val="00751AA2"/>
    <w:rsid w:val="007522FE"/>
    <w:rsid w:val="00752CD4"/>
    <w:rsid w:val="00752E97"/>
    <w:rsid w:val="00752F1F"/>
    <w:rsid w:val="00752FFD"/>
    <w:rsid w:val="00753065"/>
    <w:rsid w:val="007541E3"/>
    <w:rsid w:val="00754975"/>
    <w:rsid w:val="00754A05"/>
    <w:rsid w:val="00755C6D"/>
    <w:rsid w:val="00755CEB"/>
    <w:rsid w:val="007562CE"/>
    <w:rsid w:val="007562FC"/>
    <w:rsid w:val="00756A3D"/>
    <w:rsid w:val="0076158B"/>
    <w:rsid w:val="00762D0C"/>
    <w:rsid w:val="00763D25"/>
    <w:rsid w:val="00764A5F"/>
    <w:rsid w:val="007673D5"/>
    <w:rsid w:val="007673F6"/>
    <w:rsid w:val="0077391C"/>
    <w:rsid w:val="00773EB0"/>
    <w:rsid w:val="00774B4A"/>
    <w:rsid w:val="00775BB9"/>
    <w:rsid w:val="007766A2"/>
    <w:rsid w:val="00776BC6"/>
    <w:rsid w:val="00777F20"/>
    <w:rsid w:val="007809E7"/>
    <w:rsid w:val="00781A23"/>
    <w:rsid w:val="00782256"/>
    <w:rsid w:val="00782277"/>
    <w:rsid w:val="00782DB8"/>
    <w:rsid w:val="00784E9F"/>
    <w:rsid w:val="007871A4"/>
    <w:rsid w:val="0078725B"/>
    <w:rsid w:val="0078757E"/>
    <w:rsid w:val="00787FEE"/>
    <w:rsid w:val="0079067A"/>
    <w:rsid w:val="007910B8"/>
    <w:rsid w:val="0079126F"/>
    <w:rsid w:val="007913D8"/>
    <w:rsid w:val="00791FCB"/>
    <w:rsid w:val="00792290"/>
    <w:rsid w:val="00793092"/>
    <w:rsid w:val="007944FC"/>
    <w:rsid w:val="00795E6F"/>
    <w:rsid w:val="007963B7"/>
    <w:rsid w:val="007A04E8"/>
    <w:rsid w:val="007A0F74"/>
    <w:rsid w:val="007A170B"/>
    <w:rsid w:val="007A196E"/>
    <w:rsid w:val="007A3242"/>
    <w:rsid w:val="007A3295"/>
    <w:rsid w:val="007A3CE3"/>
    <w:rsid w:val="007A3F4E"/>
    <w:rsid w:val="007A4D13"/>
    <w:rsid w:val="007A4DA9"/>
    <w:rsid w:val="007A50D4"/>
    <w:rsid w:val="007A74C8"/>
    <w:rsid w:val="007B2372"/>
    <w:rsid w:val="007B33B8"/>
    <w:rsid w:val="007B4439"/>
    <w:rsid w:val="007B5500"/>
    <w:rsid w:val="007B5CD0"/>
    <w:rsid w:val="007B60C8"/>
    <w:rsid w:val="007B62A1"/>
    <w:rsid w:val="007B6328"/>
    <w:rsid w:val="007B6960"/>
    <w:rsid w:val="007B6BDF"/>
    <w:rsid w:val="007B70A9"/>
    <w:rsid w:val="007B75EC"/>
    <w:rsid w:val="007B7D8D"/>
    <w:rsid w:val="007C01E0"/>
    <w:rsid w:val="007C0A7E"/>
    <w:rsid w:val="007C1A3F"/>
    <w:rsid w:val="007C216E"/>
    <w:rsid w:val="007C2B76"/>
    <w:rsid w:val="007C4300"/>
    <w:rsid w:val="007C51F7"/>
    <w:rsid w:val="007C5A8A"/>
    <w:rsid w:val="007C6283"/>
    <w:rsid w:val="007C6805"/>
    <w:rsid w:val="007C6B74"/>
    <w:rsid w:val="007C7F79"/>
    <w:rsid w:val="007D038B"/>
    <w:rsid w:val="007D1B53"/>
    <w:rsid w:val="007D3485"/>
    <w:rsid w:val="007D553B"/>
    <w:rsid w:val="007D56F5"/>
    <w:rsid w:val="007E0486"/>
    <w:rsid w:val="007E077F"/>
    <w:rsid w:val="007E1330"/>
    <w:rsid w:val="007E1E0A"/>
    <w:rsid w:val="007E1E28"/>
    <w:rsid w:val="007E2D16"/>
    <w:rsid w:val="007E3331"/>
    <w:rsid w:val="007E4850"/>
    <w:rsid w:val="007E4F9A"/>
    <w:rsid w:val="007E52AB"/>
    <w:rsid w:val="007E553C"/>
    <w:rsid w:val="007E5B94"/>
    <w:rsid w:val="007E5FAC"/>
    <w:rsid w:val="007E6C84"/>
    <w:rsid w:val="007E75DB"/>
    <w:rsid w:val="007F115C"/>
    <w:rsid w:val="007F15BF"/>
    <w:rsid w:val="007F15D2"/>
    <w:rsid w:val="007F2BF1"/>
    <w:rsid w:val="007F350B"/>
    <w:rsid w:val="007F387D"/>
    <w:rsid w:val="007F417C"/>
    <w:rsid w:val="007F598E"/>
    <w:rsid w:val="007F6866"/>
    <w:rsid w:val="007F6A4C"/>
    <w:rsid w:val="007F7663"/>
    <w:rsid w:val="007F791E"/>
    <w:rsid w:val="008003DC"/>
    <w:rsid w:val="00801889"/>
    <w:rsid w:val="00801A3A"/>
    <w:rsid w:val="008020A0"/>
    <w:rsid w:val="00803332"/>
    <w:rsid w:val="008051AA"/>
    <w:rsid w:val="00805FFA"/>
    <w:rsid w:val="0080624F"/>
    <w:rsid w:val="008078BA"/>
    <w:rsid w:val="00812688"/>
    <w:rsid w:val="008135C2"/>
    <w:rsid w:val="00814A4B"/>
    <w:rsid w:val="008151CC"/>
    <w:rsid w:val="008155B0"/>
    <w:rsid w:val="008157C0"/>
    <w:rsid w:val="00815BF7"/>
    <w:rsid w:val="00816837"/>
    <w:rsid w:val="00817361"/>
    <w:rsid w:val="00820477"/>
    <w:rsid w:val="00820D11"/>
    <w:rsid w:val="00821E88"/>
    <w:rsid w:val="00822B08"/>
    <w:rsid w:val="00823DF7"/>
    <w:rsid w:val="0082474A"/>
    <w:rsid w:val="00825791"/>
    <w:rsid w:val="00826CA5"/>
    <w:rsid w:val="00826D96"/>
    <w:rsid w:val="00827AF2"/>
    <w:rsid w:val="00827E12"/>
    <w:rsid w:val="0083112E"/>
    <w:rsid w:val="00831CD4"/>
    <w:rsid w:val="00835406"/>
    <w:rsid w:val="008355FC"/>
    <w:rsid w:val="0083583B"/>
    <w:rsid w:val="00837BD4"/>
    <w:rsid w:val="00837FA6"/>
    <w:rsid w:val="00840D78"/>
    <w:rsid w:val="0084124A"/>
    <w:rsid w:val="00842F7C"/>
    <w:rsid w:val="00842FCB"/>
    <w:rsid w:val="00843B5F"/>
    <w:rsid w:val="008448E9"/>
    <w:rsid w:val="0084494A"/>
    <w:rsid w:val="00844E13"/>
    <w:rsid w:val="008465D3"/>
    <w:rsid w:val="008474D4"/>
    <w:rsid w:val="00850543"/>
    <w:rsid w:val="00850CA9"/>
    <w:rsid w:val="008515A3"/>
    <w:rsid w:val="00851B31"/>
    <w:rsid w:val="008521C1"/>
    <w:rsid w:val="00854791"/>
    <w:rsid w:val="0085700C"/>
    <w:rsid w:val="00857A46"/>
    <w:rsid w:val="00857D87"/>
    <w:rsid w:val="0086090C"/>
    <w:rsid w:val="00860981"/>
    <w:rsid w:val="008610B1"/>
    <w:rsid w:val="00861928"/>
    <w:rsid w:val="00862BFD"/>
    <w:rsid w:val="0086554D"/>
    <w:rsid w:val="0086608D"/>
    <w:rsid w:val="008665A2"/>
    <w:rsid w:val="0086718D"/>
    <w:rsid w:val="00867C4A"/>
    <w:rsid w:val="008704F0"/>
    <w:rsid w:val="00870B3A"/>
    <w:rsid w:val="00871849"/>
    <w:rsid w:val="00872913"/>
    <w:rsid w:val="00872B3C"/>
    <w:rsid w:val="008743F3"/>
    <w:rsid w:val="00874596"/>
    <w:rsid w:val="00875950"/>
    <w:rsid w:val="00876F59"/>
    <w:rsid w:val="008776FD"/>
    <w:rsid w:val="00877831"/>
    <w:rsid w:val="00877B16"/>
    <w:rsid w:val="00880353"/>
    <w:rsid w:val="00880AF3"/>
    <w:rsid w:val="008819EC"/>
    <w:rsid w:val="00882076"/>
    <w:rsid w:val="00886A98"/>
    <w:rsid w:val="00886C1F"/>
    <w:rsid w:val="008872DD"/>
    <w:rsid w:val="00887E39"/>
    <w:rsid w:val="008922C0"/>
    <w:rsid w:val="008927C8"/>
    <w:rsid w:val="008950E5"/>
    <w:rsid w:val="00896A19"/>
    <w:rsid w:val="00896E68"/>
    <w:rsid w:val="00897D8C"/>
    <w:rsid w:val="008A0484"/>
    <w:rsid w:val="008A075C"/>
    <w:rsid w:val="008A088E"/>
    <w:rsid w:val="008A0C28"/>
    <w:rsid w:val="008A19E8"/>
    <w:rsid w:val="008A313F"/>
    <w:rsid w:val="008A41E5"/>
    <w:rsid w:val="008A65B4"/>
    <w:rsid w:val="008A671D"/>
    <w:rsid w:val="008B00CF"/>
    <w:rsid w:val="008B0224"/>
    <w:rsid w:val="008B0E08"/>
    <w:rsid w:val="008B1D5C"/>
    <w:rsid w:val="008B28C6"/>
    <w:rsid w:val="008B38F7"/>
    <w:rsid w:val="008B3DBF"/>
    <w:rsid w:val="008B4C98"/>
    <w:rsid w:val="008B4EF6"/>
    <w:rsid w:val="008B50BE"/>
    <w:rsid w:val="008B5E8F"/>
    <w:rsid w:val="008B5FFE"/>
    <w:rsid w:val="008B60C6"/>
    <w:rsid w:val="008B652B"/>
    <w:rsid w:val="008B6695"/>
    <w:rsid w:val="008B6C2F"/>
    <w:rsid w:val="008B7953"/>
    <w:rsid w:val="008B7B52"/>
    <w:rsid w:val="008C0DEC"/>
    <w:rsid w:val="008C0E13"/>
    <w:rsid w:val="008C149D"/>
    <w:rsid w:val="008C1541"/>
    <w:rsid w:val="008C2C5D"/>
    <w:rsid w:val="008C3CB7"/>
    <w:rsid w:val="008C44FA"/>
    <w:rsid w:val="008C4D13"/>
    <w:rsid w:val="008C5129"/>
    <w:rsid w:val="008C5237"/>
    <w:rsid w:val="008D0098"/>
    <w:rsid w:val="008D02AF"/>
    <w:rsid w:val="008D05D7"/>
    <w:rsid w:val="008D13C4"/>
    <w:rsid w:val="008D1D1C"/>
    <w:rsid w:val="008D1E02"/>
    <w:rsid w:val="008D2425"/>
    <w:rsid w:val="008D3032"/>
    <w:rsid w:val="008D33F4"/>
    <w:rsid w:val="008D5354"/>
    <w:rsid w:val="008D5952"/>
    <w:rsid w:val="008D6547"/>
    <w:rsid w:val="008D6573"/>
    <w:rsid w:val="008D6A36"/>
    <w:rsid w:val="008D7067"/>
    <w:rsid w:val="008D7BBC"/>
    <w:rsid w:val="008D7EDB"/>
    <w:rsid w:val="008E0DE1"/>
    <w:rsid w:val="008E1984"/>
    <w:rsid w:val="008E1D13"/>
    <w:rsid w:val="008E35DD"/>
    <w:rsid w:val="008E45A0"/>
    <w:rsid w:val="008E54DA"/>
    <w:rsid w:val="008E5670"/>
    <w:rsid w:val="008E6067"/>
    <w:rsid w:val="008E6812"/>
    <w:rsid w:val="008E7AA1"/>
    <w:rsid w:val="008F060A"/>
    <w:rsid w:val="008F0BEB"/>
    <w:rsid w:val="008F1FC2"/>
    <w:rsid w:val="008F2AEA"/>
    <w:rsid w:val="008F2C4B"/>
    <w:rsid w:val="008F3419"/>
    <w:rsid w:val="008F44FE"/>
    <w:rsid w:val="008F4B72"/>
    <w:rsid w:val="008F5B95"/>
    <w:rsid w:val="008F5EC7"/>
    <w:rsid w:val="008F63F0"/>
    <w:rsid w:val="00900325"/>
    <w:rsid w:val="00900939"/>
    <w:rsid w:val="00901500"/>
    <w:rsid w:val="00901843"/>
    <w:rsid w:val="009026D9"/>
    <w:rsid w:val="0090273C"/>
    <w:rsid w:val="00902D03"/>
    <w:rsid w:val="00903D99"/>
    <w:rsid w:val="00904AA4"/>
    <w:rsid w:val="00905A03"/>
    <w:rsid w:val="00905C0B"/>
    <w:rsid w:val="009061F5"/>
    <w:rsid w:val="00906F5E"/>
    <w:rsid w:val="0091102C"/>
    <w:rsid w:val="00913B9A"/>
    <w:rsid w:val="00914492"/>
    <w:rsid w:val="0091474B"/>
    <w:rsid w:val="009153C8"/>
    <w:rsid w:val="00921B85"/>
    <w:rsid w:val="0092217E"/>
    <w:rsid w:val="00922264"/>
    <w:rsid w:val="00923AAF"/>
    <w:rsid w:val="00923E6E"/>
    <w:rsid w:val="00923FB0"/>
    <w:rsid w:val="00924119"/>
    <w:rsid w:val="0092522B"/>
    <w:rsid w:val="0092558E"/>
    <w:rsid w:val="00925B7F"/>
    <w:rsid w:val="00926775"/>
    <w:rsid w:val="009269B4"/>
    <w:rsid w:val="00926DE9"/>
    <w:rsid w:val="00931405"/>
    <w:rsid w:val="00931679"/>
    <w:rsid w:val="00931F02"/>
    <w:rsid w:val="009322DD"/>
    <w:rsid w:val="00932337"/>
    <w:rsid w:val="00932A2B"/>
    <w:rsid w:val="00932C0C"/>
    <w:rsid w:val="0093354F"/>
    <w:rsid w:val="009335D7"/>
    <w:rsid w:val="00933A42"/>
    <w:rsid w:val="009346C1"/>
    <w:rsid w:val="009349C2"/>
    <w:rsid w:val="00935421"/>
    <w:rsid w:val="009357A8"/>
    <w:rsid w:val="00935952"/>
    <w:rsid w:val="00936523"/>
    <w:rsid w:val="00937016"/>
    <w:rsid w:val="00941207"/>
    <w:rsid w:val="0094180A"/>
    <w:rsid w:val="009431B1"/>
    <w:rsid w:val="00943C28"/>
    <w:rsid w:val="00944DB5"/>
    <w:rsid w:val="009453D5"/>
    <w:rsid w:val="00945A4F"/>
    <w:rsid w:val="009505A2"/>
    <w:rsid w:val="00951AAE"/>
    <w:rsid w:val="00953166"/>
    <w:rsid w:val="00954696"/>
    <w:rsid w:val="00954980"/>
    <w:rsid w:val="00954BDA"/>
    <w:rsid w:val="00955883"/>
    <w:rsid w:val="00955B97"/>
    <w:rsid w:val="009566AC"/>
    <w:rsid w:val="00956C9D"/>
    <w:rsid w:val="0095718C"/>
    <w:rsid w:val="00957AEE"/>
    <w:rsid w:val="00961618"/>
    <w:rsid w:val="00962242"/>
    <w:rsid w:val="00962B13"/>
    <w:rsid w:val="00963575"/>
    <w:rsid w:val="00964060"/>
    <w:rsid w:val="009647F7"/>
    <w:rsid w:val="00966EA3"/>
    <w:rsid w:val="00966FEC"/>
    <w:rsid w:val="0096724A"/>
    <w:rsid w:val="00967372"/>
    <w:rsid w:val="009675B6"/>
    <w:rsid w:val="00967804"/>
    <w:rsid w:val="0096783C"/>
    <w:rsid w:val="00967E36"/>
    <w:rsid w:val="00967E57"/>
    <w:rsid w:val="00970E10"/>
    <w:rsid w:val="00971502"/>
    <w:rsid w:val="00972293"/>
    <w:rsid w:val="00972409"/>
    <w:rsid w:val="00973074"/>
    <w:rsid w:val="00974394"/>
    <w:rsid w:val="009803B0"/>
    <w:rsid w:val="0098053E"/>
    <w:rsid w:val="00980D39"/>
    <w:rsid w:val="009811FD"/>
    <w:rsid w:val="009812B7"/>
    <w:rsid w:val="00984093"/>
    <w:rsid w:val="00984A5A"/>
    <w:rsid w:val="009854EC"/>
    <w:rsid w:val="00985FED"/>
    <w:rsid w:val="009878FB"/>
    <w:rsid w:val="00987AFE"/>
    <w:rsid w:val="009909C3"/>
    <w:rsid w:val="00992280"/>
    <w:rsid w:val="00992319"/>
    <w:rsid w:val="009931FA"/>
    <w:rsid w:val="00993C32"/>
    <w:rsid w:val="009954AC"/>
    <w:rsid w:val="00995941"/>
    <w:rsid w:val="009A1105"/>
    <w:rsid w:val="009A14FA"/>
    <w:rsid w:val="009A2506"/>
    <w:rsid w:val="009A2C49"/>
    <w:rsid w:val="009A2E11"/>
    <w:rsid w:val="009A2FC2"/>
    <w:rsid w:val="009A355A"/>
    <w:rsid w:val="009A45F4"/>
    <w:rsid w:val="009A4764"/>
    <w:rsid w:val="009A4FB2"/>
    <w:rsid w:val="009A4FC0"/>
    <w:rsid w:val="009A6E78"/>
    <w:rsid w:val="009B000F"/>
    <w:rsid w:val="009B04D2"/>
    <w:rsid w:val="009B05BA"/>
    <w:rsid w:val="009B0675"/>
    <w:rsid w:val="009B23FF"/>
    <w:rsid w:val="009B2675"/>
    <w:rsid w:val="009B51E7"/>
    <w:rsid w:val="009B597A"/>
    <w:rsid w:val="009B6811"/>
    <w:rsid w:val="009C083D"/>
    <w:rsid w:val="009C1098"/>
    <w:rsid w:val="009C134B"/>
    <w:rsid w:val="009C27AF"/>
    <w:rsid w:val="009C29F5"/>
    <w:rsid w:val="009C34F5"/>
    <w:rsid w:val="009C3B58"/>
    <w:rsid w:val="009C4302"/>
    <w:rsid w:val="009C474F"/>
    <w:rsid w:val="009C4AB3"/>
    <w:rsid w:val="009C6E95"/>
    <w:rsid w:val="009D0837"/>
    <w:rsid w:val="009D0ED4"/>
    <w:rsid w:val="009D1A8B"/>
    <w:rsid w:val="009D29B8"/>
    <w:rsid w:val="009D2C5D"/>
    <w:rsid w:val="009D2DC8"/>
    <w:rsid w:val="009D3235"/>
    <w:rsid w:val="009D3279"/>
    <w:rsid w:val="009D44D1"/>
    <w:rsid w:val="009D4B2B"/>
    <w:rsid w:val="009D513D"/>
    <w:rsid w:val="009D56B3"/>
    <w:rsid w:val="009D5760"/>
    <w:rsid w:val="009D5D4A"/>
    <w:rsid w:val="009D674A"/>
    <w:rsid w:val="009D72E8"/>
    <w:rsid w:val="009D7A68"/>
    <w:rsid w:val="009E34D9"/>
    <w:rsid w:val="009E42AF"/>
    <w:rsid w:val="009E4880"/>
    <w:rsid w:val="009E4E23"/>
    <w:rsid w:val="009E6033"/>
    <w:rsid w:val="009E6F6D"/>
    <w:rsid w:val="009E7367"/>
    <w:rsid w:val="009E7417"/>
    <w:rsid w:val="009E7CB3"/>
    <w:rsid w:val="009E7D2E"/>
    <w:rsid w:val="009F08DE"/>
    <w:rsid w:val="009F26C8"/>
    <w:rsid w:val="009F2CD7"/>
    <w:rsid w:val="009F30D3"/>
    <w:rsid w:val="009F35FA"/>
    <w:rsid w:val="009F36C2"/>
    <w:rsid w:val="009F5029"/>
    <w:rsid w:val="009F6115"/>
    <w:rsid w:val="009F64FD"/>
    <w:rsid w:val="00A00912"/>
    <w:rsid w:val="00A00AC7"/>
    <w:rsid w:val="00A0379F"/>
    <w:rsid w:val="00A046FC"/>
    <w:rsid w:val="00A06274"/>
    <w:rsid w:val="00A06538"/>
    <w:rsid w:val="00A06E3F"/>
    <w:rsid w:val="00A0734C"/>
    <w:rsid w:val="00A10FBE"/>
    <w:rsid w:val="00A1172B"/>
    <w:rsid w:val="00A120C0"/>
    <w:rsid w:val="00A122F5"/>
    <w:rsid w:val="00A13D94"/>
    <w:rsid w:val="00A14745"/>
    <w:rsid w:val="00A160FD"/>
    <w:rsid w:val="00A161C4"/>
    <w:rsid w:val="00A16212"/>
    <w:rsid w:val="00A201C5"/>
    <w:rsid w:val="00A21122"/>
    <w:rsid w:val="00A212B7"/>
    <w:rsid w:val="00A216A2"/>
    <w:rsid w:val="00A21DE0"/>
    <w:rsid w:val="00A22353"/>
    <w:rsid w:val="00A23482"/>
    <w:rsid w:val="00A255ED"/>
    <w:rsid w:val="00A25EFB"/>
    <w:rsid w:val="00A267F6"/>
    <w:rsid w:val="00A27030"/>
    <w:rsid w:val="00A303CA"/>
    <w:rsid w:val="00A304C0"/>
    <w:rsid w:val="00A30CBF"/>
    <w:rsid w:val="00A30FD0"/>
    <w:rsid w:val="00A31025"/>
    <w:rsid w:val="00A3187C"/>
    <w:rsid w:val="00A31DA1"/>
    <w:rsid w:val="00A31F8A"/>
    <w:rsid w:val="00A330D1"/>
    <w:rsid w:val="00A332B4"/>
    <w:rsid w:val="00A33FF3"/>
    <w:rsid w:val="00A34516"/>
    <w:rsid w:val="00A34C3C"/>
    <w:rsid w:val="00A3560C"/>
    <w:rsid w:val="00A3576E"/>
    <w:rsid w:val="00A35D84"/>
    <w:rsid w:val="00A36723"/>
    <w:rsid w:val="00A3762F"/>
    <w:rsid w:val="00A41295"/>
    <w:rsid w:val="00A439AD"/>
    <w:rsid w:val="00A452A6"/>
    <w:rsid w:val="00A4540E"/>
    <w:rsid w:val="00A458EC"/>
    <w:rsid w:val="00A46CD0"/>
    <w:rsid w:val="00A471B0"/>
    <w:rsid w:val="00A47209"/>
    <w:rsid w:val="00A501C3"/>
    <w:rsid w:val="00A50D6D"/>
    <w:rsid w:val="00A52A24"/>
    <w:rsid w:val="00A54327"/>
    <w:rsid w:val="00A54497"/>
    <w:rsid w:val="00A54FF0"/>
    <w:rsid w:val="00A55F4F"/>
    <w:rsid w:val="00A560D3"/>
    <w:rsid w:val="00A56734"/>
    <w:rsid w:val="00A602C2"/>
    <w:rsid w:val="00A607CC"/>
    <w:rsid w:val="00A618D2"/>
    <w:rsid w:val="00A619C1"/>
    <w:rsid w:val="00A6221D"/>
    <w:rsid w:val="00A62478"/>
    <w:rsid w:val="00A62576"/>
    <w:rsid w:val="00A64E31"/>
    <w:rsid w:val="00A6621F"/>
    <w:rsid w:val="00A66D82"/>
    <w:rsid w:val="00A67865"/>
    <w:rsid w:val="00A67951"/>
    <w:rsid w:val="00A67A35"/>
    <w:rsid w:val="00A67BF1"/>
    <w:rsid w:val="00A67E4F"/>
    <w:rsid w:val="00A70B52"/>
    <w:rsid w:val="00A71244"/>
    <w:rsid w:val="00A71334"/>
    <w:rsid w:val="00A71991"/>
    <w:rsid w:val="00A71D29"/>
    <w:rsid w:val="00A722A7"/>
    <w:rsid w:val="00A722CA"/>
    <w:rsid w:val="00A725CA"/>
    <w:rsid w:val="00A72D49"/>
    <w:rsid w:val="00A73340"/>
    <w:rsid w:val="00A73F1D"/>
    <w:rsid w:val="00A74C74"/>
    <w:rsid w:val="00A75467"/>
    <w:rsid w:val="00A77544"/>
    <w:rsid w:val="00A8092D"/>
    <w:rsid w:val="00A80B97"/>
    <w:rsid w:val="00A81D6C"/>
    <w:rsid w:val="00A8316D"/>
    <w:rsid w:val="00A84589"/>
    <w:rsid w:val="00A84697"/>
    <w:rsid w:val="00A856A3"/>
    <w:rsid w:val="00A8574C"/>
    <w:rsid w:val="00A85BD8"/>
    <w:rsid w:val="00A86BC7"/>
    <w:rsid w:val="00A921FB"/>
    <w:rsid w:val="00A92811"/>
    <w:rsid w:val="00A92AAC"/>
    <w:rsid w:val="00A94519"/>
    <w:rsid w:val="00A947D6"/>
    <w:rsid w:val="00A959E1"/>
    <w:rsid w:val="00A95B02"/>
    <w:rsid w:val="00A95C88"/>
    <w:rsid w:val="00A96B55"/>
    <w:rsid w:val="00A97158"/>
    <w:rsid w:val="00A97DD3"/>
    <w:rsid w:val="00AA11B2"/>
    <w:rsid w:val="00AA1335"/>
    <w:rsid w:val="00AA2919"/>
    <w:rsid w:val="00AA4958"/>
    <w:rsid w:val="00AA5E37"/>
    <w:rsid w:val="00AA67A4"/>
    <w:rsid w:val="00AA6D30"/>
    <w:rsid w:val="00AA6F65"/>
    <w:rsid w:val="00AA722E"/>
    <w:rsid w:val="00AA741B"/>
    <w:rsid w:val="00AB1306"/>
    <w:rsid w:val="00AB18F5"/>
    <w:rsid w:val="00AB2160"/>
    <w:rsid w:val="00AB23FD"/>
    <w:rsid w:val="00AB2440"/>
    <w:rsid w:val="00AB2779"/>
    <w:rsid w:val="00AB3324"/>
    <w:rsid w:val="00AB3808"/>
    <w:rsid w:val="00AB3E5F"/>
    <w:rsid w:val="00AB56AC"/>
    <w:rsid w:val="00AB5DE7"/>
    <w:rsid w:val="00AB6322"/>
    <w:rsid w:val="00AB6F19"/>
    <w:rsid w:val="00AB7085"/>
    <w:rsid w:val="00AB779F"/>
    <w:rsid w:val="00AB7A03"/>
    <w:rsid w:val="00AC0422"/>
    <w:rsid w:val="00AC14C3"/>
    <w:rsid w:val="00AC15E3"/>
    <w:rsid w:val="00AC244B"/>
    <w:rsid w:val="00AC3285"/>
    <w:rsid w:val="00AC3BB5"/>
    <w:rsid w:val="00AC4F0C"/>
    <w:rsid w:val="00AC5380"/>
    <w:rsid w:val="00AC58EB"/>
    <w:rsid w:val="00AC6481"/>
    <w:rsid w:val="00AC713B"/>
    <w:rsid w:val="00AC7179"/>
    <w:rsid w:val="00AC7AAD"/>
    <w:rsid w:val="00AD012C"/>
    <w:rsid w:val="00AD2708"/>
    <w:rsid w:val="00AD2E23"/>
    <w:rsid w:val="00AD32F2"/>
    <w:rsid w:val="00AD61D3"/>
    <w:rsid w:val="00AD7CFA"/>
    <w:rsid w:val="00AE078F"/>
    <w:rsid w:val="00AE1155"/>
    <w:rsid w:val="00AE1751"/>
    <w:rsid w:val="00AE2723"/>
    <w:rsid w:val="00AE342B"/>
    <w:rsid w:val="00AE3569"/>
    <w:rsid w:val="00AE4CF1"/>
    <w:rsid w:val="00AE4EA1"/>
    <w:rsid w:val="00AE73DD"/>
    <w:rsid w:val="00AE7701"/>
    <w:rsid w:val="00AE7BA5"/>
    <w:rsid w:val="00AF0496"/>
    <w:rsid w:val="00AF13A8"/>
    <w:rsid w:val="00AF4789"/>
    <w:rsid w:val="00AF4B39"/>
    <w:rsid w:val="00AF65E7"/>
    <w:rsid w:val="00AF7086"/>
    <w:rsid w:val="00AF7542"/>
    <w:rsid w:val="00AF7F00"/>
    <w:rsid w:val="00B001DD"/>
    <w:rsid w:val="00B003AD"/>
    <w:rsid w:val="00B00616"/>
    <w:rsid w:val="00B00F7E"/>
    <w:rsid w:val="00B01404"/>
    <w:rsid w:val="00B01636"/>
    <w:rsid w:val="00B02425"/>
    <w:rsid w:val="00B033EC"/>
    <w:rsid w:val="00B03958"/>
    <w:rsid w:val="00B04556"/>
    <w:rsid w:val="00B0480B"/>
    <w:rsid w:val="00B048ED"/>
    <w:rsid w:val="00B04BC6"/>
    <w:rsid w:val="00B0664C"/>
    <w:rsid w:val="00B0694E"/>
    <w:rsid w:val="00B06DCA"/>
    <w:rsid w:val="00B070F6"/>
    <w:rsid w:val="00B07201"/>
    <w:rsid w:val="00B07A49"/>
    <w:rsid w:val="00B11451"/>
    <w:rsid w:val="00B131E9"/>
    <w:rsid w:val="00B13BAC"/>
    <w:rsid w:val="00B14314"/>
    <w:rsid w:val="00B143F6"/>
    <w:rsid w:val="00B14BF7"/>
    <w:rsid w:val="00B150BA"/>
    <w:rsid w:val="00B17A2A"/>
    <w:rsid w:val="00B17A65"/>
    <w:rsid w:val="00B17CA1"/>
    <w:rsid w:val="00B207AE"/>
    <w:rsid w:val="00B2289D"/>
    <w:rsid w:val="00B233E8"/>
    <w:rsid w:val="00B25B8F"/>
    <w:rsid w:val="00B2688B"/>
    <w:rsid w:val="00B27892"/>
    <w:rsid w:val="00B3067D"/>
    <w:rsid w:val="00B31A76"/>
    <w:rsid w:val="00B32E1C"/>
    <w:rsid w:val="00B33106"/>
    <w:rsid w:val="00B33689"/>
    <w:rsid w:val="00B3423E"/>
    <w:rsid w:val="00B34AEC"/>
    <w:rsid w:val="00B34FFF"/>
    <w:rsid w:val="00B352FE"/>
    <w:rsid w:val="00B375EA"/>
    <w:rsid w:val="00B406E0"/>
    <w:rsid w:val="00B4081B"/>
    <w:rsid w:val="00B41023"/>
    <w:rsid w:val="00B41968"/>
    <w:rsid w:val="00B41A62"/>
    <w:rsid w:val="00B43D0C"/>
    <w:rsid w:val="00B45137"/>
    <w:rsid w:val="00B455C9"/>
    <w:rsid w:val="00B474F6"/>
    <w:rsid w:val="00B51204"/>
    <w:rsid w:val="00B512BB"/>
    <w:rsid w:val="00B51F84"/>
    <w:rsid w:val="00B52885"/>
    <w:rsid w:val="00B53A61"/>
    <w:rsid w:val="00B53C26"/>
    <w:rsid w:val="00B57814"/>
    <w:rsid w:val="00B579DE"/>
    <w:rsid w:val="00B60654"/>
    <w:rsid w:val="00B6260F"/>
    <w:rsid w:val="00B63EAF"/>
    <w:rsid w:val="00B64060"/>
    <w:rsid w:val="00B6458F"/>
    <w:rsid w:val="00B66A78"/>
    <w:rsid w:val="00B708D8"/>
    <w:rsid w:val="00B71802"/>
    <w:rsid w:val="00B72028"/>
    <w:rsid w:val="00B72A5E"/>
    <w:rsid w:val="00B72E57"/>
    <w:rsid w:val="00B73650"/>
    <w:rsid w:val="00B7411B"/>
    <w:rsid w:val="00B74912"/>
    <w:rsid w:val="00B74BC2"/>
    <w:rsid w:val="00B74C53"/>
    <w:rsid w:val="00B759F5"/>
    <w:rsid w:val="00B75CF4"/>
    <w:rsid w:val="00B75FB6"/>
    <w:rsid w:val="00B77D49"/>
    <w:rsid w:val="00B8032E"/>
    <w:rsid w:val="00B803B4"/>
    <w:rsid w:val="00B80911"/>
    <w:rsid w:val="00B80E59"/>
    <w:rsid w:val="00B81E7D"/>
    <w:rsid w:val="00B8383F"/>
    <w:rsid w:val="00B841E1"/>
    <w:rsid w:val="00B844AB"/>
    <w:rsid w:val="00B8452B"/>
    <w:rsid w:val="00B84721"/>
    <w:rsid w:val="00B85106"/>
    <w:rsid w:val="00B865E8"/>
    <w:rsid w:val="00B866B8"/>
    <w:rsid w:val="00B866F4"/>
    <w:rsid w:val="00B86C17"/>
    <w:rsid w:val="00B90BBA"/>
    <w:rsid w:val="00B9104E"/>
    <w:rsid w:val="00B91FD3"/>
    <w:rsid w:val="00B928D1"/>
    <w:rsid w:val="00B92E68"/>
    <w:rsid w:val="00B93710"/>
    <w:rsid w:val="00B94583"/>
    <w:rsid w:val="00B946B2"/>
    <w:rsid w:val="00B9487C"/>
    <w:rsid w:val="00B9511C"/>
    <w:rsid w:val="00B95E76"/>
    <w:rsid w:val="00B96AAA"/>
    <w:rsid w:val="00B96F0D"/>
    <w:rsid w:val="00B9785B"/>
    <w:rsid w:val="00B97A83"/>
    <w:rsid w:val="00B97C60"/>
    <w:rsid w:val="00B97D33"/>
    <w:rsid w:val="00BA09B0"/>
    <w:rsid w:val="00BA0A4F"/>
    <w:rsid w:val="00BA1DA8"/>
    <w:rsid w:val="00BA30E6"/>
    <w:rsid w:val="00BA4645"/>
    <w:rsid w:val="00BA563D"/>
    <w:rsid w:val="00BA5A79"/>
    <w:rsid w:val="00BA7FAC"/>
    <w:rsid w:val="00BB02EB"/>
    <w:rsid w:val="00BB046C"/>
    <w:rsid w:val="00BB2386"/>
    <w:rsid w:val="00BB250B"/>
    <w:rsid w:val="00BB2D07"/>
    <w:rsid w:val="00BB2FB2"/>
    <w:rsid w:val="00BB30BD"/>
    <w:rsid w:val="00BB322E"/>
    <w:rsid w:val="00BB3E85"/>
    <w:rsid w:val="00BB4158"/>
    <w:rsid w:val="00BB5019"/>
    <w:rsid w:val="00BB5907"/>
    <w:rsid w:val="00BB59B0"/>
    <w:rsid w:val="00BB6D84"/>
    <w:rsid w:val="00BB7AD0"/>
    <w:rsid w:val="00BC04EF"/>
    <w:rsid w:val="00BC0B5B"/>
    <w:rsid w:val="00BC1032"/>
    <w:rsid w:val="00BC118C"/>
    <w:rsid w:val="00BC1ADA"/>
    <w:rsid w:val="00BC2090"/>
    <w:rsid w:val="00BC247A"/>
    <w:rsid w:val="00BC2816"/>
    <w:rsid w:val="00BC56FD"/>
    <w:rsid w:val="00BC70F4"/>
    <w:rsid w:val="00BC7651"/>
    <w:rsid w:val="00BD07A2"/>
    <w:rsid w:val="00BD0946"/>
    <w:rsid w:val="00BD2857"/>
    <w:rsid w:val="00BD2C4D"/>
    <w:rsid w:val="00BD334C"/>
    <w:rsid w:val="00BD3F89"/>
    <w:rsid w:val="00BD4FC2"/>
    <w:rsid w:val="00BD6204"/>
    <w:rsid w:val="00BD6A8A"/>
    <w:rsid w:val="00BD6E5D"/>
    <w:rsid w:val="00BD7231"/>
    <w:rsid w:val="00BD741A"/>
    <w:rsid w:val="00BD7524"/>
    <w:rsid w:val="00BD79A1"/>
    <w:rsid w:val="00BD7C86"/>
    <w:rsid w:val="00BD7F26"/>
    <w:rsid w:val="00BE016C"/>
    <w:rsid w:val="00BE0268"/>
    <w:rsid w:val="00BE14D0"/>
    <w:rsid w:val="00BE1D9D"/>
    <w:rsid w:val="00BE2532"/>
    <w:rsid w:val="00BE2576"/>
    <w:rsid w:val="00BE2748"/>
    <w:rsid w:val="00BE2EAC"/>
    <w:rsid w:val="00BE45B8"/>
    <w:rsid w:val="00BE4A75"/>
    <w:rsid w:val="00BE5070"/>
    <w:rsid w:val="00BE6436"/>
    <w:rsid w:val="00BE69A2"/>
    <w:rsid w:val="00BE6BFC"/>
    <w:rsid w:val="00BE7DF0"/>
    <w:rsid w:val="00BF172A"/>
    <w:rsid w:val="00BF2903"/>
    <w:rsid w:val="00BF4E24"/>
    <w:rsid w:val="00BF4F2A"/>
    <w:rsid w:val="00BF503A"/>
    <w:rsid w:val="00BF55DA"/>
    <w:rsid w:val="00BF6A7F"/>
    <w:rsid w:val="00BF765D"/>
    <w:rsid w:val="00BF7DCB"/>
    <w:rsid w:val="00C002ED"/>
    <w:rsid w:val="00C002EE"/>
    <w:rsid w:val="00C00C78"/>
    <w:rsid w:val="00C012E7"/>
    <w:rsid w:val="00C0145D"/>
    <w:rsid w:val="00C01B74"/>
    <w:rsid w:val="00C01E68"/>
    <w:rsid w:val="00C021E6"/>
    <w:rsid w:val="00C028D7"/>
    <w:rsid w:val="00C03518"/>
    <w:rsid w:val="00C037B1"/>
    <w:rsid w:val="00C0397C"/>
    <w:rsid w:val="00C03A1C"/>
    <w:rsid w:val="00C03AB7"/>
    <w:rsid w:val="00C03B52"/>
    <w:rsid w:val="00C04CB2"/>
    <w:rsid w:val="00C059CB"/>
    <w:rsid w:val="00C0603D"/>
    <w:rsid w:val="00C06B55"/>
    <w:rsid w:val="00C06DCA"/>
    <w:rsid w:val="00C0798C"/>
    <w:rsid w:val="00C07A62"/>
    <w:rsid w:val="00C117AB"/>
    <w:rsid w:val="00C141DA"/>
    <w:rsid w:val="00C1472B"/>
    <w:rsid w:val="00C14841"/>
    <w:rsid w:val="00C170AE"/>
    <w:rsid w:val="00C20EC4"/>
    <w:rsid w:val="00C220E9"/>
    <w:rsid w:val="00C22113"/>
    <w:rsid w:val="00C22C4C"/>
    <w:rsid w:val="00C23D99"/>
    <w:rsid w:val="00C242E2"/>
    <w:rsid w:val="00C24850"/>
    <w:rsid w:val="00C24FBC"/>
    <w:rsid w:val="00C26853"/>
    <w:rsid w:val="00C27998"/>
    <w:rsid w:val="00C30623"/>
    <w:rsid w:val="00C3076E"/>
    <w:rsid w:val="00C3092B"/>
    <w:rsid w:val="00C34B0D"/>
    <w:rsid w:val="00C34F70"/>
    <w:rsid w:val="00C351C5"/>
    <w:rsid w:val="00C352AE"/>
    <w:rsid w:val="00C36ADA"/>
    <w:rsid w:val="00C37216"/>
    <w:rsid w:val="00C373C5"/>
    <w:rsid w:val="00C3786A"/>
    <w:rsid w:val="00C40CD1"/>
    <w:rsid w:val="00C40EFE"/>
    <w:rsid w:val="00C41004"/>
    <w:rsid w:val="00C42154"/>
    <w:rsid w:val="00C43EB7"/>
    <w:rsid w:val="00C446D0"/>
    <w:rsid w:val="00C449C7"/>
    <w:rsid w:val="00C44B58"/>
    <w:rsid w:val="00C45053"/>
    <w:rsid w:val="00C45AB2"/>
    <w:rsid w:val="00C45C9A"/>
    <w:rsid w:val="00C46241"/>
    <w:rsid w:val="00C47F6D"/>
    <w:rsid w:val="00C504B2"/>
    <w:rsid w:val="00C50B8E"/>
    <w:rsid w:val="00C51166"/>
    <w:rsid w:val="00C51708"/>
    <w:rsid w:val="00C5210E"/>
    <w:rsid w:val="00C5264D"/>
    <w:rsid w:val="00C534E0"/>
    <w:rsid w:val="00C54AC1"/>
    <w:rsid w:val="00C54E14"/>
    <w:rsid w:val="00C55D4E"/>
    <w:rsid w:val="00C55DD9"/>
    <w:rsid w:val="00C56CB5"/>
    <w:rsid w:val="00C57862"/>
    <w:rsid w:val="00C615E2"/>
    <w:rsid w:val="00C61C8C"/>
    <w:rsid w:val="00C628EF"/>
    <w:rsid w:val="00C62D87"/>
    <w:rsid w:val="00C632F9"/>
    <w:rsid w:val="00C63A47"/>
    <w:rsid w:val="00C63D50"/>
    <w:rsid w:val="00C64C3D"/>
    <w:rsid w:val="00C65BB5"/>
    <w:rsid w:val="00C65F4C"/>
    <w:rsid w:val="00C6701E"/>
    <w:rsid w:val="00C672C8"/>
    <w:rsid w:val="00C70EB3"/>
    <w:rsid w:val="00C72779"/>
    <w:rsid w:val="00C72897"/>
    <w:rsid w:val="00C728D0"/>
    <w:rsid w:val="00C72969"/>
    <w:rsid w:val="00C74137"/>
    <w:rsid w:val="00C7606B"/>
    <w:rsid w:val="00C76405"/>
    <w:rsid w:val="00C765E7"/>
    <w:rsid w:val="00C77ADB"/>
    <w:rsid w:val="00C81044"/>
    <w:rsid w:val="00C81242"/>
    <w:rsid w:val="00C8216E"/>
    <w:rsid w:val="00C82586"/>
    <w:rsid w:val="00C831E3"/>
    <w:rsid w:val="00C83E4A"/>
    <w:rsid w:val="00C84948"/>
    <w:rsid w:val="00C84B5D"/>
    <w:rsid w:val="00C85599"/>
    <w:rsid w:val="00C86080"/>
    <w:rsid w:val="00C866AD"/>
    <w:rsid w:val="00C86F45"/>
    <w:rsid w:val="00C87564"/>
    <w:rsid w:val="00C877B9"/>
    <w:rsid w:val="00C87ED2"/>
    <w:rsid w:val="00C90855"/>
    <w:rsid w:val="00C94A00"/>
    <w:rsid w:val="00C94D92"/>
    <w:rsid w:val="00C94EDA"/>
    <w:rsid w:val="00C9641C"/>
    <w:rsid w:val="00C96733"/>
    <w:rsid w:val="00C96DE5"/>
    <w:rsid w:val="00C97781"/>
    <w:rsid w:val="00C978D7"/>
    <w:rsid w:val="00C978FA"/>
    <w:rsid w:val="00CA2096"/>
    <w:rsid w:val="00CA3726"/>
    <w:rsid w:val="00CA3FE1"/>
    <w:rsid w:val="00CA4782"/>
    <w:rsid w:val="00CA5C12"/>
    <w:rsid w:val="00CA7199"/>
    <w:rsid w:val="00CB17BD"/>
    <w:rsid w:val="00CB17DD"/>
    <w:rsid w:val="00CB278F"/>
    <w:rsid w:val="00CB46EA"/>
    <w:rsid w:val="00CB47E3"/>
    <w:rsid w:val="00CB4B0F"/>
    <w:rsid w:val="00CB505D"/>
    <w:rsid w:val="00CB53BD"/>
    <w:rsid w:val="00CB6314"/>
    <w:rsid w:val="00CB6A31"/>
    <w:rsid w:val="00CB7828"/>
    <w:rsid w:val="00CB7AEE"/>
    <w:rsid w:val="00CC0909"/>
    <w:rsid w:val="00CC1199"/>
    <w:rsid w:val="00CC272A"/>
    <w:rsid w:val="00CC2A85"/>
    <w:rsid w:val="00CC2F4F"/>
    <w:rsid w:val="00CC3E39"/>
    <w:rsid w:val="00CC3F0C"/>
    <w:rsid w:val="00CC4571"/>
    <w:rsid w:val="00CC45AD"/>
    <w:rsid w:val="00CC5826"/>
    <w:rsid w:val="00CC6270"/>
    <w:rsid w:val="00CC6C47"/>
    <w:rsid w:val="00CC7022"/>
    <w:rsid w:val="00CD12BB"/>
    <w:rsid w:val="00CD1477"/>
    <w:rsid w:val="00CD15C1"/>
    <w:rsid w:val="00CD2D2D"/>
    <w:rsid w:val="00CD2E4C"/>
    <w:rsid w:val="00CD37D2"/>
    <w:rsid w:val="00CD4383"/>
    <w:rsid w:val="00CD6944"/>
    <w:rsid w:val="00CD6D0A"/>
    <w:rsid w:val="00CE09E8"/>
    <w:rsid w:val="00CE12A2"/>
    <w:rsid w:val="00CE2428"/>
    <w:rsid w:val="00CE37F5"/>
    <w:rsid w:val="00CE4285"/>
    <w:rsid w:val="00CE4B98"/>
    <w:rsid w:val="00CE4CA8"/>
    <w:rsid w:val="00CE6A3B"/>
    <w:rsid w:val="00CE78C5"/>
    <w:rsid w:val="00CF0B1E"/>
    <w:rsid w:val="00CF0DFD"/>
    <w:rsid w:val="00CF1346"/>
    <w:rsid w:val="00CF1FE0"/>
    <w:rsid w:val="00CF20B2"/>
    <w:rsid w:val="00CF3894"/>
    <w:rsid w:val="00CF4533"/>
    <w:rsid w:val="00CF4EB0"/>
    <w:rsid w:val="00CF5995"/>
    <w:rsid w:val="00CF740E"/>
    <w:rsid w:val="00D0006B"/>
    <w:rsid w:val="00D00616"/>
    <w:rsid w:val="00D009CC"/>
    <w:rsid w:val="00D00CFB"/>
    <w:rsid w:val="00D01054"/>
    <w:rsid w:val="00D01168"/>
    <w:rsid w:val="00D01252"/>
    <w:rsid w:val="00D01EAC"/>
    <w:rsid w:val="00D022C9"/>
    <w:rsid w:val="00D05E08"/>
    <w:rsid w:val="00D06607"/>
    <w:rsid w:val="00D0682A"/>
    <w:rsid w:val="00D06AD7"/>
    <w:rsid w:val="00D06CFF"/>
    <w:rsid w:val="00D10C5F"/>
    <w:rsid w:val="00D11114"/>
    <w:rsid w:val="00D113AF"/>
    <w:rsid w:val="00D11686"/>
    <w:rsid w:val="00D13018"/>
    <w:rsid w:val="00D1541E"/>
    <w:rsid w:val="00D15613"/>
    <w:rsid w:val="00D164C1"/>
    <w:rsid w:val="00D165DB"/>
    <w:rsid w:val="00D16705"/>
    <w:rsid w:val="00D1741C"/>
    <w:rsid w:val="00D17BB6"/>
    <w:rsid w:val="00D2014A"/>
    <w:rsid w:val="00D201EB"/>
    <w:rsid w:val="00D209CC"/>
    <w:rsid w:val="00D20DC1"/>
    <w:rsid w:val="00D225C0"/>
    <w:rsid w:val="00D235EC"/>
    <w:rsid w:val="00D24C80"/>
    <w:rsid w:val="00D24FD5"/>
    <w:rsid w:val="00D25BBF"/>
    <w:rsid w:val="00D25C75"/>
    <w:rsid w:val="00D2627C"/>
    <w:rsid w:val="00D27161"/>
    <w:rsid w:val="00D313EC"/>
    <w:rsid w:val="00D3186F"/>
    <w:rsid w:val="00D31B4E"/>
    <w:rsid w:val="00D32DB1"/>
    <w:rsid w:val="00D339D6"/>
    <w:rsid w:val="00D33AF9"/>
    <w:rsid w:val="00D34B37"/>
    <w:rsid w:val="00D351FA"/>
    <w:rsid w:val="00D36271"/>
    <w:rsid w:val="00D36766"/>
    <w:rsid w:val="00D40555"/>
    <w:rsid w:val="00D409DA"/>
    <w:rsid w:val="00D409ED"/>
    <w:rsid w:val="00D40BE9"/>
    <w:rsid w:val="00D40F62"/>
    <w:rsid w:val="00D421C5"/>
    <w:rsid w:val="00D42A1F"/>
    <w:rsid w:val="00D436BF"/>
    <w:rsid w:val="00D43B61"/>
    <w:rsid w:val="00D43D9E"/>
    <w:rsid w:val="00D44709"/>
    <w:rsid w:val="00D44DA7"/>
    <w:rsid w:val="00D44F84"/>
    <w:rsid w:val="00D466F1"/>
    <w:rsid w:val="00D46E1F"/>
    <w:rsid w:val="00D4789F"/>
    <w:rsid w:val="00D4797D"/>
    <w:rsid w:val="00D50731"/>
    <w:rsid w:val="00D50F48"/>
    <w:rsid w:val="00D51181"/>
    <w:rsid w:val="00D51B29"/>
    <w:rsid w:val="00D55E59"/>
    <w:rsid w:val="00D571AF"/>
    <w:rsid w:val="00D573C6"/>
    <w:rsid w:val="00D604F2"/>
    <w:rsid w:val="00D6117A"/>
    <w:rsid w:val="00D61B4F"/>
    <w:rsid w:val="00D62AB8"/>
    <w:rsid w:val="00D635CF"/>
    <w:rsid w:val="00D6592F"/>
    <w:rsid w:val="00D65CDA"/>
    <w:rsid w:val="00D65F6C"/>
    <w:rsid w:val="00D663F4"/>
    <w:rsid w:val="00D67507"/>
    <w:rsid w:val="00D67950"/>
    <w:rsid w:val="00D67CBB"/>
    <w:rsid w:val="00D70B61"/>
    <w:rsid w:val="00D70F5A"/>
    <w:rsid w:val="00D72210"/>
    <w:rsid w:val="00D72630"/>
    <w:rsid w:val="00D72C56"/>
    <w:rsid w:val="00D72D68"/>
    <w:rsid w:val="00D735BC"/>
    <w:rsid w:val="00D73617"/>
    <w:rsid w:val="00D73680"/>
    <w:rsid w:val="00D73A70"/>
    <w:rsid w:val="00D7442C"/>
    <w:rsid w:val="00D76D9E"/>
    <w:rsid w:val="00D77C45"/>
    <w:rsid w:val="00D80197"/>
    <w:rsid w:val="00D80261"/>
    <w:rsid w:val="00D807CB"/>
    <w:rsid w:val="00D80952"/>
    <w:rsid w:val="00D8132D"/>
    <w:rsid w:val="00D81FEC"/>
    <w:rsid w:val="00D82685"/>
    <w:rsid w:val="00D82F9D"/>
    <w:rsid w:val="00D83BD0"/>
    <w:rsid w:val="00D84225"/>
    <w:rsid w:val="00D8484B"/>
    <w:rsid w:val="00D86160"/>
    <w:rsid w:val="00D86BCA"/>
    <w:rsid w:val="00D86BF3"/>
    <w:rsid w:val="00D86C85"/>
    <w:rsid w:val="00D86CA9"/>
    <w:rsid w:val="00D900D5"/>
    <w:rsid w:val="00D90495"/>
    <w:rsid w:val="00D9121A"/>
    <w:rsid w:val="00D91F81"/>
    <w:rsid w:val="00D921DE"/>
    <w:rsid w:val="00D92230"/>
    <w:rsid w:val="00D931E3"/>
    <w:rsid w:val="00D9373A"/>
    <w:rsid w:val="00D95278"/>
    <w:rsid w:val="00D95D9D"/>
    <w:rsid w:val="00D9665E"/>
    <w:rsid w:val="00D96E03"/>
    <w:rsid w:val="00D96F57"/>
    <w:rsid w:val="00D96FA5"/>
    <w:rsid w:val="00DA07E5"/>
    <w:rsid w:val="00DA10CA"/>
    <w:rsid w:val="00DA2144"/>
    <w:rsid w:val="00DA244B"/>
    <w:rsid w:val="00DA2BEC"/>
    <w:rsid w:val="00DA3481"/>
    <w:rsid w:val="00DA34BA"/>
    <w:rsid w:val="00DA38B3"/>
    <w:rsid w:val="00DA59C4"/>
    <w:rsid w:val="00DA5E0A"/>
    <w:rsid w:val="00DA6551"/>
    <w:rsid w:val="00DA65FB"/>
    <w:rsid w:val="00DA6D69"/>
    <w:rsid w:val="00DB15CE"/>
    <w:rsid w:val="00DB2016"/>
    <w:rsid w:val="00DB256B"/>
    <w:rsid w:val="00DB2A1B"/>
    <w:rsid w:val="00DB2B9B"/>
    <w:rsid w:val="00DB3334"/>
    <w:rsid w:val="00DB3D45"/>
    <w:rsid w:val="00DB3D9E"/>
    <w:rsid w:val="00DB476C"/>
    <w:rsid w:val="00DC0801"/>
    <w:rsid w:val="00DC2164"/>
    <w:rsid w:val="00DC223C"/>
    <w:rsid w:val="00DC28E9"/>
    <w:rsid w:val="00DC4457"/>
    <w:rsid w:val="00DC4F5D"/>
    <w:rsid w:val="00DC5208"/>
    <w:rsid w:val="00DC53FF"/>
    <w:rsid w:val="00DC6DDC"/>
    <w:rsid w:val="00DC71AD"/>
    <w:rsid w:val="00DC782C"/>
    <w:rsid w:val="00DC7A40"/>
    <w:rsid w:val="00DC7DED"/>
    <w:rsid w:val="00DD0C64"/>
    <w:rsid w:val="00DD1580"/>
    <w:rsid w:val="00DD1FE4"/>
    <w:rsid w:val="00DD308B"/>
    <w:rsid w:val="00DD33FE"/>
    <w:rsid w:val="00DD48BD"/>
    <w:rsid w:val="00DD4D42"/>
    <w:rsid w:val="00DD7D24"/>
    <w:rsid w:val="00DE0A23"/>
    <w:rsid w:val="00DE0D97"/>
    <w:rsid w:val="00DE24DA"/>
    <w:rsid w:val="00DE27DD"/>
    <w:rsid w:val="00DE2CB5"/>
    <w:rsid w:val="00DE2D7F"/>
    <w:rsid w:val="00DE2DEA"/>
    <w:rsid w:val="00DE3EBB"/>
    <w:rsid w:val="00DE4906"/>
    <w:rsid w:val="00DE4BAC"/>
    <w:rsid w:val="00DE4CDB"/>
    <w:rsid w:val="00DE53FF"/>
    <w:rsid w:val="00DE57C8"/>
    <w:rsid w:val="00DE65BB"/>
    <w:rsid w:val="00DE7D07"/>
    <w:rsid w:val="00DF0783"/>
    <w:rsid w:val="00DF3491"/>
    <w:rsid w:val="00DF543E"/>
    <w:rsid w:val="00DF5EBE"/>
    <w:rsid w:val="00DF6261"/>
    <w:rsid w:val="00DF66CE"/>
    <w:rsid w:val="00DF702E"/>
    <w:rsid w:val="00E01046"/>
    <w:rsid w:val="00E023B9"/>
    <w:rsid w:val="00E067F5"/>
    <w:rsid w:val="00E11B8E"/>
    <w:rsid w:val="00E12396"/>
    <w:rsid w:val="00E12639"/>
    <w:rsid w:val="00E13AD7"/>
    <w:rsid w:val="00E13B53"/>
    <w:rsid w:val="00E1418C"/>
    <w:rsid w:val="00E14466"/>
    <w:rsid w:val="00E147F4"/>
    <w:rsid w:val="00E15A77"/>
    <w:rsid w:val="00E15B47"/>
    <w:rsid w:val="00E169D0"/>
    <w:rsid w:val="00E169FE"/>
    <w:rsid w:val="00E1780A"/>
    <w:rsid w:val="00E20589"/>
    <w:rsid w:val="00E2071A"/>
    <w:rsid w:val="00E20B43"/>
    <w:rsid w:val="00E2156E"/>
    <w:rsid w:val="00E2262F"/>
    <w:rsid w:val="00E22C85"/>
    <w:rsid w:val="00E23C6C"/>
    <w:rsid w:val="00E24AA3"/>
    <w:rsid w:val="00E24BD7"/>
    <w:rsid w:val="00E24CB8"/>
    <w:rsid w:val="00E25145"/>
    <w:rsid w:val="00E2573D"/>
    <w:rsid w:val="00E25E1F"/>
    <w:rsid w:val="00E26289"/>
    <w:rsid w:val="00E26E88"/>
    <w:rsid w:val="00E2754A"/>
    <w:rsid w:val="00E27FBA"/>
    <w:rsid w:val="00E302D7"/>
    <w:rsid w:val="00E30C77"/>
    <w:rsid w:val="00E31541"/>
    <w:rsid w:val="00E319D8"/>
    <w:rsid w:val="00E31E13"/>
    <w:rsid w:val="00E32F69"/>
    <w:rsid w:val="00E33602"/>
    <w:rsid w:val="00E35692"/>
    <w:rsid w:val="00E35F4F"/>
    <w:rsid w:val="00E36292"/>
    <w:rsid w:val="00E36B95"/>
    <w:rsid w:val="00E376A1"/>
    <w:rsid w:val="00E37A65"/>
    <w:rsid w:val="00E412AE"/>
    <w:rsid w:val="00E4203D"/>
    <w:rsid w:val="00E420B7"/>
    <w:rsid w:val="00E427E5"/>
    <w:rsid w:val="00E43E1D"/>
    <w:rsid w:val="00E4467B"/>
    <w:rsid w:val="00E45B62"/>
    <w:rsid w:val="00E46350"/>
    <w:rsid w:val="00E465FF"/>
    <w:rsid w:val="00E4685C"/>
    <w:rsid w:val="00E47971"/>
    <w:rsid w:val="00E47B69"/>
    <w:rsid w:val="00E5032F"/>
    <w:rsid w:val="00E50505"/>
    <w:rsid w:val="00E50DEC"/>
    <w:rsid w:val="00E51DFA"/>
    <w:rsid w:val="00E52841"/>
    <w:rsid w:val="00E52BAA"/>
    <w:rsid w:val="00E5368F"/>
    <w:rsid w:val="00E544E2"/>
    <w:rsid w:val="00E56F4A"/>
    <w:rsid w:val="00E5721A"/>
    <w:rsid w:val="00E576F7"/>
    <w:rsid w:val="00E63B4D"/>
    <w:rsid w:val="00E6426E"/>
    <w:rsid w:val="00E645EC"/>
    <w:rsid w:val="00E64F13"/>
    <w:rsid w:val="00E6570E"/>
    <w:rsid w:val="00E66C80"/>
    <w:rsid w:val="00E670F2"/>
    <w:rsid w:val="00E67315"/>
    <w:rsid w:val="00E70300"/>
    <w:rsid w:val="00E70E2C"/>
    <w:rsid w:val="00E72D77"/>
    <w:rsid w:val="00E73B2F"/>
    <w:rsid w:val="00E740E7"/>
    <w:rsid w:val="00E74B0A"/>
    <w:rsid w:val="00E74E18"/>
    <w:rsid w:val="00E757AA"/>
    <w:rsid w:val="00E76CDB"/>
    <w:rsid w:val="00E770D0"/>
    <w:rsid w:val="00E77ED8"/>
    <w:rsid w:val="00E806D1"/>
    <w:rsid w:val="00E8177B"/>
    <w:rsid w:val="00E820B2"/>
    <w:rsid w:val="00E82A09"/>
    <w:rsid w:val="00E82F60"/>
    <w:rsid w:val="00E8311B"/>
    <w:rsid w:val="00E83BCA"/>
    <w:rsid w:val="00E83D21"/>
    <w:rsid w:val="00E86CCC"/>
    <w:rsid w:val="00E873BB"/>
    <w:rsid w:val="00E91115"/>
    <w:rsid w:val="00E91A66"/>
    <w:rsid w:val="00E9380E"/>
    <w:rsid w:val="00E94414"/>
    <w:rsid w:val="00E94A0F"/>
    <w:rsid w:val="00E95656"/>
    <w:rsid w:val="00E959B8"/>
    <w:rsid w:val="00E96FDC"/>
    <w:rsid w:val="00E97284"/>
    <w:rsid w:val="00E974CB"/>
    <w:rsid w:val="00EA03CB"/>
    <w:rsid w:val="00EA16FA"/>
    <w:rsid w:val="00EA2251"/>
    <w:rsid w:val="00EA238C"/>
    <w:rsid w:val="00EA2C08"/>
    <w:rsid w:val="00EA2D20"/>
    <w:rsid w:val="00EA2D50"/>
    <w:rsid w:val="00EA32E9"/>
    <w:rsid w:val="00EA3FB7"/>
    <w:rsid w:val="00EA4E46"/>
    <w:rsid w:val="00EA4E5F"/>
    <w:rsid w:val="00EA5111"/>
    <w:rsid w:val="00EA5E67"/>
    <w:rsid w:val="00EA70A9"/>
    <w:rsid w:val="00EA7F33"/>
    <w:rsid w:val="00EB102B"/>
    <w:rsid w:val="00EB3949"/>
    <w:rsid w:val="00EB3B50"/>
    <w:rsid w:val="00EB45D9"/>
    <w:rsid w:val="00EB4934"/>
    <w:rsid w:val="00EB4A35"/>
    <w:rsid w:val="00EB4DB9"/>
    <w:rsid w:val="00EB6C60"/>
    <w:rsid w:val="00EB743F"/>
    <w:rsid w:val="00EC0678"/>
    <w:rsid w:val="00EC077F"/>
    <w:rsid w:val="00EC10AC"/>
    <w:rsid w:val="00EC1CE9"/>
    <w:rsid w:val="00EC2087"/>
    <w:rsid w:val="00EC367D"/>
    <w:rsid w:val="00EC371A"/>
    <w:rsid w:val="00EC5623"/>
    <w:rsid w:val="00EC5931"/>
    <w:rsid w:val="00EC6775"/>
    <w:rsid w:val="00EC6EC9"/>
    <w:rsid w:val="00EC7083"/>
    <w:rsid w:val="00EC7CC0"/>
    <w:rsid w:val="00ED027C"/>
    <w:rsid w:val="00ED0E3C"/>
    <w:rsid w:val="00ED2837"/>
    <w:rsid w:val="00ED44F0"/>
    <w:rsid w:val="00ED54AC"/>
    <w:rsid w:val="00ED5619"/>
    <w:rsid w:val="00ED5C7E"/>
    <w:rsid w:val="00ED7D88"/>
    <w:rsid w:val="00EE092B"/>
    <w:rsid w:val="00EE0CF8"/>
    <w:rsid w:val="00EE128A"/>
    <w:rsid w:val="00EE1504"/>
    <w:rsid w:val="00EE221C"/>
    <w:rsid w:val="00EE2571"/>
    <w:rsid w:val="00EE370D"/>
    <w:rsid w:val="00EE63F2"/>
    <w:rsid w:val="00EF0D05"/>
    <w:rsid w:val="00EF1135"/>
    <w:rsid w:val="00EF1C06"/>
    <w:rsid w:val="00EF1F20"/>
    <w:rsid w:val="00EF372B"/>
    <w:rsid w:val="00EF41C1"/>
    <w:rsid w:val="00EF4673"/>
    <w:rsid w:val="00EF4AF0"/>
    <w:rsid w:val="00EF5BFA"/>
    <w:rsid w:val="00EF6D94"/>
    <w:rsid w:val="00F0059F"/>
    <w:rsid w:val="00F00A66"/>
    <w:rsid w:val="00F0459E"/>
    <w:rsid w:val="00F04A80"/>
    <w:rsid w:val="00F04CA7"/>
    <w:rsid w:val="00F04DE8"/>
    <w:rsid w:val="00F050AB"/>
    <w:rsid w:val="00F0554A"/>
    <w:rsid w:val="00F05CD3"/>
    <w:rsid w:val="00F06905"/>
    <w:rsid w:val="00F101B9"/>
    <w:rsid w:val="00F133FC"/>
    <w:rsid w:val="00F157C7"/>
    <w:rsid w:val="00F165CE"/>
    <w:rsid w:val="00F2007D"/>
    <w:rsid w:val="00F20DE9"/>
    <w:rsid w:val="00F21645"/>
    <w:rsid w:val="00F21D3B"/>
    <w:rsid w:val="00F21F38"/>
    <w:rsid w:val="00F22C7D"/>
    <w:rsid w:val="00F23705"/>
    <w:rsid w:val="00F2370C"/>
    <w:rsid w:val="00F24245"/>
    <w:rsid w:val="00F2449B"/>
    <w:rsid w:val="00F262DA"/>
    <w:rsid w:val="00F26C7F"/>
    <w:rsid w:val="00F301B2"/>
    <w:rsid w:val="00F30303"/>
    <w:rsid w:val="00F3078A"/>
    <w:rsid w:val="00F30BF4"/>
    <w:rsid w:val="00F31D93"/>
    <w:rsid w:val="00F33DCF"/>
    <w:rsid w:val="00F35483"/>
    <w:rsid w:val="00F35FE5"/>
    <w:rsid w:val="00F36503"/>
    <w:rsid w:val="00F3736B"/>
    <w:rsid w:val="00F40C94"/>
    <w:rsid w:val="00F43082"/>
    <w:rsid w:val="00F43E5C"/>
    <w:rsid w:val="00F442BF"/>
    <w:rsid w:val="00F455DA"/>
    <w:rsid w:val="00F45764"/>
    <w:rsid w:val="00F45E3A"/>
    <w:rsid w:val="00F4654C"/>
    <w:rsid w:val="00F478EE"/>
    <w:rsid w:val="00F47969"/>
    <w:rsid w:val="00F51DC7"/>
    <w:rsid w:val="00F521A7"/>
    <w:rsid w:val="00F52941"/>
    <w:rsid w:val="00F534BB"/>
    <w:rsid w:val="00F53C39"/>
    <w:rsid w:val="00F53C89"/>
    <w:rsid w:val="00F554ED"/>
    <w:rsid w:val="00F55B80"/>
    <w:rsid w:val="00F56556"/>
    <w:rsid w:val="00F56686"/>
    <w:rsid w:val="00F56A9F"/>
    <w:rsid w:val="00F5727C"/>
    <w:rsid w:val="00F57E2F"/>
    <w:rsid w:val="00F60A8E"/>
    <w:rsid w:val="00F60BE7"/>
    <w:rsid w:val="00F613DA"/>
    <w:rsid w:val="00F61ADB"/>
    <w:rsid w:val="00F61BD4"/>
    <w:rsid w:val="00F61E02"/>
    <w:rsid w:val="00F644C3"/>
    <w:rsid w:val="00F64F0F"/>
    <w:rsid w:val="00F70245"/>
    <w:rsid w:val="00F70C88"/>
    <w:rsid w:val="00F715DC"/>
    <w:rsid w:val="00F72BCD"/>
    <w:rsid w:val="00F73D39"/>
    <w:rsid w:val="00F740A6"/>
    <w:rsid w:val="00F740FC"/>
    <w:rsid w:val="00F75CE5"/>
    <w:rsid w:val="00F809E2"/>
    <w:rsid w:val="00F811FA"/>
    <w:rsid w:val="00F81E7F"/>
    <w:rsid w:val="00F82320"/>
    <w:rsid w:val="00F82E38"/>
    <w:rsid w:val="00F83A4B"/>
    <w:rsid w:val="00F84A42"/>
    <w:rsid w:val="00F84EBB"/>
    <w:rsid w:val="00F85C50"/>
    <w:rsid w:val="00F8658E"/>
    <w:rsid w:val="00F90BAF"/>
    <w:rsid w:val="00F917F2"/>
    <w:rsid w:val="00F918BC"/>
    <w:rsid w:val="00F92D9B"/>
    <w:rsid w:val="00F94523"/>
    <w:rsid w:val="00F95D12"/>
    <w:rsid w:val="00F96514"/>
    <w:rsid w:val="00FA05A9"/>
    <w:rsid w:val="00FA11EB"/>
    <w:rsid w:val="00FA2FAA"/>
    <w:rsid w:val="00FA329E"/>
    <w:rsid w:val="00FA3B34"/>
    <w:rsid w:val="00FA41DB"/>
    <w:rsid w:val="00FA72F7"/>
    <w:rsid w:val="00FB13B7"/>
    <w:rsid w:val="00FB1F00"/>
    <w:rsid w:val="00FB1F8D"/>
    <w:rsid w:val="00FB2701"/>
    <w:rsid w:val="00FB3388"/>
    <w:rsid w:val="00FB34A7"/>
    <w:rsid w:val="00FB3683"/>
    <w:rsid w:val="00FB3BF0"/>
    <w:rsid w:val="00FB4092"/>
    <w:rsid w:val="00FB45AF"/>
    <w:rsid w:val="00FB4A33"/>
    <w:rsid w:val="00FB4AC4"/>
    <w:rsid w:val="00FB4D47"/>
    <w:rsid w:val="00FB7BD9"/>
    <w:rsid w:val="00FB7E9D"/>
    <w:rsid w:val="00FC1233"/>
    <w:rsid w:val="00FC14C6"/>
    <w:rsid w:val="00FC401C"/>
    <w:rsid w:val="00FC4B5E"/>
    <w:rsid w:val="00FC4BD1"/>
    <w:rsid w:val="00FC593D"/>
    <w:rsid w:val="00FC6A7C"/>
    <w:rsid w:val="00FC6A7F"/>
    <w:rsid w:val="00FC6A9B"/>
    <w:rsid w:val="00FC6E2A"/>
    <w:rsid w:val="00FC77F0"/>
    <w:rsid w:val="00FC7A18"/>
    <w:rsid w:val="00FC7C3D"/>
    <w:rsid w:val="00FD0B4F"/>
    <w:rsid w:val="00FD0E69"/>
    <w:rsid w:val="00FD1AAF"/>
    <w:rsid w:val="00FD2DAF"/>
    <w:rsid w:val="00FD2DEB"/>
    <w:rsid w:val="00FD3542"/>
    <w:rsid w:val="00FD3DB4"/>
    <w:rsid w:val="00FD4AA8"/>
    <w:rsid w:val="00FD4C62"/>
    <w:rsid w:val="00FD534E"/>
    <w:rsid w:val="00FD5680"/>
    <w:rsid w:val="00FD5DC4"/>
    <w:rsid w:val="00FD5DE7"/>
    <w:rsid w:val="00FD5EB7"/>
    <w:rsid w:val="00FE1857"/>
    <w:rsid w:val="00FE229C"/>
    <w:rsid w:val="00FE2359"/>
    <w:rsid w:val="00FE2DDD"/>
    <w:rsid w:val="00FE3527"/>
    <w:rsid w:val="00FE5B38"/>
    <w:rsid w:val="00FE7632"/>
    <w:rsid w:val="00FF0537"/>
    <w:rsid w:val="00FF0863"/>
    <w:rsid w:val="00FF1566"/>
    <w:rsid w:val="00FF170C"/>
    <w:rsid w:val="00FF231A"/>
    <w:rsid w:val="00FF3460"/>
    <w:rsid w:val="00FF36AA"/>
    <w:rsid w:val="00FF532A"/>
    <w:rsid w:val="00FF5FA6"/>
    <w:rsid w:val="00FF6561"/>
    <w:rsid w:val="00FF69DE"/>
    <w:rsid w:val="00FF6B02"/>
    <w:rsid w:val="00FF6D15"/>
    <w:rsid w:val="00FF7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272"/>
  </w:style>
  <w:style w:type="paragraph" w:styleId="1">
    <w:name w:val="heading 1"/>
    <w:basedOn w:val="a"/>
    <w:link w:val="10"/>
    <w:uiPriority w:val="9"/>
    <w:qFormat/>
    <w:rsid w:val="00DA34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49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84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494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2355D"/>
    <w:pPr>
      <w:ind w:left="720"/>
      <w:contextualSpacing/>
    </w:pPr>
  </w:style>
  <w:style w:type="paragraph" w:customStyle="1" w:styleId="ConsPlusNormal">
    <w:name w:val="ConsPlusNormal"/>
    <w:rsid w:val="006D24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styleId="a7">
    <w:name w:val="Body Text Indent"/>
    <w:basedOn w:val="a"/>
    <w:link w:val="a8"/>
    <w:uiPriority w:val="99"/>
    <w:unhideWhenUsed/>
    <w:rsid w:val="00BB250B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BB25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A34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List Bullet"/>
    <w:basedOn w:val="a"/>
    <w:rsid w:val="00BE2748"/>
    <w:pPr>
      <w:overflowPunct w:val="0"/>
      <w:autoSpaceDE w:val="0"/>
      <w:autoSpaceDN w:val="0"/>
      <w:adjustRightInd w:val="0"/>
      <w:spacing w:after="0" w:line="240" w:lineRule="auto"/>
      <w:ind w:firstLine="510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7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9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1050</TotalTime>
  <Pages>2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3238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Grey Wolf</dc:creator>
  <cp:lastModifiedBy>Skrypnik</cp:lastModifiedBy>
  <cp:revision>32</cp:revision>
  <cp:lastPrinted>2017-12-18T03:23:00Z</cp:lastPrinted>
  <dcterms:created xsi:type="dcterms:W3CDTF">2016-07-13T00:21:00Z</dcterms:created>
  <dcterms:modified xsi:type="dcterms:W3CDTF">2017-12-18T05:36:00Z</dcterms:modified>
</cp:coreProperties>
</file>