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E0D28" w14:textId="77777777" w:rsidR="005D56C7" w:rsidRPr="002E256C" w:rsidRDefault="0001372A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5E7B6EFA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405D568B" w14:textId="15562D50" w:rsidR="00961B5A" w:rsidRDefault="00961B5A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bCs/>
          <w:color w:val="000000"/>
          <w:sz w:val="24"/>
          <w:szCs w:val="24"/>
        </w:rPr>
        <w:t>«</w:t>
      </w:r>
      <w:r w:rsidR="00C95AE4" w:rsidRPr="00C95AE4">
        <w:rPr>
          <w:b/>
          <w:bCs/>
          <w:color w:val="000000"/>
          <w:sz w:val="24"/>
          <w:szCs w:val="24"/>
        </w:rPr>
        <w:t xml:space="preserve">Развитие </w:t>
      </w:r>
      <w:r w:rsidR="00C105F4">
        <w:rPr>
          <w:b/>
          <w:bCs/>
          <w:color w:val="000000"/>
          <w:sz w:val="24"/>
          <w:szCs w:val="24"/>
        </w:rPr>
        <w:t xml:space="preserve">физической </w:t>
      </w:r>
      <w:r w:rsidR="00C95AE4" w:rsidRPr="00C95AE4">
        <w:rPr>
          <w:b/>
          <w:bCs/>
          <w:color w:val="000000"/>
          <w:sz w:val="24"/>
          <w:szCs w:val="24"/>
        </w:rPr>
        <w:t xml:space="preserve">культуры </w:t>
      </w:r>
      <w:r w:rsidR="00C105F4">
        <w:rPr>
          <w:b/>
          <w:bCs/>
          <w:color w:val="000000"/>
          <w:sz w:val="24"/>
          <w:szCs w:val="24"/>
        </w:rPr>
        <w:t xml:space="preserve">и спорта в </w:t>
      </w:r>
      <w:r w:rsidR="00C95AE4" w:rsidRPr="00C95AE4">
        <w:rPr>
          <w:b/>
          <w:bCs/>
          <w:color w:val="000000"/>
          <w:sz w:val="24"/>
          <w:szCs w:val="24"/>
        </w:rPr>
        <w:t>Ужурско</w:t>
      </w:r>
      <w:r w:rsidR="00C105F4">
        <w:rPr>
          <w:b/>
          <w:bCs/>
          <w:color w:val="000000"/>
          <w:sz w:val="24"/>
          <w:szCs w:val="24"/>
        </w:rPr>
        <w:t>м</w:t>
      </w:r>
      <w:r w:rsidR="00C95AE4" w:rsidRPr="00C95AE4">
        <w:rPr>
          <w:b/>
          <w:bCs/>
          <w:color w:val="000000"/>
          <w:sz w:val="24"/>
          <w:szCs w:val="24"/>
        </w:rPr>
        <w:t xml:space="preserve"> район</w:t>
      </w:r>
      <w:r w:rsidR="00C105F4">
        <w:rPr>
          <w:b/>
          <w:bCs/>
          <w:color w:val="000000"/>
          <w:sz w:val="24"/>
          <w:szCs w:val="24"/>
        </w:rPr>
        <w:t>е</w:t>
      </w:r>
      <w:r w:rsidRPr="00C95AE4">
        <w:rPr>
          <w:b/>
          <w:bCs/>
          <w:color w:val="000000"/>
          <w:sz w:val="24"/>
          <w:szCs w:val="24"/>
        </w:rPr>
        <w:t>»</w:t>
      </w:r>
      <w:r w:rsidR="000E5B9A">
        <w:rPr>
          <w:b/>
          <w:bCs/>
          <w:color w:val="000000"/>
          <w:sz w:val="24"/>
          <w:szCs w:val="24"/>
        </w:rPr>
        <w:t xml:space="preserve"> за 20</w:t>
      </w:r>
      <w:r w:rsidR="00B8482C">
        <w:rPr>
          <w:b/>
          <w:bCs/>
          <w:color w:val="000000"/>
          <w:sz w:val="24"/>
          <w:szCs w:val="24"/>
        </w:rPr>
        <w:t>2</w:t>
      </w:r>
      <w:r w:rsidR="009A3F23">
        <w:rPr>
          <w:b/>
          <w:bCs/>
          <w:color w:val="000000"/>
          <w:sz w:val="24"/>
          <w:szCs w:val="24"/>
        </w:rPr>
        <w:t>3</w:t>
      </w:r>
      <w:r w:rsidR="000E5B9A">
        <w:rPr>
          <w:b/>
          <w:bCs/>
          <w:color w:val="000000"/>
          <w:sz w:val="24"/>
          <w:szCs w:val="24"/>
        </w:rPr>
        <w:t xml:space="preserve"> год</w:t>
      </w:r>
    </w:p>
    <w:p w14:paraId="57CDF7A6" w14:textId="77777777" w:rsidR="00C95AE4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</w:p>
    <w:p w14:paraId="13A27D64" w14:textId="77777777" w:rsidR="00961B5A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color w:val="000000"/>
          <w:sz w:val="24"/>
          <w:szCs w:val="24"/>
        </w:rPr>
        <w:t>МКУ "Управление культуры, спорта и молодежной политики Ужурского района"</w:t>
      </w:r>
    </w:p>
    <w:p w14:paraId="5BB10FE3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32BB57E6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5827E3A0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0D545F7F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78E053F7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510219D9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06D84654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6820E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5CE478F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EC5EE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C04E3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1951D9A5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1895A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F1193" w14:textId="6DF964A2" w:rsidR="00374204" w:rsidRDefault="00F57D49" w:rsidP="00F57D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</w:t>
            </w:r>
          </w:p>
        </w:tc>
      </w:tr>
      <w:tr w:rsidR="005D56C7" w14:paraId="09BE048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74CFB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1224F" w14:textId="32F3D3D8" w:rsidR="005D56C7" w:rsidRDefault="00F57D49" w:rsidP="009A63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1F04301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12C26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79DF8" w14:textId="4F12D318" w:rsidR="005D56C7" w:rsidRDefault="00F57D49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5E02640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521D7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06F2D92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82385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7569F" w14:textId="20392074" w:rsidR="00374204" w:rsidRDefault="00F57D49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C06102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23B70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EF1FB" w14:textId="48873F18" w:rsidR="005D56C7" w:rsidRDefault="00F57D49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4E9205BE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6D6FA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734D44C5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32A75" w14:textId="77777777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09B93" w14:textId="2CEAC56C" w:rsidR="005D56C7" w:rsidRDefault="00F57D49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1,01</w:t>
            </w:r>
          </w:p>
        </w:tc>
      </w:tr>
      <w:tr w:rsidR="005D56C7" w14:paraId="1727747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428C2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C8999" w14:textId="43AD800E" w:rsidR="005D56C7" w:rsidRDefault="00F57D49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5D4718D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B064A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D2CA9" w14:textId="72166B34" w:rsidR="005D56C7" w:rsidRDefault="00F57D49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3AF34D5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030CB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CA2EE" w14:textId="611BAD17" w:rsidR="005D56C7" w:rsidRDefault="00F57D49" w:rsidP="00BD37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0AB26D4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BDEE0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1F50A" w14:textId="24CD8AFF" w:rsidR="005D56C7" w:rsidRDefault="00F57D49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5BE52ADB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7252A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9BD6F" w14:textId="7C5A2CA1" w:rsidR="005D56C7" w:rsidRDefault="00F57D49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3AF594D5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A041B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C2C8A" w14:textId="2A6F0E15" w:rsidR="005D56C7" w:rsidRDefault="00F57D49" w:rsidP="00F57D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7ABC883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B8791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CBDDD" w14:textId="0CAD182C" w:rsidR="005D56C7" w:rsidRDefault="00F57D49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</w:tr>
    </w:tbl>
    <w:p w14:paraId="2DC3C53C" w14:textId="77777777" w:rsidR="005D56C7" w:rsidRPr="00656CF8" w:rsidRDefault="007D6875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Высокоэ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4A725B73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202B1DA6" w14:textId="77777777" w:rsidR="00DC61F3" w:rsidRDefault="005D56C7" w:rsidP="00BD37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72A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240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B9A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94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862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6D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4204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0D3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4C3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DB1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5E7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4EBB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BDA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6F6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875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644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5F98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3F9"/>
    <w:rsid w:val="00910701"/>
    <w:rsid w:val="00910AE8"/>
    <w:rsid w:val="00910BA5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3F23"/>
    <w:rsid w:val="009A4371"/>
    <w:rsid w:val="009A6363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45D5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2316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47E"/>
    <w:rsid w:val="00B74B98"/>
    <w:rsid w:val="00B753B0"/>
    <w:rsid w:val="00B77164"/>
    <w:rsid w:val="00B7734A"/>
    <w:rsid w:val="00B80B16"/>
    <w:rsid w:val="00B8234D"/>
    <w:rsid w:val="00B83225"/>
    <w:rsid w:val="00B83650"/>
    <w:rsid w:val="00B83678"/>
    <w:rsid w:val="00B8482C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0672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4F9C"/>
    <w:rsid w:val="00BC6863"/>
    <w:rsid w:val="00BC7D2E"/>
    <w:rsid w:val="00BD01B7"/>
    <w:rsid w:val="00BD117E"/>
    <w:rsid w:val="00BD37E8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0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5F4"/>
    <w:rsid w:val="00C10D06"/>
    <w:rsid w:val="00C116B9"/>
    <w:rsid w:val="00C11812"/>
    <w:rsid w:val="00C12480"/>
    <w:rsid w:val="00C12FA1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2CFA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5AE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1E6"/>
    <w:rsid w:val="00D53442"/>
    <w:rsid w:val="00D536C6"/>
    <w:rsid w:val="00D53BA5"/>
    <w:rsid w:val="00D53E12"/>
    <w:rsid w:val="00D53E38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B0A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57D49"/>
    <w:rsid w:val="00F60069"/>
    <w:rsid w:val="00F610C2"/>
    <w:rsid w:val="00F612FE"/>
    <w:rsid w:val="00F61A4C"/>
    <w:rsid w:val="00F622A4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53AD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7B19"/>
  <w15:docId w15:val="{CDA57873-8BD6-4462-A5E9-C242BA55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A72D-9FB8-4F7F-A940-AA27C0BB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143</cp:revision>
  <cp:lastPrinted>2023-04-04T07:07:00Z</cp:lastPrinted>
  <dcterms:created xsi:type="dcterms:W3CDTF">2015-04-22T05:21:00Z</dcterms:created>
  <dcterms:modified xsi:type="dcterms:W3CDTF">2024-04-26T02:11:00Z</dcterms:modified>
</cp:coreProperties>
</file>