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670F0" w14:textId="77777777" w:rsidR="005D56C7" w:rsidRPr="002E256C" w:rsidRDefault="00F2095B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14:paraId="1F57677A" w14:textId="77777777"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77298750" w14:textId="0C42E75A" w:rsidR="00E5658F" w:rsidRPr="00E5658F" w:rsidRDefault="00E5658F" w:rsidP="00E5658F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</w:rPr>
        <w:t>«</w:t>
      </w:r>
      <w:r w:rsidRPr="00E5658F">
        <w:rPr>
          <w:b/>
          <w:bCs/>
          <w:color w:val="000000"/>
          <w:sz w:val="24"/>
          <w:szCs w:val="24"/>
        </w:rPr>
        <w:t>Молодежь Ужурского района в XXI веке»</w:t>
      </w:r>
      <w:r w:rsidR="001B2D64">
        <w:rPr>
          <w:b/>
          <w:bCs/>
          <w:color w:val="000000"/>
          <w:sz w:val="24"/>
          <w:szCs w:val="24"/>
        </w:rPr>
        <w:t xml:space="preserve"> за 20</w:t>
      </w:r>
      <w:r w:rsidR="008D09C5">
        <w:rPr>
          <w:b/>
          <w:bCs/>
          <w:color w:val="000000"/>
          <w:sz w:val="24"/>
          <w:szCs w:val="24"/>
        </w:rPr>
        <w:t>2</w:t>
      </w:r>
      <w:r w:rsidR="00667F47">
        <w:rPr>
          <w:b/>
          <w:bCs/>
          <w:color w:val="000000"/>
          <w:sz w:val="24"/>
          <w:szCs w:val="24"/>
        </w:rPr>
        <w:t>3</w:t>
      </w:r>
      <w:r w:rsidR="001B2D64">
        <w:rPr>
          <w:b/>
          <w:bCs/>
          <w:color w:val="000000"/>
          <w:sz w:val="24"/>
          <w:szCs w:val="24"/>
        </w:rPr>
        <w:t xml:space="preserve"> год</w:t>
      </w:r>
    </w:p>
    <w:p w14:paraId="0F38F9A8" w14:textId="77777777" w:rsidR="00C95AE4" w:rsidRPr="00E5658F" w:rsidRDefault="00C95AE4" w:rsidP="00961B5A">
      <w:pPr>
        <w:jc w:val="center"/>
        <w:rPr>
          <w:b/>
          <w:bCs/>
          <w:color w:val="000000"/>
          <w:sz w:val="24"/>
          <w:szCs w:val="24"/>
        </w:rPr>
      </w:pPr>
    </w:p>
    <w:p w14:paraId="17CE6399" w14:textId="77777777" w:rsidR="00961B5A" w:rsidRPr="00C95AE4" w:rsidRDefault="00C95AE4" w:rsidP="00961B5A">
      <w:pPr>
        <w:jc w:val="center"/>
        <w:rPr>
          <w:b/>
          <w:bCs/>
          <w:color w:val="000000"/>
          <w:sz w:val="24"/>
          <w:szCs w:val="24"/>
        </w:rPr>
      </w:pPr>
      <w:r w:rsidRPr="00C95AE4">
        <w:rPr>
          <w:b/>
          <w:color w:val="000000"/>
          <w:sz w:val="24"/>
          <w:szCs w:val="24"/>
        </w:rPr>
        <w:t>МКУ "Управление культуры, спорта и молодежной политики Ужурского района"</w:t>
      </w:r>
    </w:p>
    <w:p w14:paraId="63CF9595" w14:textId="77777777" w:rsidR="005D56C7" w:rsidRDefault="005D56C7" w:rsidP="005D56C7">
      <w:pPr>
        <w:pStyle w:val="ConsPlusNonformat"/>
      </w:pPr>
      <w:r>
        <w:t>________________________________________________________________________</w:t>
      </w:r>
    </w:p>
    <w:p w14:paraId="2DAA6D64" w14:textId="77777777" w:rsidR="005D56C7" w:rsidRDefault="005D56C7" w:rsidP="005D56C7">
      <w:pPr>
        <w:pStyle w:val="ConsPlusNonformat"/>
      </w:pPr>
      <w:r>
        <w:t xml:space="preserve">      (наименование органа исполнительной власти </w:t>
      </w:r>
      <w:r w:rsidR="00D15CAF">
        <w:t>Ужурского района</w:t>
      </w:r>
      <w:r>
        <w:t>,</w:t>
      </w:r>
    </w:p>
    <w:p w14:paraId="7E335D41" w14:textId="77777777" w:rsidR="005D56C7" w:rsidRDefault="005D56C7" w:rsidP="005D56C7">
      <w:pPr>
        <w:pStyle w:val="ConsPlusNonformat"/>
      </w:pPr>
      <w:r>
        <w:t xml:space="preserve">     определенного в соответствии с перечнем </w:t>
      </w:r>
      <w:r w:rsidR="00D15CAF">
        <w:t>муниципальных</w:t>
      </w:r>
      <w:r>
        <w:t xml:space="preserve"> программ,</w:t>
      </w:r>
    </w:p>
    <w:p w14:paraId="138D9534" w14:textId="77777777" w:rsidR="005D56C7" w:rsidRDefault="005D56C7" w:rsidP="005D56C7">
      <w:pPr>
        <w:pStyle w:val="ConsPlusNonformat"/>
      </w:pPr>
      <w:r>
        <w:t xml:space="preserve">  утвержденным </w:t>
      </w:r>
      <w:r w:rsidR="00D15CAF">
        <w:t>постановлением администрации Ужурского</w:t>
      </w:r>
      <w:r w:rsidR="004801CE">
        <w:t xml:space="preserve"> района</w:t>
      </w:r>
      <w:r>
        <w:t>, в качестве</w:t>
      </w:r>
    </w:p>
    <w:p w14:paraId="39A1B8D8" w14:textId="77777777"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14:paraId="0C3CFEDA" w14:textId="77777777"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73"/>
        <w:gridCol w:w="2665"/>
      </w:tblGrid>
      <w:tr w:rsidR="005D56C7" w14:paraId="5EAB4D60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9B682" w14:textId="77777777"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497D2D17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445E5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A6338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14:paraId="3CB7279F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7ABB6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35597" w14:textId="1B0C0CBD" w:rsidR="005D56C7" w:rsidRDefault="007F16C0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3CED5928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7C737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27B9E" w14:textId="1ACF6611" w:rsidR="005D56C7" w:rsidRDefault="007F16C0" w:rsidP="00972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6A5FF15A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21790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EECD2" w14:textId="218B52E6" w:rsidR="005D56C7" w:rsidRDefault="007F16C0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0BAE2BC6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B0B51" w14:textId="77777777"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32F95360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1FC75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EF0D1" w14:textId="78F80849" w:rsidR="005D56C7" w:rsidRDefault="007F16C0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05E60FB9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04E5D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AFA04" w14:textId="0E132622" w:rsidR="005D56C7" w:rsidRDefault="007F16C0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5D56C7" w14:paraId="24149F6F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5DC63" w14:textId="77777777"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14:paraId="514DA489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53B44" w14:textId="77777777"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F86A9" w14:textId="0FAAA8BE" w:rsidR="005D56C7" w:rsidRDefault="007F16C0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5E43280C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DFCE1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Уровень финансирования по 1-й подпрограмме </w:t>
            </w:r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B1DCD" w14:textId="3A079B35" w:rsidR="005D56C7" w:rsidRDefault="007F16C0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7CB6F085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447D3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43FF9" w14:textId="50DA10A7" w:rsidR="005D56C7" w:rsidRDefault="007F16C0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5B554FF6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61FF2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443AE" w14:textId="58BDACAF" w:rsidR="005D56C7" w:rsidRDefault="007F16C0" w:rsidP="007556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7B1E8817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983D4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7358B3" w14:textId="7F96A37E" w:rsidR="005D56C7" w:rsidRDefault="007F16C0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071B55D2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7DBFB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F0F51" w14:textId="510B0485" w:rsidR="005D56C7" w:rsidRDefault="007F16C0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153CF55B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80007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5E2DD" w14:textId="2EB943F3" w:rsidR="005D56C7" w:rsidRDefault="007F16C0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746F485C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D58F5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6A91FC" w14:textId="14708EC2" w:rsidR="005D56C7" w:rsidRDefault="007F16C0" w:rsidP="00972B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29067202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7ED20" w14:textId="7777777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подпрограммы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943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0E0A2" w14:textId="3D2154E9" w:rsidR="005D56C7" w:rsidRDefault="007F16C0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F95F11" w14:paraId="16B9824C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9CB4A" w14:textId="181A3666" w:rsidR="00F95F11" w:rsidRPr="00F95F11" w:rsidRDefault="00F95F11" w:rsidP="00F95F1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95F11">
              <w:rPr>
                <w:sz w:val="28"/>
                <w:szCs w:val="28"/>
              </w:rPr>
              <w:t>Средний уровень достижения показателей результативности по 3-й подпрограмме муниципальной 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88815" w14:textId="3F55ABD2" w:rsidR="00F95F11" w:rsidRDefault="00F95F11" w:rsidP="00F95F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F95F11" w14:paraId="5F70BF3F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98954" w14:textId="40A5985C" w:rsidR="00F95F11" w:rsidRPr="00F95F11" w:rsidRDefault="00F95F11" w:rsidP="00F95F1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95F11">
              <w:rPr>
                <w:sz w:val="28"/>
                <w:szCs w:val="28"/>
              </w:rPr>
              <w:t>Уровень финансирования по 3-й подпрограмме муниципальной 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64277" w14:textId="54AD5F4B" w:rsidR="00F95F11" w:rsidRDefault="00F95F11" w:rsidP="00F95F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F95F11" w14:paraId="202F46FA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8936E" w14:textId="2BD2C8D5" w:rsidR="00F95F11" w:rsidRPr="00F95F11" w:rsidRDefault="00F95F11" w:rsidP="00F95F1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95F11">
              <w:rPr>
                <w:sz w:val="28"/>
                <w:szCs w:val="28"/>
              </w:rPr>
              <w:t>Результат оценки эффективности реализации 3-й подпрограммы муниципальной 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C8DF7" w14:textId="1A2DAF71" w:rsidR="00F95F11" w:rsidRDefault="00F95F11" w:rsidP="00F95F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0F4D9F65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07151" w14:textId="77777777"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83246" w14:textId="5E007837" w:rsidR="005D56C7" w:rsidRDefault="007F16C0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8,99</w:t>
            </w:r>
          </w:p>
        </w:tc>
      </w:tr>
      <w:tr w:rsidR="005D56C7" w14:paraId="25639B76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891C0" w14:textId="77777777"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C451A" w14:textId="69C80620" w:rsidR="002B3A4C" w:rsidRDefault="007F16C0" w:rsidP="00633B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27,99</w:t>
            </w:r>
          </w:p>
        </w:tc>
      </w:tr>
    </w:tbl>
    <w:p w14:paraId="794FCD5D" w14:textId="31DED053" w:rsidR="005D56C7" w:rsidRPr="00656CF8" w:rsidRDefault="007F16C0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14:paraId="05865E47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14:paraId="0EDB7614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p w14:paraId="144D9E28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00B9238D" w14:textId="77777777" w:rsidR="00DC61F3" w:rsidRDefault="00DC61F3" w:rsidP="00641B9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D1F"/>
    <w:rsid w:val="0000016B"/>
    <w:rsid w:val="00000B3E"/>
    <w:rsid w:val="00000D03"/>
    <w:rsid w:val="00001D6F"/>
    <w:rsid w:val="000021B5"/>
    <w:rsid w:val="00002ED1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377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4AC7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8C1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0F63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503D"/>
    <w:rsid w:val="00155CAB"/>
    <w:rsid w:val="0015636C"/>
    <w:rsid w:val="00156758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64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13C9"/>
    <w:rsid w:val="001E31D1"/>
    <w:rsid w:val="001E374D"/>
    <w:rsid w:val="001E3A49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5AC"/>
    <w:rsid w:val="001F26C4"/>
    <w:rsid w:val="001F307B"/>
    <w:rsid w:val="001F308C"/>
    <w:rsid w:val="001F32DD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5E23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3FBE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2F3"/>
    <w:rsid w:val="002B06C3"/>
    <w:rsid w:val="002B07D9"/>
    <w:rsid w:val="002B08DB"/>
    <w:rsid w:val="002B12BB"/>
    <w:rsid w:val="002B13B5"/>
    <w:rsid w:val="002B2610"/>
    <w:rsid w:val="002B2BC8"/>
    <w:rsid w:val="002B39F1"/>
    <w:rsid w:val="002B3A4C"/>
    <w:rsid w:val="002B3CB1"/>
    <w:rsid w:val="002B493E"/>
    <w:rsid w:val="002B4A1D"/>
    <w:rsid w:val="002B64CA"/>
    <w:rsid w:val="002B78DD"/>
    <w:rsid w:val="002C0934"/>
    <w:rsid w:val="002C3D85"/>
    <w:rsid w:val="002C42F0"/>
    <w:rsid w:val="002C4518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66F"/>
    <w:rsid w:val="00304978"/>
    <w:rsid w:val="00304C83"/>
    <w:rsid w:val="00304DE0"/>
    <w:rsid w:val="00305744"/>
    <w:rsid w:val="00305AB9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48C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3FF0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159"/>
    <w:rsid w:val="004636BD"/>
    <w:rsid w:val="00463DAA"/>
    <w:rsid w:val="00464206"/>
    <w:rsid w:val="0046675F"/>
    <w:rsid w:val="00467CAF"/>
    <w:rsid w:val="00467D76"/>
    <w:rsid w:val="00470B20"/>
    <w:rsid w:val="00471D03"/>
    <w:rsid w:val="004721CB"/>
    <w:rsid w:val="00472EFB"/>
    <w:rsid w:val="00473BDC"/>
    <w:rsid w:val="00474743"/>
    <w:rsid w:val="004747AB"/>
    <w:rsid w:val="00474A0B"/>
    <w:rsid w:val="00474A0D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2EE8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D8D"/>
    <w:rsid w:val="00596F36"/>
    <w:rsid w:val="00597A6D"/>
    <w:rsid w:val="00597E98"/>
    <w:rsid w:val="005A202F"/>
    <w:rsid w:val="005A20A9"/>
    <w:rsid w:val="005A3C2E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8DA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F7"/>
    <w:rsid w:val="00633BA7"/>
    <w:rsid w:val="006356FB"/>
    <w:rsid w:val="00635D5A"/>
    <w:rsid w:val="006379AD"/>
    <w:rsid w:val="00640C7E"/>
    <w:rsid w:val="00640E5E"/>
    <w:rsid w:val="006410A7"/>
    <w:rsid w:val="00641B96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7B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67F47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6F6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6D6E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6C0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44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560C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2BE7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09C5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A29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4EF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1B5A"/>
    <w:rsid w:val="00963130"/>
    <w:rsid w:val="009633C9"/>
    <w:rsid w:val="0096388E"/>
    <w:rsid w:val="00963C79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2BA5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A87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34F4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CDA"/>
    <w:rsid w:val="009F24EF"/>
    <w:rsid w:val="009F2F53"/>
    <w:rsid w:val="009F30F3"/>
    <w:rsid w:val="009F3105"/>
    <w:rsid w:val="009F33F6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CEC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E4"/>
    <w:rsid w:val="00A72BE7"/>
    <w:rsid w:val="00A73A80"/>
    <w:rsid w:val="00A75DCB"/>
    <w:rsid w:val="00A75EA5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6D2"/>
    <w:rsid w:val="00AE3670"/>
    <w:rsid w:val="00AE36C4"/>
    <w:rsid w:val="00AE49F4"/>
    <w:rsid w:val="00AE54BC"/>
    <w:rsid w:val="00AE5704"/>
    <w:rsid w:val="00AE67A5"/>
    <w:rsid w:val="00AE68CB"/>
    <w:rsid w:val="00AF0032"/>
    <w:rsid w:val="00AF0F63"/>
    <w:rsid w:val="00AF1A52"/>
    <w:rsid w:val="00AF1B81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B98"/>
    <w:rsid w:val="00B77164"/>
    <w:rsid w:val="00B7734A"/>
    <w:rsid w:val="00B80B16"/>
    <w:rsid w:val="00B8234D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5F4"/>
    <w:rsid w:val="00C10D06"/>
    <w:rsid w:val="00C116B9"/>
    <w:rsid w:val="00C11812"/>
    <w:rsid w:val="00C12480"/>
    <w:rsid w:val="00C12FA1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2ECB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337B"/>
    <w:rsid w:val="00C5489E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90741"/>
    <w:rsid w:val="00C9121C"/>
    <w:rsid w:val="00C91AEA"/>
    <w:rsid w:val="00C91FBD"/>
    <w:rsid w:val="00C95AE4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069C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C78"/>
    <w:rsid w:val="00D87E13"/>
    <w:rsid w:val="00D9002E"/>
    <w:rsid w:val="00D90237"/>
    <w:rsid w:val="00D90B00"/>
    <w:rsid w:val="00D90BEB"/>
    <w:rsid w:val="00D92029"/>
    <w:rsid w:val="00D929C9"/>
    <w:rsid w:val="00D9307D"/>
    <w:rsid w:val="00D939B9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0C29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7C4"/>
    <w:rsid w:val="00E5495E"/>
    <w:rsid w:val="00E54D6F"/>
    <w:rsid w:val="00E5658F"/>
    <w:rsid w:val="00E568D5"/>
    <w:rsid w:val="00E5698F"/>
    <w:rsid w:val="00E57490"/>
    <w:rsid w:val="00E57CF0"/>
    <w:rsid w:val="00E6089F"/>
    <w:rsid w:val="00E60CF8"/>
    <w:rsid w:val="00E610AA"/>
    <w:rsid w:val="00E6178E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32FB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979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095B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5F11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D4B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939B"/>
  <w15:docId w15:val="{46F15759-A9A7-4CB3-B604-D7B125960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FA72D-9FB8-4F7F-A940-AA27C0BB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Ахмедзянова Анна Алексеевна</cp:lastModifiedBy>
  <cp:revision>146</cp:revision>
  <cp:lastPrinted>2023-04-04T07:04:00Z</cp:lastPrinted>
  <dcterms:created xsi:type="dcterms:W3CDTF">2015-04-22T05:21:00Z</dcterms:created>
  <dcterms:modified xsi:type="dcterms:W3CDTF">2024-04-26T02:16:00Z</dcterms:modified>
</cp:coreProperties>
</file>