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61AB" w14:textId="77777777" w:rsidR="005D56C7" w:rsidRPr="002E256C" w:rsidRDefault="00467C10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5D56C7" w:rsidRPr="002E256C">
        <w:rPr>
          <w:rFonts w:ascii="Times New Roman" w:hAnsi="Times New Roman" w:cs="Times New Roman"/>
          <w:sz w:val="28"/>
          <w:szCs w:val="28"/>
        </w:rPr>
        <w:t>зультаты</w:t>
      </w:r>
    </w:p>
    <w:p w14:paraId="7767B1C9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601C75F6" w14:textId="0B7A2981" w:rsidR="00D86D25" w:rsidRPr="00A7627C" w:rsidRDefault="00D86D25" w:rsidP="00D86D25">
      <w:pPr>
        <w:jc w:val="center"/>
        <w:rPr>
          <w:b/>
          <w:bCs/>
          <w:color w:val="000000"/>
          <w:sz w:val="28"/>
          <w:szCs w:val="28"/>
        </w:rPr>
      </w:pPr>
      <w:r w:rsidRPr="00A7627C">
        <w:rPr>
          <w:b/>
          <w:bCs/>
          <w:color w:val="000000"/>
          <w:sz w:val="28"/>
          <w:szCs w:val="28"/>
        </w:rPr>
        <w:t xml:space="preserve">«Развитие дошкольного, общего и дополнительного образования Ужурского района» </w:t>
      </w:r>
      <w:r w:rsidR="005C4C3E">
        <w:rPr>
          <w:b/>
          <w:bCs/>
          <w:color w:val="000000"/>
          <w:sz w:val="28"/>
          <w:szCs w:val="28"/>
        </w:rPr>
        <w:t>за 20</w:t>
      </w:r>
      <w:r w:rsidR="000C7BA4">
        <w:rPr>
          <w:b/>
          <w:bCs/>
          <w:color w:val="000000"/>
          <w:sz w:val="28"/>
          <w:szCs w:val="28"/>
        </w:rPr>
        <w:t>2</w:t>
      </w:r>
      <w:r w:rsidR="0066443D">
        <w:rPr>
          <w:b/>
          <w:bCs/>
          <w:color w:val="000000"/>
          <w:sz w:val="28"/>
          <w:szCs w:val="28"/>
        </w:rPr>
        <w:t>3</w:t>
      </w:r>
      <w:r w:rsidR="005C4C3E">
        <w:rPr>
          <w:b/>
          <w:bCs/>
          <w:color w:val="000000"/>
          <w:sz w:val="28"/>
          <w:szCs w:val="28"/>
        </w:rPr>
        <w:t xml:space="preserve"> год</w:t>
      </w:r>
    </w:p>
    <w:p w14:paraId="3EE647A4" w14:textId="77777777" w:rsidR="00D86D25" w:rsidRPr="00D86D25" w:rsidRDefault="00D86D25" w:rsidP="00D86D25">
      <w:pPr>
        <w:jc w:val="center"/>
        <w:rPr>
          <w:b/>
          <w:bCs/>
          <w:color w:val="000000"/>
          <w:sz w:val="24"/>
          <w:szCs w:val="24"/>
        </w:rPr>
      </w:pPr>
    </w:p>
    <w:p w14:paraId="23574049" w14:textId="77777777" w:rsidR="00D86D25" w:rsidRPr="00A7627C" w:rsidRDefault="00D86D25" w:rsidP="00D86D25">
      <w:pPr>
        <w:jc w:val="center"/>
        <w:rPr>
          <w:sz w:val="28"/>
          <w:szCs w:val="28"/>
        </w:rPr>
      </w:pPr>
      <w:r w:rsidRPr="00A7627C">
        <w:rPr>
          <w:b/>
          <w:color w:val="000000"/>
          <w:sz w:val="28"/>
          <w:szCs w:val="28"/>
        </w:rPr>
        <w:t>МКУ "Управление образования Ужурского района"</w:t>
      </w:r>
    </w:p>
    <w:p w14:paraId="654A04F6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63AD4667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0972D2FC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1514C0CD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5835353D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0C484AEB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4FCCC87D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EC01C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1405D64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446D6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E815E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2BEDBDB0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A478C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792F6" w14:textId="114B3EF8" w:rsidR="00C96204" w:rsidRDefault="005731E3" w:rsidP="00C962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1,08</w:t>
            </w:r>
          </w:p>
        </w:tc>
      </w:tr>
      <w:tr w:rsidR="005D56C7" w14:paraId="106FB01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2C601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2EFA0" w14:textId="7F4895CC" w:rsidR="005D56C7" w:rsidRDefault="005731E3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26BFAF2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3D3A0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A7678" w14:textId="1EA7C153" w:rsidR="005D56C7" w:rsidRDefault="005731E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46F4CE42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FA25F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0A47B11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99936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78148" w14:textId="1078D56C" w:rsidR="005D56C7" w:rsidRDefault="005731E3" w:rsidP="00187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1,02</w:t>
            </w:r>
          </w:p>
        </w:tc>
      </w:tr>
      <w:tr w:rsidR="005D56C7" w14:paraId="602E84A5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1F55A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E85C3" w14:textId="4D696DC1" w:rsidR="005D56C7" w:rsidRDefault="005731E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14:paraId="67B32640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3A30D" w14:textId="77777777"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14:paraId="3AB6AF1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F6141" w14:textId="77777777"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2EC0E" w14:textId="305A63C0" w:rsidR="00AE4DEE" w:rsidRDefault="005731E3" w:rsidP="00E041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1,25</w:t>
            </w:r>
          </w:p>
        </w:tc>
      </w:tr>
      <w:tr w:rsidR="005D56C7" w14:paraId="04576EA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74B84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8B1BD" w14:textId="3C4F9A89" w:rsidR="005D56C7" w:rsidRDefault="005731E3" w:rsidP="00AE4D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0,998</w:t>
            </w:r>
          </w:p>
        </w:tc>
      </w:tr>
      <w:tr w:rsidR="005D56C7" w14:paraId="09152DB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C27ED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4783B" w14:textId="54E84931" w:rsidR="005D56C7" w:rsidRDefault="005731E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14:paraId="13D50F5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703B2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58B12" w14:textId="33D52482" w:rsidR="005D56C7" w:rsidRDefault="005731E3" w:rsidP="00AE4D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0,89</w:t>
            </w:r>
          </w:p>
        </w:tc>
      </w:tr>
      <w:tr w:rsidR="005D56C7" w14:paraId="45F9D76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AB30E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4053D" w14:textId="28FAF0D0" w:rsidR="005D56C7" w:rsidRDefault="005731E3" w:rsidP="00AE4D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0,998</w:t>
            </w:r>
          </w:p>
        </w:tc>
      </w:tr>
      <w:tr w:rsidR="005D56C7" w14:paraId="6C295D4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8F631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967A0" w14:textId="3DF535A0" w:rsidR="005D56C7" w:rsidRDefault="005731E3" w:rsidP="0066443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5D7F306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D8707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1DD99" w14:textId="7F79AF38" w:rsidR="005D56C7" w:rsidRDefault="005731E3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1,3</w:t>
            </w:r>
          </w:p>
        </w:tc>
      </w:tr>
      <w:tr w:rsidR="005D56C7" w14:paraId="6457883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139D5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48CB9" w14:textId="7A43F5E5" w:rsidR="005D56C7" w:rsidRDefault="005731E3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05B10AF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1C595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5948E" w14:textId="1C3D4A74" w:rsidR="005D56C7" w:rsidRDefault="005731E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14:paraId="4F0ED47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E7779" w14:textId="77777777" w:rsidR="005D56C7" w:rsidRDefault="005D56C7" w:rsidP="00656CF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 xml:space="preserve">й подпрограмме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285D6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A63AF" w14:textId="165E593F" w:rsidR="005D56C7" w:rsidRDefault="005731E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6857ADAD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9B34C" w14:textId="77777777" w:rsidR="005D56C7" w:rsidRDefault="005D56C7" w:rsidP="00656CF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 xml:space="preserve">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02AD3" w14:textId="67F0F1A5" w:rsidR="005D56C7" w:rsidRDefault="005731E3" w:rsidP="00AE4D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0,933</w:t>
            </w:r>
          </w:p>
        </w:tc>
      </w:tr>
      <w:tr w:rsidR="005D56C7" w14:paraId="5376BD6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EBB90" w14:textId="77777777" w:rsidR="005D56C7" w:rsidRDefault="003A1401" w:rsidP="003A140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4-й подпрограммы муниципальной 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E447F" w14:textId="21732D5F" w:rsidR="005D56C7" w:rsidRDefault="005731E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3A1401" w14:paraId="26CAAE0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C658C" w14:textId="77777777" w:rsidR="003A1401" w:rsidRDefault="003A1401" w:rsidP="003A140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 5-й подпрограмме  муниципальной 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E05286" w14:textId="580FDFF8" w:rsidR="003A1401" w:rsidRDefault="005731E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0,97</w:t>
            </w:r>
          </w:p>
        </w:tc>
      </w:tr>
      <w:tr w:rsidR="003A1401" w14:paraId="7C2DE1C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32A18" w14:textId="77777777" w:rsidR="003A1401" w:rsidRDefault="003A1401" w:rsidP="003A140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 5- подпрограмме  муниципальной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2B59B" w14:textId="50CFF15A" w:rsidR="003A1401" w:rsidRDefault="005731E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0,993</w:t>
            </w:r>
          </w:p>
        </w:tc>
      </w:tr>
      <w:tr w:rsidR="003A1401" w14:paraId="354DE77B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CAEA0" w14:textId="77777777" w:rsidR="003A1401" w:rsidRDefault="0017144A" w:rsidP="001714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Результат оценки эффективности реализации 5-й подпрограммы муниципальной 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3DD4F" w14:textId="546AE136" w:rsidR="003A1401" w:rsidRDefault="005731E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558D6A6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633FA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4AC93" w14:textId="4D4A1C1B" w:rsidR="005D56C7" w:rsidRDefault="005731E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8,14</w:t>
            </w:r>
          </w:p>
        </w:tc>
      </w:tr>
      <w:tr w:rsidR="005D56C7" w14:paraId="7959A17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8CE6F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4554F" w14:textId="746E03D4" w:rsidR="005D56C7" w:rsidRDefault="005731E3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27,14</w:t>
            </w:r>
          </w:p>
        </w:tc>
      </w:tr>
    </w:tbl>
    <w:p w14:paraId="7E957141" w14:textId="77777777" w:rsidR="005D56C7" w:rsidRPr="00656CF8" w:rsidRDefault="00EE0C05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4626CF03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59E07E6E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14:paraId="145F21B9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09D6EEE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2B56731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1444AEA0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9EBF237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BB7E366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89B9B78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44A81526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F402260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A73B954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499C07B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979F6EA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17024CBF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4E46F7C7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139C7692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47D7A61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CCCD60D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93C591C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B335D58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4C90A819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648DAA96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9D61EBA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16657E12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4EA22A5E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E4029F8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C7BA4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44A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99D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5B4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324"/>
    <w:rsid w:val="00253CBF"/>
    <w:rsid w:val="0025503F"/>
    <w:rsid w:val="00255121"/>
    <w:rsid w:val="00255978"/>
    <w:rsid w:val="002559C4"/>
    <w:rsid w:val="002559D1"/>
    <w:rsid w:val="00255EF9"/>
    <w:rsid w:val="00255F34"/>
    <w:rsid w:val="00256527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87F7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2F3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168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401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3F12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10"/>
    <w:rsid w:val="00467CAF"/>
    <w:rsid w:val="00467D76"/>
    <w:rsid w:val="00470B20"/>
    <w:rsid w:val="00471D03"/>
    <w:rsid w:val="004721CB"/>
    <w:rsid w:val="00472EFB"/>
    <w:rsid w:val="00473433"/>
    <w:rsid w:val="00473A73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1E3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589F"/>
    <w:rsid w:val="005A5B83"/>
    <w:rsid w:val="005A5C24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4C3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4F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43D"/>
    <w:rsid w:val="00664E4E"/>
    <w:rsid w:val="00666616"/>
    <w:rsid w:val="006671DB"/>
    <w:rsid w:val="00667870"/>
    <w:rsid w:val="00667EDE"/>
    <w:rsid w:val="00670071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8D0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23B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67E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6F6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8FE"/>
    <w:rsid w:val="007F5944"/>
    <w:rsid w:val="007F5E92"/>
    <w:rsid w:val="007F6B47"/>
    <w:rsid w:val="007F6EC4"/>
    <w:rsid w:val="007F7066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7B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5E4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60C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5FC5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2BA5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955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6DA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627C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28B"/>
    <w:rsid w:val="00AD76D2"/>
    <w:rsid w:val="00AE3670"/>
    <w:rsid w:val="00AE49F4"/>
    <w:rsid w:val="00AE4DEE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2EDA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32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5F4"/>
    <w:rsid w:val="00C10D06"/>
    <w:rsid w:val="00C116B9"/>
    <w:rsid w:val="00C11812"/>
    <w:rsid w:val="00C12480"/>
    <w:rsid w:val="00C12FA1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2ECB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3E0"/>
    <w:rsid w:val="00C8791F"/>
    <w:rsid w:val="00C90741"/>
    <w:rsid w:val="00C9121C"/>
    <w:rsid w:val="00C91AEA"/>
    <w:rsid w:val="00C91FBD"/>
    <w:rsid w:val="00C95AE4"/>
    <w:rsid w:val="00C96204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350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D25"/>
    <w:rsid w:val="00D86EE8"/>
    <w:rsid w:val="00D87550"/>
    <w:rsid w:val="00D87B0A"/>
    <w:rsid w:val="00D87C78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0253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41D0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31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58F"/>
    <w:rsid w:val="00E568D5"/>
    <w:rsid w:val="00E5698F"/>
    <w:rsid w:val="00E57490"/>
    <w:rsid w:val="00E57CF0"/>
    <w:rsid w:val="00E6089F"/>
    <w:rsid w:val="00E60CF8"/>
    <w:rsid w:val="00E610AA"/>
    <w:rsid w:val="00E6178E"/>
    <w:rsid w:val="00E62191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0C05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7A4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5A19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D4B"/>
    <w:rsid w:val="00FC0EC2"/>
    <w:rsid w:val="00FC190B"/>
    <w:rsid w:val="00FC1DEC"/>
    <w:rsid w:val="00FC1F36"/>
    <w:rsid w:val="00FC2721"/>
    <w:rsid w:val="00FC2B4D"/>
    <w:rsid w:val="00FC30FF"/>
    <w:rsid w:val="00FC38A8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5338"/>
  <w15:docId w15:val="{6261E717-C4DC-44C2-947C-5F42E0BB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A72D-9FB8-4F7F-A940-AA27C0BB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153</cp:revision>
  <cp:lastPrinted>2023-04-04T07:05:00Z</cp:lastPrinted>
  <dcterms:created xsi:type="dcterms:W3CDTF">2015-04-22T05:21:00Z</dcterms:created>
  <dcterms:modified xsi:type="dcterms:W3CDTF">2024-04-26T02:12:00Z</dcterms:modified>
</cp:coreProperties>
</file>