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9CFE" w14:textId="77777777" w:rsidR="005D56C7" w:rsidRPr="002E256C" w:rsidRDefault="00B063E1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14:paraId="61949A02" w14:textId="77777777"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1CE5217C" w14:textId="77777777" w:rsidR="00596D8D" w:rsidRPr="00596D8D" w:rsidRDefault="00596D8D" w:rsidP="00596D8D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Pr="00596D8D">
        <w:rPr>
          <w:b/>
          <w:bCs/>
          <w:color w:val="000000"/>
          <w:sz w:val="24"/>
          <w:szCs w:val="24"/>
        </w:rPr>
        <w:t>Развитие сельского хозяйства и регулирование рынков сельскохозяйственной продукции, сырья и продовольствия в Ужурском районе</w:t>
      </w:r>
      <w:r>
        <w:rPr>
          <w:b/>
          <w:bCs/>
          <w:color w:val="000000"/>
          <w:sz w:val="24"/>
          <w:szCs w:val="24"/>
        </w:rPr>
        <w:t>»</w:t>
      </w:r>
    </w:p>
    <w:p w14:paraId="1D4254F6" w14:textId="46B27ED6" w:rsidR="00A327FC" w:rsidRDefault="005B0CE5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B23864">
        <w:rPr>
          <w:rFonts w:ascii="Times New Roman" w:hAnsi="Times New Roman" w:cs="Times New Roman"/>
          <w:sz w:val="28"/>
          <w:szCs w:val="28"/>
        </w:rPr>
        <w:t>2</w:t>
      </w:r>
      <w:r w:rsidR="009C75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4C21CB7" w14:textId="77777777" w:rsidR="0015503D" w:rsidRPr="0015503D" w:rsidRDefault="00596D8D" w:rsidP="0015503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Отдел сельского хозяйства</w:t>
      </w:r>
      <w:r w:rsidR="0015503D" w:rsidRPr="0015503D">
        <w:rPr>
          <w:b/>
          <w:color w:val="000000"/>
          <w:sz w:val="24"/>
          <w:szCs w:val="24"/>
        </w:rPr>
        <w:t xml:space="preserve"> администрации Ужурского района</w:t>
      </w:r>
    </w:p>
    <w:p w14:paraId="75D4468F" w14:textId="77777777" w:rsidR="005D56C7" w:rsidRDefault="005D56C7" w:rsidP="005D56C7">
      <w:pPr>
        <w:pStyle w:val="ConsPlusNonformat"/>
      </w:pPr>
      <w:r>
        <w:t>________________________________________________________________________</w:t>
      </w:r>
    </w:p>
    <w:p w14:paraId="6BA3D0FC" w14:textId="77777777" w:rsidR="005D56C7" w:rsidRDefault="005D56C7" w:rsidP="005D56C7">
      <w:pPr>
        <w:pStyle w:val="ConsPlusNonformat"/>
      </w:pPr>
      <w:r>
        <w:t xml:space="preserve">      (наименование органа исполнительной власти </w:t>
      </w:r>
      <w:r w:rsidR="00D15CAF">
        <w:t>Ужурского района</w:t>
      </w:r>
      <w:r>
        <w:t>,</w:t>
      </w:r>
    </w:p>
    <w:p w14:paraId="06954943" w14:textId="77777777" w:rsidR="005D56C7" w:rsidRDefault="005D56C7" w:rsidP="005D56C7">
      <w:pPr>
        <w:pStyle w:val="ConsPlusNonformat"/>
      </w:pPr>
      <w:r>
        <w:t xml:space="preserve">     определенного в соответствии с перечнем </w:t>
      </w:r>
      <w:r w:rsidR="00D15CAF">
        <w:t>муниципальных</w:t>
      </w:r>
      <w:r>
        <w:t xml:space="preserve"> программ,</w:t>
      </w:r>
    </w:p>
    <w:p w14:paraId="2828509B" w14:textId="77777777" w:rsidR="005D56C7" w:rsidRDefault="005D56C7" w:rsidP="005D56C7">
      <w:pPr>
        <w:pStyle w:val="ConsPlusNonformat"/>
      </w:pPr>
      <w:r>
        <w:t xml:space="preserve">  утвержденным </w:t>
      </w:r>
      <w:r w:rsidR="00D15CAF">
        <w:t>постановлением администрации Ужурского</w:t>
      </w:r>
      <w:r w:rsidR="004801CE">
        <w:t xml:space="preserve"> района</w:t>
      </w:r>
      <w:r>
        <w:t>, в качестве</w:t>
      </w:r>
    </w:p>
    <w:p w14:paraId="2DA905CE" w14:textId="77777777"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14:paraId="48506BDA" w14:textId="77777777"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973"/>
        <w:gridCol w:w="2665"/>
      </w:tblGrid>
      <w:tr w:rsidR="005D56C7" w14:paraId="3A4FBE39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676FE" w14:textId="77777777"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66A07166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16348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A7B14" w14:textId="77777777"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14:paraId="40A76103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B4CAB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90433" w14:textId="6FADEA7C" w:rsidR="005D56C7" w:rsidRDefault="005D56C7" w:rsidP="00AA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C930EB0" w14:textId="4C159580" w:rsidR="00225819" w:rsidRDefault="009C7550" w:rsidP="00AA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1,04</w:t>
            </w:r>
          </w:p>
        </w:tc>
      </w:tr>
      <w:tr w:rsidR="005D56C7" w14:paraId="5B5A513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17938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43DFA" w14:textId="64F5CC4A" w:rsidR="005D56C7" w:rsidRDefault="009C7550" w:rsidP="00AA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0B4F7669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9DFE7" w14:textId="77777777"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F7A9B" w14:textId="44AB13EA" w:rsidR="005D56C7" w:rsidRDefault="009C7550" w:rsidP="00AA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439F90FC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E556B" w14:textId="77777777"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14:paraId="1AD69D2E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9E658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6A3CC" w14:textId="4A0BC41A" w:rsidR="005D56C7" w:rsidRDefault="009C7550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1,03</w:t>
            </w:r>
          </w:p>
        </w:tc>
      </w:tr>
      <w:tr w:rsidR="005D56C7" w14:paraId="400122B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8BFE8" w14:textId="77777777"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70B17" w14:textId="7C555F3B" w:rsidR="005D56C7" w:rsidRDefault="009C7550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14:paraId="0323242D" w14:textId="7777777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E54AD" w14:textId="77777777"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14:paraId="280E3FD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F9614" w14:textId="21F0C036"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 1-</w:t>
            </w:r>
            <w:r w:rsidR="009C7550">
              <w:rPr>
                <w:rFonts w:eastAsiaTheme="minorHAnsi"/>
                <w:sz w:val="28"/>
                <w:szCs w:val="28"/>
                <w:lang w:eastAsia="en-US"/>
              </w:rPr>
              <w:t>му мероприятию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D8544" w14:textId="06AC9F0A" w:rsidR="005D56C7" w:rsidRDefault="009C7550" w:rsidP="00F16E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1,04</w:t>
            </w:r>
          </w:p>
        </w:tc>
      </w:tr>
      <w:tr w:rsidR="005D56C7" w14:paraId="093EB24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32505" w14:textId="639D5073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 1-</w:t>
            </w:r>
            <w:r w:rsidR="009C7550">
              <w:rPr>
                <w:rFonts w:eastAsiaTheme="minorHAnsi"/>
                <w:sz w:val="28"/>
                <w:szCs w:val="28"/>
                <w:lang w:eastAsia="en-US"/>
              </w:rPr>
              <w:t>му мероприятию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00078" w14:textId="384DBB25" w:rsidR="005D56C7" w:rsidRDefault="009C7550" w:rsidP="00F16E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</w:t>
            </w:r>
          </w:p>
        </w:tc>
      </w:tr>
      <w:tr w:rsidR="005D56C7" w14:paraId="2ED42FAC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AB1A6" w14:textId="77777777"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E154E" w14:textId="19113E41" w:rsidR="005D56C7" w:rsidRDefault="009C7550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7A0707A4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5A743" w14:textId="66BC1627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9C7550">
              <w:rPr>
                <w:rFonts w:eastAsiaTheme="minorHAnsi"/>
                <w:sz w:val="28"/>
                <w:szCs w:val="28"/>
                <w:lang w:eastAsia="en-US"/>
              </w:rPr>
              <w:t>му мероприятию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E7DA6" w14:textId="458E05DA" w:rsidR="005D56C7" w:rsidRDefault="009C7550" w:rsidP="00F16E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44E0B8DA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D2393" w14:textId="2D88197D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9C7550">
              <w:rPr>
                <w:rFonts w:eastAsiaTheme="minorHAnsi"/>
                <w:sz w:val="28"/>
                <w:szCs w:val="28"/>
                <w:lang w:eastAsia="en-US"/>
              </w:rPr>
              <w:t>мумероприятию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AA820" w14:textId="7483458C" w:rsidR="005D56C7" w:rsidRDefault="009C7550" w:rsidP="001E13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14:paraId="387A35D2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06C3E" w14:textId="607EF4F5"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9C7550">
              <w:rPr>
                <w:rFonts w:eastAsiaTheme="minorHAnsi"/>
                <w:sz w:val="28"/>
                <w:szCs w:val="28"/>
                <w:lang w:eastAsia="en-US"/>
              </w:rPr>
              <w:t>му мероприятию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579B1" w14:textId="6B100564" w:rsidR="005D56C7" w:rsidRDefault="009C7550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3634C4F8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2D425" w14:textId="77777777"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166E1" w14:textId="60ABBF24" w:rsidR="005D56C7" w:rsidRDefault="009C7550" w:rsidP="006412B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14:paraId="669C4EAB" w14:textId="7777777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521E8" w14:textId="77777777"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28385" w14:textId="5F21C984" w:rsidR="005D56C7" w:rsidRDefault="009C7550" w:rsidP="00F16E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</w:tr>
    </w:tbl>
    <w:p w14:paraId="1582EFA8" w14:textId="1F38E27D" w:rsidR="005D56C7" w:rsidRPr="00656CF8" w:rsidRDefault="009C7550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Высокоэ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14:paraId="5B30CB55" w14:textId="77777777"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14:paraId="79F56AC5" w14:textId="77777777" w:rsidR="00DC61F3" w:rsidRDefault="005D56C7" w:rsidP="00BF347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29B9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6D47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B77FF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741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04E1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110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3C9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1C91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5819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5E23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75C50"/>
    <w:rsid w:val="00281CD6"/>
    <w:rsid w:val="00284605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14C5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99F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AFD"/>
    <w:rsid w:val="00467CAF"/>
    <w:rsid w:val="00467D76"/>
    <w:rsid w:val="00470B20"/>
    <w:rsid w:val="00471D03"/>
    <w:rsid w:val="004721CB"/>
    <w:rsid w:val="00472641"/>
    <w:rsid w:val="00472EFB"/>
    <w:rsid w:val="00473BDC"/>
    <w:rsid w:val="00474743"/>
    <w:rsid w:val="004747AB"/>
    <w:rsid w:val="00474A0B"/>
    <w:rsid w:val="00474A0D"/>
    <w:rsid w:val="004750B3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513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1D7E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898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01C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2772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D8D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0C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2B1"/>
    <w:rsid w:val="00641C5A"/>
    <w:rsid w:val="0064218F"/>
    <w:rsid w:val="00643B18"/>
    <w:rsid w:val="00643DA3"/>
    <w:rsid w:val="0064401A"/>
    <w:rsid w:val="00644244"/>
    <w:rsid w:val="00644A85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1E3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7A1"/>
    <w:rsid w:val="008B1A23"/>
    <w:rsid w:val="008B31CC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3845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26A"/>
    <w:rsid w:val="009C2350"/>
    <w:rsid w:val="009C3135"/>
    <w:rsid w:val="009C532D"/>
    <w:rsid w:val="009C5933"/>
    <w:rsid w:val="009C5DFA"/>
    <w:rsid w:val="009C6297"/>
    <w:rsid w:val="009C6544"/>
    <w:rsid w:val="009C7316"/>
    <w:rsid w:val="009C7550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CDA"/>
    <w:rsid w:val="009F24EF"/>
    <w:rsid w:val="009F2F53"/>
    <w:rsid w:val="009F30F3"/>
    <w:rsid w:val="009F3105"/>
    <w:rsid w:val="009F33F6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E4"/>
    <w:rsid w:val="00A72BE7"/>
    <w:rsid w:val="00A73A80"/>
    <w:rsid w:val="00A75DCB"/>
    <w:rsid w:val="00A75EA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4F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5F1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3E1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864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977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76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5B0A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1E7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6EC6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B17"/>
    <w:rsid w:val="00FA5E37"/>
    <w:rsid w:val="00FA70DB"/>
    <w:rsid w:val="00FA730D"/>
    <w:rsid w:val="00FA75AF"/>
    <w:rsid w:val="00FA7F01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050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EDB1"/>
  <w15:docId w15:val="{97B277D2-B444-44DD-9B5E-D6728063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A72D-9FB8-4F7F-A940-AA27C0BB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Ахмедзянова Анна Алексеевна</cp:lastModifiedBy>
  <cp:revision>138</cp:revision>
  <cp:lastPrinted>2019-04-10T02:18:00Z</cp:lastPrinted>
  <dcterms:created xsi:type="dcterms:W3CDTF">2015-04-22T05:21:00Z</dcterms:created>
  <dcterms:modified xsi:type="dcterms:W3CDTF">2024-04-26T01:13:00Z</dcterms:modified>
</cp:coreProperties>
</file>