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D930B" w14:textId="01AFF6ED" w:rsidR="009663D6" w:rsidRPr="008A5A45" w:rsidRDefault="0070469F" w:rsidP="009663D6">
      <w:pPr>
        <w:pStyle w:val="1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60ED4">
        <w:rPr>
          <w:rFonts w:ascii="Times New Roman" w:hAnsi="Times New Roman"/>
          <w:b/>
          <w:sz w:val="28"/>
          <w:szCs w:val="28"/>
        </w:rPr>
        <w:t xml:space="preserve"> </w:t>
      </w:r>
      <w:r w:rsidR="009663D6">
        <w:rPr>
          <w:noProof/>
        </w:rPr>
        <w:drawing>
          <wp:inline distT="0" distB="0" distL="0" distR="0" wp14:anchorId="168A20B6" wp14:editId="4C15921A">
            <wp:extent cx="564515" cy="683895"/>
            <wp:effectExtent l="0" t="0" r="6985" b="190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EBC33" w14:textId="77777777" w:rsidR="009663D6" w:rsidRPr="00813E33" w:rsidRDefault="009663D6" w:rsidP="009663D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13E33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14:paraId="6EF6DB00" w14:textId="77777777" w:rsidR="009663D6" w:rsidRPr="00813E33" w:rsidRDefault="009663D6" w:rsidP="009663D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13E33"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0F3C841E" w14:textId="77777777" w:rsidR="009663D6" w:rsidRPr="00813E33" w:rsidRDefault="009663D6" w:rsidP="009663D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1FA522C8" w14:textId="77777777" w:rsidR="009663D6" w:rsidRPr="00FD4886" w:rsidRDefault="009663D6" w:rsidP="009663D6">
      <w:pPr>
        <w:pStyle w:val="1"/>
        <w:jc w:val="center"/>
        <w:rPr>
          <w:rFonts w:ascii="Times New Roman" w:hAnsi="Times New Roman"/>
          <w:sz w:val="44"/>
          <w:szCs w:val="44"/>
        </w:rPr>
      </w:pPr>
      <w:r w:rsidRPr="00FD4886">
        <w:rPr>
          <w:rFonts w:ascii="Times New Roman" w:hAnsi="Times New Roman"/>
          <w:b/>
          <w:sz w:val="44"/>
          <w:szCs w:val="44"/>
        </w:rPr>
        <w:t>ПОСТАНОВЛЕНИЕ</w:t>
      </w:r>
    </w:p>
    <w:p w14:paraId="1D3408C2" w14:textId="77777777" w:rsidR="009663D6" w:rsidRDefault="009663D6" w:rsidP="009663D6">
      <w:pPr>
        <w:pStyle w:val="1"/>
        <w:tabs>
          <w:tab w:val="left" w:pos="301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7040B37F" w14:textId="313781C2" w:rsidR="009663D6" w:rsidRPr="006A510D" w:rsidRDefault="002F24EB" w:rsidP="009663D6">
      <w:pPr>
        <w:pStyle w:val="1"/>
        <w:tabs>
          <w:tab w:val="left" w:pos="301"/>
          <w:tab w:val="left" w:pos="4253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15.05</w:t>
      </w:r>
      <w:r w:rsidR="009663D6">
        <w:rPr>
          <w:rFonts w:ascii="Times New Roman" w:hAnsi="Times New Roman"/>
          <w:sz w:val="28"/>
          <w:szCs w:val="28"/>
        </w:rPr>
        <w:t xml:space="preserve">.2023                                           </w:t>
      </w:r>
      <w:r w:rsidR="009663D6" w:rsidRPr="00813E33">
        <w:rPr>
          <w:rFonts w:ascii="Times New Roman" w:hAnsi="Times New Roman"/>
          <w:sz w:val="28"/>
          <w:szCs w:val="28"/>
        </w:rPr>
        <w:t>г. Ужур</w:t>
      </w:r>
      <w:r w:rsidR="009663D6">
        <w:rPr>
          <w:rFonts w:ascii="Times New Roman" w:hAnsi="Times New Roman"/>
          <w:sz w:val="28"/>
          <w:szCs w:val="28"/>
        </w:rPr>
        <w:t xml:space="preserve">                                                № </w:t>
      </w:r>
      <w:r w:rsidR="009A6B47">
        <w:rPr>
          <w:rFonts w:ascii="Times New Roman" w:hAnsi="Times New Roman"/>
          <w:sz w:val="28"/>
          <w:szCs w:val="28"/>
        </w:rPr>
        <w:t>349</w:t>
      </w:r>
    </w:p>
    <w:p w14:paraId="7D32F1BD" w14:textId="77777777" w:rsidR="009663D6" w:rsidRPr="00813E33" w:rsidRDefault="009663D6" w:rsidP="009663D6">
      <w:pPr>
        <w:pStyle w:val="1"/>
        <w:tabs>
          <w:tab w:val="left" w:pos="4253"/>
        </w:tabs>
        <w:jc w:val="both"/>
        <w:rPr>
          <w:rFonts w:ascii="Times New Roman" w:hAnsi="Times New Roman"/>
          <w:sz w:val="28"/>
          <w:szCs w:val="28"/>
        </w:rPr>
      </w:pPr>
    </w:p>
    <w:p w14:paraId="377FBACA" w14:textId="5FC5A374" w:rsidR="009663D6" w:rsidRDefault="009663D6" w:rsidP="009663D6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3D6">
        <w:rPr>
          <w:rFonts w:ascii="Times New Roman" w:hAnsi="Times New Roman" w:cs="Times New Roman"/>
          <w:sz w:val="28"/>
          <w:szCs w:val="28"/>
        </w:rPr>
        <w:t>Об</w:t>
      </w:r>
      <w:r w:rsidRPr="009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Pr="009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формирования </w:t>
      </w:r>
      <w:r w:rsidRPr="009663D6">
        <w:rPr>
          <w:rFonts w:ascii="Times New Roman" w:hAnsi="Times New Roman" w:cs="Times New Roman"/>
          <w:sz w:val="28"/>
        </w:rPr>
        <w:t>муниципальных</w:t>
      </w:r>
      <w:r w:rsidRPr="009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заказов на оказание </w:t>
      </w:r>
      <w:r w:rsidRPr="009663D6">
        <w:rPr>
          <w:rFonts w:ascii="Times New Roman" w:hAnsi="Times New Roman" w:cs="Times New Roman"/>
          <w:sz w:val="28"/>
        </w:rPr>
        <w:t>муниципальных</w:t>
      </w:r>
      <w:r w:rsidRPr="009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сфере, отнесенных к полномочиям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663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форме и сроках формирования отчета об их исполнении</w:t>
      </w:r>
    </w:p>
    <w:p w14:paraId="31F0712B" w14:textId="77777777" w:rsidR="00FE4324" w:rsidRPr="009663D6" w:rsidRDefault="00FE4324" w:rsidP="009663D6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0A014" w14:textId="62100316" w:rsidR="009663D6" w:rsidRDefault="00FE4324" w:rsidP="00FE432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</w:t>
      </w:r>
      <w:r w:rsidR="005832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 и частью 5 статьи 7 </w:t>
      </w:r>
      <w:r w:rsidRPr="00480115">
        <w:rPr>
          <w:rFonts w:ascii="Times New Roman" w:hAnsi="Times New Roman" w:cs="Times New Roman"/>
          <w:sz w:val="28"/>
          <w:szCs w:val="28"/>
        </w:rPr>
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статьей 19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663D6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14:paraId="13FCE56B" w14:textId="52AF2F43" w:rsidR="00FE4324" w:rsidRDefault="00344ED3" w:rsidP="00FE43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1. Утвердить:</w:t>
      </w:r>
    </w:p>
    <w:p w14:paraId="0152A1C0" w14:textId="7CA68BEA" w:rsidR="003869EA" w:rsidRPr="00480115" w:rsidRDefault="00FE4324" w:rsidP="00FE43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CF4BF2" w:rsidRPr="00480115">
        <w:rPr>
          <w:rFonts w:ascii="Times New Roman" w:hAnsi="Times New Roman" w:cs="Times New Roman"/>
          <w:sz w:val="28"/>
          <w:szCs w:val="28"/>
        </w:rPr>
        <w:t>П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орядок формирования </w:t>
      </w:r>
      <w:r w:rsidR="00960593">
        <w:rPr>
          <w:rFonts w:ascii="Times New Roman" w:hAnsi="Times New Roman" w:cs="Times New Roman"/>
          <w:sz w:val="28"/>
        </w:rPr>
        <w:t>муниципальных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, о форме и сроках формирования отчета об их исполнении </w:t>
      </w:r>
      <w:r w:rsidR="008C7E14" w:rsidRPr="00480115">
        <w:rPr>
          <w:rFonts w:ascii="Times New Roman" w:hAnsi="Times New Roman" w:cs="Times New Roman"/>
          <w:sz w:val="28"/>
          <w:szCs w:val="28"/>
        </w:rPr>
        <w:t>(далее – Порядок)</w:t>
      </w:r>
      <w:r w:rsidR="00086209" w:rsidRPr="00480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="003869EA" w:rsidRPr="00480115">
        <w:rPr>
          <w:rFonts w:ascii="Times New Roman" w:hAnsi="Times New Roman" w:cs="Times New Roman"/>
          <w:sz w:val="28"/>
          <w:szCs w:val="28"/>
        </w:rPr>
        <w:t>;</w:t>
      </w:r>
    </w:p>
    <w:p w14:paraId="5A13FFD1" w14:textId="7E0F97C7" w:rsidR="003869EA" w:rsidRPr="00480115" w:rsidRDefault="00FE4324" w:rsidP="00FE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71813" w:rsidRPr="00480115">
        <w:rPr>
          <w:rFonts w:ascii="Times New Roman" w:hAnsi="Times New Roman" w:cs="Times New Roman"/>
          <w:sz w:val="28"/>
          <w:szCs w:val="28"/>
        </w:rPr>
        <w:t>Форму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 отчета </w:t>
      </w:r>
      <w:bookmarkStart w:id="0" w:name="_Hlk125645556"/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960593">
        <w:rPr>
          <w:rFonts w:ascii="Times New Roman" w:hAnsi="Times New Roman" w:cs="Times New Roman"/>
          <w:sz w:val="28"/>
        </w:rPr>
        <w:t>муниципального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0"/>
      <w:r w:rsidR="00A71813" w:rsidRPr="00480115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86209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8C7E14" w:rsidRPr="00480115">
        <w:rPr>
          <w:rFonts w:ascii="Times New Roman" w:hAnsi="Times New Roman" w:cs="Times New Roman"/>
          <w:sz w:val="28"/>
          <w:szCs w:val="28"/>
        </w:rPr>
        <w:t>(далее – Форма)</w:t>
      </w:r>
      <w:r w:rsidR="008C7E14" w:rsidRPr="004801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№2</w:t>
      </w:r>
      <w:r w:rsidR="00A71813" w:rsidRPr="00480115">
        <w:rPr>
          <w:rFonts w:ascii="Times New Roman" w:hAnsi="Times New Roman" w:cs="Times New Roman"/>
          <w:sz w:val="28"/>
          <w:szCs w:val="28"/>
        </w:rPr>
        <w:t>.</w:t>
      </w:r>
    </w:p>
    <w:p w14:paraId="430D3516" w14:textId="2F46DABD" w:rsidR="00FE4324" w:rsidRPr="00661981" w:rsidRDefault="00FE4324" w:rsidP="00FE432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A30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61981">
        <w:rPr>
          <w:rFonts w:ascii="Times New Roman" w:hAnsi="Times New Roman" w:cs="Times New Roman"/>
          <w:color w:val="000000"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198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61981">
        <w:rPr>
          <w:rFonts w:ascii="Times New Roman" w:hAnsi="Times New Roman" w:cs="Times New Roman"/>
          <w:color w:val="000000"/>
          <w:sz w:val="28"/>
          <w:szCs w:val="28"/>
        </w:rPr>
        <w:t>в информационно-коммуникационной сети Интернет.</w:t>
      </w:r>
    </w:p>
    <w:p w14:paraId="6CBA748A" w14:textId="279DB847" w:rsidR="00FE4324" w:rsidRPr="00FD2279" w:rsidRDefault="00FE4324" w:rsidP="00FE4324">
      <w:pPr>
        <w:widowControl w:val="0"/>
        <w:tabs>
          <w:tab w:val="left" w:pos="567"/>
          <w:tab w:val="left" w:pos="709"/>
          <w:tab w:val="left" w:pos="851"/>
          <w:tab w:val="left" w:pos="1063"/>
        </w:tabs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7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Pr="00FD2279">
        <w:rPr>
          <w:rFonts w:ascii="Times New Roman" w:hAnsi="Times New Roman" w:cs="Times New Roman"/>
          <w:sz w:val="28"/>
          <w:szCs w:val="28"/>
        </w:rPr>
        <w:t xml:space="preserve">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по социальным вопросам В.А. Богданову</w:t>
      </w:r>
      <w:r w:rsidRPr="00FD22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A89792" w14:textId="6CCA48FD" w:rsidR="005832D7" w:rsidRPr="005832D7" w:rsidRDefault="00FE4324" w:rsidP="0058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79">
        <w:rPr>
          <w:rFonts w:ascii="Times New Roman" w:hAnsi="Times New Roman" w:cs="Times New Roman"/>
          <w:bCs/>
          <w:sz w:val="28"/>
          <w:szCs w:val="28"/>
        </w:rPr>
        <w:t xml:space="preserve">         4</w:t>
      </w:r>
      <w:r w:rsidRPr="005832D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832D7" w:rsidRPr="005832D7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 в специальном выпуске районной газеты «Сибирский хлебороб»</w:t>
      </w:r>
      <w:r w:rsidR="005832D7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01.03.2023.</w:t>
      </w:r>
    </w:p>
    <w:p w14:paraId="016940DC" w14:textId="4D6A4367" w:rsidR="00632BC3" w:rsidRPr="00480115" w:rsidRDefault="00632BC3" w:rsidP="0058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8B847" w14:textId="6CAE459D" w:rsidR="00632BC3" w:rsidRPr="00480115" w:rsidRDefault="00632BC3" w:rsidP="00FE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1137B7" w14:textId="77777777" w:rsidR="00FE4324" w:rsidRPr="00FD2279" w:rsidRDefault="00FE4324" w:rsidP="00FE432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К.Н. Зарецкий</w:t>
      </w:r>
    </w:p>
    <w:p w14:paraId="74B177CA" w14:textId="2A134664" w:rsidR="009D238D" w:rsidRPr="00480115" w:rsidRDefault="00104A38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ab/>
      </w:r>
      <w:r w:rsidR="001F74EE">
        <w:rPr>
          <w:rFonts w:ascii="Times New Roman" w:hAnsi="Times New Roman" w:cs="Times New Roman"/>
          <w:sz w:val="28"/>
          <w:szCs w:val="28"/>
        </w:rPr>
        <w:tab/>
      </w:r>
    </w:p>
    <w:p w14:paraId="140FBE47" w14:textId="77777777" w:rsidR="009D238D" w:rsidRPr="00480115" w:rsidRDefault="009D238D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4FC26A" w14:textId="77777777" w:rsidR="00632BC3" w:rsidRPr="00480115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BD486A" w14:textId="7D98DFAF" w:rsidR="00960593" w:rsidRDefault="00960593" w:rsidP="00960593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60593" w:rsidSect="006A3857">
          <w:headerReference w:type="first" r:id="rId10"/>
          <w:footerReference w:type="first" r:id="rId11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14:paraId="6B36873A" w14:textId="3EED025F" w:rsidR="00FE4324" w:rsidRDefault="00FE4324" w:rsidP="00FE4324">
      <w:pPr>
        <w:tabs>
          <w:tab w:val="left" w:pos="709"/>
        </w:tabs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№1 к постановлению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14:paraId="25EEA69F" w14:textId="49A8AD10" w:rsidR="00FE4324" w:rsidRPr="00661981" w:rsidRDefault="002F24EB" w:rsidP="00FE4324">
      <w:pPr>
        <w:tabs>
          <w:tab w:val="left" w:pos="709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15.05</w:t>
      </w:r>
      <w:r w:rsidR="00FE4324">
        <w:rPr>
          <w:rFonts w:ascii="Times New Roman" w:hAnsi="Times New Roman" w:cs="Times New Roman"/>
          <w:bCs/>
          <w:sz w:val="28"/>
          <w:szCs w:val="28"/>
        </w:rPr>
        <w:t>.2023 №</w:t>
      </w:r>
      <w:r w:rsidR="00317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349</w:t>
      </w:r>
    </w:p>
    <w:p w14:paraId="1E172778" w14:textId="49F8DCAC" w:rsidR="00AE52AD" w:rsidRPr="0045474A" w:rsidRDefault="00AE52AD" w:rsidP="005832D7">
      <w:pPr>
        <w:widowControl w:val="0"/>
        <w:tabs>
          <w:tab w:val="left" w:pos="567"/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14:paraId="56FE3805" w14:textId="77777777" w:rsidR="0048407F" w:rsidRPr="00480115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0115">
        <w:rPr>
          <w:rFonts w:ascii="Times New Roman" w:hAnsi="Times New Roman" w:cs="Times New Roman"/>
          <w:b/>
          <w:caps/>
          <w:sz w:val="28"/>
        </w:rPr>
        <w:t xml:space="preserve">Порядок </w:t>
      </w:r>
    </w:p>
    <w:p w14:paraId="7AA42649" w14:textId="4C0AEB68" w:rsidR="003869EA" w:rsidRPr="00480115" w:rsidRDefault="0048407F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</w:t>
      </w:r>
      <w:r w:rsidRPr="00480115">
        <w:rPr>
          <w:rFonts w:ascii="Times New Roman" w:hAnsi="Times New Roman" w:cs="Times New Roman"/>
          <w:b/>
          <w:sz w:val="28"/>
        </w:rPr>
        <w:t xml:space="preserve">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</w:t>
      </w:r>
      <w:r w:rsidR="00FE4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FE4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</w:t>
      </w:r>
      <w:proofErr w:type="spellEnd"/>
      <w:r w:rsidR="00FE4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14:paraId="065DAB8B" w14:textId="77777777" w:rsidR="003869EA" w:rsidRPr="00480115" w:rsidRDefault="003869EA" w:rsidP="00360ED4">
      <w:pPr>
        <w:widowControl w:val="0"/>
        <w:tabs>
          <w:tab w:val="left" w:pos="567"/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20DA69" w14:textId="70B4978F" w:rsidR="00466D8C" w:rsidRPr="00480115" w:rsidRDefault="00D55A9D" w:rsidP="0065474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Pr="00480115">
        <w:rPr>
          <w:rFonts w:ascii="Times New Roman" w:hAnsi="Times New Roman" w:cs="Times New Roman"/>
          <w:sz w:val="28"/>
          <w:szCs w:val="28"/>
        </w:rPr>
        <w:t>орядок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2A796C" w:rsidRPr="00480115">
        <w:rPr>
          <w:rFonts w:ascii="Times New Roman" w:hAnsi="Times New Roman" w:cs="Times New Roman"/>
          <w:sz w:val="28"/>
          <w:szCs w:val="28"/>
        </w:rPr>
        <w:t>определ</w:t>
      </w:r>
      <w:r w:rsidRPr="00480115">
        <w:rPr>
          <w:rFonts w:ascii="Times New Roman" w:hAnsi="Times New Roman" w:cs="Times New Roman"/>
          <w:sz w:val="28"/>
          <w:szCs w:val="28"/>
        </w:rPr>
        <w:t>яе</w:t>
      </w:r>
      <w:r w:rsidR="00466D8C" w:rsidRPr="00480115">
        <w:rPr>
          <w:rFonts w:ascii="Times New Roman" w:hAnsi="Times New Roman" w:cs="Times New Roman"/>
          <w:sz w:val="28"/>
          <w:szCs w:val="28"/>
        </w:rPr>
        <w:t>т:</w:t>
      </w:r>
      <w:bookmarkStart w:id="1" w:name="P53"/>
      <w:bookmarkEnd w:id="1"/>
    </w:p>
    <w:p w14:paraId="514DFFBC" w14:textId="6426B88F" w:rsidR="00106459" w:rsidRPr="00480115" w:rsidRDefault="005C2DAA" w:rsidP="00FE432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C0C70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полномочиям </w:t>
      </w:r>
      <w:r w:rsidR="00EC0C70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="00EC0C70">
        <w:rPr>
          <w:rFonts w:ascii="Times New Roman" w:hAnsi="Times New Roman" w:cs="Times New Roman"/>
          <w:sz w:val="28"/>
        </w:rPr>
        <w:t>Ужурского</w:t>
      </w:r>
      <w:proofErr w:type="spellEnd"/>
      <w:r w:rsidR="00EC0C70">
        <w:rPr>
          <w:rFonts w:ascii="Times New Roman" w:hAnsi="Times New Roman" w:cs="Times New Roman"/>
          <w:sz w:val="28"/>
        </w:rPr>
        <w:t xml:space="preserve"> района</w:t>
      </w:r>
      <w:r w:rsidR="00E46311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(далее соответственно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E46311" w:rsidRPr="00480115">
        <w:rPr>
          <w:rFonts w:ascii="Times New Roman" w:hAnsi="Times New Roman" w:cs="Times New Roman"/>
          <w:sz w:val="28"/>
          <w:szCs w:val="28"/>
        </w:rPr>
        <w:t>–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60593">
        <w:rPr>
          <w:rFonts w:ascii="Times New Roman" w:hAnsi="Times New Roman" w:cs="Times New Roman"/>
          <w:sz w:val="28"/>
        </w:rPr>
        <w:t>муниципальный</w:t>
      </w:r>
      <w:r w:rsidR="00E46311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социальный заказ,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60593">
        <w:rPr>
          <w:rFonts w:ascii="Times New Roman" w:hAnsi="Times New Roman" w:cs="Times New Roman"/>
          <w:sz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14:paraId="484B654F" w14:textId="13C8E17F"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 w:rsidR="00960593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14:paraId="0F7A67C3" w14:textId="4640E6F3"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из числа способов, установленных частью 3 статьи 7 </w:t>
      </w:r>
      <w:r w:rsidR="00466D8C" w:rsidRPr="0048011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 xml:space="preserve">О государственном (муниципальном) социальном заказе на оказание </w:t>
      </w:r>
      <w:r w:rsidR="00ED6EB6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(муниципальных) услуг в социальной сфере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(далее - Федеральный закон);</w:t>
      </w:r>
    </w:p>
    <w:p w14:paraId="65EB5212" w14:textId="69AEA597"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="00ED6EB6">
        <w:rPr>
          <w:rFonts w:ascii="Times New Roman" w:hAnsi="Times New Roman" w:cs="Times New Roman"/>
          <w:sz w:val="28"/>
        </w:rPr>
        <w:t>муниципальные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14:paraId="0FB85927" w14:textId="1FC1C89C"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за оказанием </w:t>
      </w:r>
      <w:r w:rsidR="00ED6EB6" w:rsidRP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2E40F420" w14:textId="2D600323"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 w:rsidR="00E30BDF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proofErr w:type="spellStart"/>
      <w:r w:rsidR="00E30BD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E30BD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30BDF">
        <w:rPr>
          <w:rFonts w:ascii="Times New Roman" w:hAnsi="Times New Roman" w:cs="Times New Roman"/>
          <w:sz w:val="28"/>
        </w:rPr>
        <w:t xml:space="preserve">, </w:t>
      </w:r>
      <w:r w:rsidRPr="00480115">
        <w:rPr>
          <w:rFonts w:ascii="Times New Roman" w:hAnsi="Times New Roman" w:cs="Times New Roman"/>
          <w:sz w:val="28"/>
          <w:szCs w:val="28"/>
        </w:rPr>
        <w:t xml:space="preserve">обеспечивающий предоставление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</w:rPr>
        <w:t xml:space="preserve"> услуг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потребителям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</w:t>
      </w:r>
      <w:r w:rsidR="0023357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(далее - потребители услуг) в соответствии с показателями, характеризующими качество оказания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  <w:proofErr w:type="gramEnd"/>
    </w:p>
    <w:p w14:paraId="640F55F6" w14:textId="5BB94712" w:rsidR="00106459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значениях, указанных в Федеральном законе.</w:t>
      </w:r>
    </w:p>
    <w:p w14:paraId="6AB73ABB" w14:textId="791D11E3" w:rsidR="002A796C" w:rsidRPr="00480115" w:rsidRDefault="002A796C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2.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12" w:history="1">
        <w:r w:rsidRPr="00480115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14:paraId="58CB7E26" w14:textId="7001FD3F" w:rsidR="00B24B1E" w:rsidRPr="00480115" w:rsidRDefault="00B24B1E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3.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в </w:t>
      </w:r>
      <w:r w:rsidR="00A15222">
        <w:rPr>
          <w:rFonts w:ascii="Times New Roman" w:hAnsi="Times New Roman" w:cs="Times New Roman"/>
          <w:sz w:val="28"/>
          <w:szCs w:val="28"/>
        </w:rPr>
        <w:t>Государственной интегрированной информационной системе управления финансами «Электронный бюджет»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hyperlink r:id="rId13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AE555B8" w14:textId="2FFA07A4" w:rsidR="001218D0" w:rsidRPr="00480115" w:rsidRDefault="001218D0" w:rsidP="001218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Информация об объеме оказания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включается в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на основании данных об объеме </w:t>
      </w:r>
      <w:r w:rsidRPr="00AB0F5A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="00ED6EB6" w:rsidRPr="00AB0F5A">
        <w:rPr>
          <w:rFonts w:ascii="Times New Roman" w:hAnsi="Times New Roman" w:cs="Times New Roman"/>
          <w:sz w:val="28"/>
          <w:szCs w:val="28"/>
        </w:rPr>
        <w:t>муниципальных</w:t>
      </w:r>
      <w:r w:rsidRPr="00AB0F5A">
        <w:rPr>
          <w:rFonts w:ascii="Times New Roman" w:hAnsi="Times New Roman" w:cs="Times New Roman"/>
          <w:sz w:val="28"/>
          <w:szCs w:val="28"/>
        </w:rPr>
        <w:t xml:space="preserve"> услуг в социальной сфере, </w:t>
      </w:r>
      <w:r w:rsidRPr="00AB0F5A">
        <w:rPr>
          <w:rFonts w:ascii="Times New Roman" w:hAnsi="Times New Roman" w:cs="Times New Roman"/>
          <w:sz w:val="28"/>
          <w:szCs w:val="28"/>
        </w:rPr>
        <w:lastRenderedPageBreak/>
        <w:t>включенных в обоснования бюджетных ассигнований, формируемы</w:t>
      </w:r>
      <w:r w:rsidR="00DA1283" w:rsidRPr="00AB0F5A">
        <w:rPr>
          <w:rFonts w:ascii="Times New Roman" w:hAnsi="Times New Roman" w:cs="Times New Roman"/>
          <w:sz w:val="28"/>
          <w:szCs w:val="28"/>
        </w:rPr>
        <w:t>е</w:t>
      </w:r>
      <w:r w:rsidRPr="00AB0F5A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бюджета </w:t>
      </w:r>
      <w:proofErr w:type="spellStart"/>
      <w:r w:rsidR="00AB0F5A" w:rsidRPr="00AB0F5A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AB0F5A" w:rsidRPr="00AB0F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D6E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порядком планирования бюджетных ассигнований бюджета </w:t>
      </w:r>
      <w:proofErr w:type="spellStart"/>
      <w:r w:rsidR="00AB0F5A" w:rsidRPr="00AB0F5A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AB0F5A" w:rsidRPr="00AB0F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B0F5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и методикой планирования бюджетных ассигнований бюджета </w:t>
      </w:r>
      <w:proofErr w:type="spellStart"/>
      <w:r w:rsidR="00EC0C70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EC0C7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</w:t>
      </w:r>
      <w:r w:rsidRPr="00EC0C70">
        <w:rPr>
          <w:rFonts w:ascii="Times New Roman" w:hAnsi="Times New Roman" w:cs="Times New Roman"/>
          <w:sz w:val="28"/>
          <w:szCs w:val="28"/>
        </w:rPr>
        <w:t xml:space="preserve">определенными финансовым </w:t>
      </w:r>
      <w:r w:rsidR="00EC0C70" w:rsidRPr="00EC0C70">
        <w:rPr>
          <w:rFonts w:ascii="Times New Roman" w:hAnsi="Times New Roman" w:cs="Times New Roman"/>
          <w:sz w:val="28"/>
          <w:szCs w:val="28"/>
        </w:rPr>
        <w:t>управлением</w:t>
      </w:r>
      <w:r w:rsidRPr="00EC0C70">
        <w:rPr>
          <w:rFonts w:ascii="Times New Roman" w:hAnsi="Times New Roman" w:cs="Times New Roman"/>
          <w:sz w:val="28"/>
          <w:szCs w:val="28"/>
        </w:rPr>
        <w:t xml:space="preserve"> </w:t>
      </w:r>
      <w:r w:rsidR="00EC0C70" w:rsidRPr="00EC0C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C0C70" w:rsidRPr="00EC0C70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proofErr w:type="gramEnd"/>
      <w:r w:rsidR="00EC0C70" w:rsidRPr="00EC0C7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C0C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14:paraId="2946E29D" w14:textId="7C434E65" w:rsidR="00E937BE" w:rsidRPr="00480115" w:rsidRDefault="00E937BE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C75D5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может быть сформирован в отношении укрупненной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- укрупненная </w:t>
      </w:r>
      <w:r w:rsidR="004C75D5">
        <w:rPr>
          <w:rFonts w:ascii="Times New Roman" w:hAnsi="Times New Roman" w:cs="Times New Roman"/>
          <w:sz w:val="28"/>
          <w:szCs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услуга), под которой для целей настоящего Порядка понимается несколько </w:t>
      </w:r>
      <w:r w:rsidR="004C75D5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и (или) условиями (формами) оказания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случае принятия уполномоченным органом решения о формировании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 отношении укрупненных </w:t>
      </w:r>
      <w:r w:rsidR="004C75D5">
        <w:rPr>
          <w:rFonts w:ascii="Times New Roman" w:hAnsi="Times New Roman" w:cs="Times New Roman"/>
          <w:sz w:val="28"/>
          <w:szCs w:val="28"/>
        </w:rPr>
        <w:t>муниципальн</w:t>
      </w:r>
      <w:r w:rsidR="00DB7EFC" w:rsidRPr="00DB7EFC">
        <w:rPr>
          <w:rFonts w:ascii="Times New Roman" w:hAnsi="Times New Roman" w:cs="Times New Roman"/>
          <w:sz w:val="28"/>
          <w:szCs w:val="28"/>
        </w:rPr>
        <w:t>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89968EB" w14:textId="4A243A3E" w:rsidR="007427FA" w:rsidRPr="00480115" w:rsidRDefault="007427FA" w:rsidP="005832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6. </w:t>
      </w:r>
      <w:r w:rsidR="004C75D5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</w:t>
      </w:r>
      <w:r w:rsidR="00360ED4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процессе формирования бюджета </w:t>
      </w:r>
      <w:proofErr w:type="spellStart"/>
      <w:r w:rsidR="00AB0F5A" w:rsidRPr="00AB0F5A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AB0F5A" w:rsidRPr="00AB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4C75D5" w:rsidRPr="00AB0F5A">
        <w:rPr>
          <w:rFonts w:ascii="Times New Roman" w:hAnsi="Times New Roman" w:cs="Times New Roman"/>
          <w:sz w:val="28"/>
          <w:szCs w:val="28"/>
        </w:rPr>
        <w:t>муниципальной</w:t>
      </w:r>
      <w:r w:rsidR="004C7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сфере, в соответствии со следующей структурой:</w:t>
      </w:r>
    </w:p>
    <w:p w14:paraId="405ACEB8" w14:textId="73EC8CD5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общие сведения о </w:t>
      </w:r>
      <w:r w:rsidR="004C75D5">
        <w:rPr>
          <w:rFonts w:ascii="Times New Roman" w:hAnsi="Times New Roman" w:cs="Times New Roman"/>
          <w:sz w:val="28"/>
        </w:rPr>
        <w:t xml:space="preserve">муниципальном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4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76B95064" w14:textId="3EADC5B7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приведенные в </w:t>
      </w:r>
      <w:hyperlink r:id="rId15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E4E0D94" w14:textId="4DD32516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="004C75D5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социальном заказе на первый год планового периода, приведенные в </w:t>
      </w:r>
      <w:hyperlink r:id="rId16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36BCD57" w14:textId="6D8A3C15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7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9B175FE" w14:textId="0727ECBC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срок оказания </w:t>
      </w:r>
      <w:r w:rsidR="004C75D5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8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41FE479" w14:textId="4F8D7C8B" w:rsidR="007427FA" w:rsidRPr="00480115" w:rsidRDefault="007427FA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2) 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(укрупненной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услуги)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и плановом периоде, а также за пределами планового периода, приведенные в </w:t>
      </w:r>
      <w:hyperlink r:id="rId19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668CD9AF" w14:textId="2A1855F1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4C75D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</w:rPr>
        <w:t xml:space="preserve"> услугу</w:t>
      </w:r>
      <w:r w:rsidRPr="00480115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год, приведенные в </w:t>
      </w:r>
      <w:hyperlink r:id="rId20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448805B6" w14:textId="56BCCD19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4C75D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21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14FE99D" w14:textId="4E814DD0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22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1C20559" w14:textId="743CB7B6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срок оказания </w:t>
      </w:r>
      <w:r w:rsidR="00023245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23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A10F94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14:paraId="3BF31CD5" w14:textId="5A53F50B" w:rsidR="00D55A9D" w:rsidRPr="00480115" w:rsidRDefault="00D55A9D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4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14:paraId="2346A289" w14:textId="7CF769DA" w:rsidR="00D65021" w:rsidRPr="00480115" w:rsidRDefault="00D65021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7. </w:t>
      </w:r>
      <w:hyperlink r:id="rId25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26" w:history="1">
        <w:r w:rsidRPr="00480115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28" w:history="1">
        <w:r w:rsidRPr="00480115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настоящему Порядку формируются с учетом срока (предельного срока)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14:paraId="3A95E29F" w14:textId="7D128E63" w:rsidR="003F6D95" w:rsidRPr="00480115" w:rsidRDefault="003F6D95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8. </w:t>
      </w:r>
      <w:r w:rsidR="00023245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утверждается уполномоченным органом не позднее 15 рабочих дней со дня принятия</w:t>
      </w:r>
      <w:r w:rsidR="003E6E85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480115">
        <w:rPr>
          <w:rFonts w:ascii="Times New Roman" w:hAnsi="Times New Roman" w:cs="Times New Roman"/>
          <w:sz w:val="28"/>
          <w:szCs w:val="28"/>
        </w:rPr>
        <w:t xml:space="preserve">о </w:t>
      </w:r>
      <w:r w:rsidR="00F860ED" w:rsidRPr="002F24EB">
        <w:rPr>
          <w:rFonts w:ascii="Times New Roman" w:hAnsi="Times New Roman" w:cs="Times New Roman"/>
          <w:sz w:val="28"/>
          <w:szCs w:val="28"/>
        </w:rPr>
        <w:t>местном</w:t>
      </w:r>
      <w:r w:rsidR="002A4DAF" w:rsidRPr="002F24EB">
        <w:rPr>
          <w:rFonts w:ascii="Times New Roman" w:hAnsi="Times New Roman" w:cs="Times New Roman"/>
          <w:sz w:val="28"/>
          <w:szCs w:val="28"/>
        </w:rPr>
        <w:t xml:space="preserve"> </w:t>
      </w:r>
      <w:r w:rsidRPr="002F24EB">
        <w:rPr>
          <w:rFonts w:ascii="Times New Roman" w:hAnsi="Times New Roman" w:cs="Times New Roman"/>
          <w:sz w:val="28"/>
          <w:szCs w:val="28"/>
        </w:rPr>
        <w:t>бюджете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59B98C50" w14:textId="4E4654DC" w:rsidR="002A4DAF" w:rsidRPr="00480115" w:rsidRDefault="002A4DAF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9. Показатели, характеризующие объем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="00023245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определяются органами, указанными в </w:t>
      </w:r>
      <w:hyperlink r:id="rId29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14:paraId="3E48C542" w14:textId="77777777" w:rsidR="002A4DAF" w:rsidRPr="00480115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прогнозируемой динамики количества потребителей услуг;</w:t>
      </w:r>
    </w:p>
    <w:p w14:paraId="08C459E9" w14:textId="2FAF0070" w:rsidR="002A4DAF" w:rsidRPr="00480115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уровня удовлетворенности существующим объемом оказания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сфере;</w:t>
      </w:r>
    </w:p>
    <w:p w14:paraId="6FB9E674" w14:textId="7DA18F34" w:rsidR="002A4DAF" w:rsidRPr="00480115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отчета об исполнении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30" w:history="1">
        <w:r w:rsidRPr="00480115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 в отчетном финансовом году.</w:t>
      </w:r>
    </w:p>
    <w:p w14:paraId="645956F9" w14:textId="0723A9DA" w:rsidR="002A4DAF" w:rsidRPr="00480115" w:rsidRDefault="002A4DAF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10. Внесение изменений в утвержденный </w:t>
      </w:r>
      <w:r w:rsidR="00023245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 случаях:</w:t>
      </w:r>
    </w:p>
    <w:p w14:paraId="526A84FE" w14:textId="13901A96" w:rsidR="002A4DAF" w:rsidRPr="00480115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="00023245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сфере;</w:t>
      </w:r>
    </w:p>
    <w:p w14:paraId="5B7CEBC0" w14:textId="6A83C9F0" w:rsidR="002A4DAF" w:rsidRPr="00480115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31" w:history="1">
        <w:r w:rsidRPr="0048011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14:paraId="626CF8AB" w14:textId="61DDDC14" w:rsidR="002A4DAF" w:rsidRPr="00480115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32" w:history="1">
        <w:r w:rsidRPr="00480115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14:paraId="276B0C9C" w14:textId="4ED7A843" w:rsidR="00E9134A" w:rsidRPr="00480115" w:rsidRDefault="00D3164D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11</w:t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. Уполномоченным органом осуществляется выбор способа определения исполнителей услуг из числа способов, установленных </w:t>
      </w:r>
      <w:hyperlink r:id="rId33" w:history="1">
        <w:r w:rsidR="00E9134A" w:rsidRPr="00480115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="00E9134A"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 w:rsidR="00023245">
        <w:rPr>
          <w:rFonts w:ascii="Times New Roman" w:hAnsi="Times New Roman" w:cs="Times New Roman"/>
          <w:sz w:val="28"/>
          <w:szCs w:val="28"/>
        </w:rPr>
        <w:t xml:space="preserve"> правовыми актами (наименование </w:t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образования) исходя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из оценки значений следующих показателей, проводимой в установленном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="00E9134A" w:rsidRPr="00480115">
        <w:rPr>
          <w:rFonts w:ascii="Times New Roman" w:hAnsi="Times New Roman" w:cs="Times New Roman"/>
          <w:sz w:val="28"/>
          <w:szCs w:val="28"/>
        </w:rPr>
        <w:t>им порядке (с учетом критериев оценки, содержащихся в указанном порядке):</w:t>
      </w:r>
    </w:p>
    <w:p w14:paraId="50CF7278" w14:textId="70ED2F41" w:rsidR="00E9134A" w:rsidRPr="00480115" w:rsidRDefault="00E9134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а) доступность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</w:t>
      </w:r>
      <w:r w:rsidR="00023245">
        <w:rPr>
          <w:rFonts w:ascii="Times New Roman" w:hAnsi="Times New Roman" w:cs="Times New Roman"/>
          <w:sz w:val="28"/>
        </w:rPr>
        <w:t>муниципальными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</w:t>
      </w:r>
      <w:r w:rsidR="00636F78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для потребителей услуг;</w:t>
      </w:r>
    </w:p>
    <w:p w14:paraId="41674F78" w14:textId="1554DF28" w:rsidR="00E9134A" w:rsidRPr="00686320" w:rsidRDefault="00E9134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20">
        <w:rPr>
          <w:rFonts w:ascii="Times New Roman" w:hAnsi="Times New Roman" w:cs="Times New Roman"/>
          <w:sz w:val="28"/>
          <w:szCs w:val="28"/>
        </w:rPr>
        <w:t xml:space="preserve">б) количество юридических лиц, не являющихся </w:t>
      </w:r>
      <w:r w:rsidR="00023245" w:rsidRPr="0068632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86320">
        <w:rPr>
          <w:rFonts w:ascii="Times New Roman" w:hAnsi="Times New Roman" w:cs="Times New Roman"/>
          <w:sz w:val="28"/>
          <w:szCs w:val="28"/>
        </w:rPr>
        <w:t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123EE2" w:rsidRPr="00686320">
        <w:rPr>
          <w:rFonts w:ascii="Times New Roman" w:hAnsi="Times New Roman" w:cs="Times New Roman"/>
          <w:sz w:val="28"/>
          <w:szCs w:val="28"/>
        </w:rPr>
        <w:t xml:space="preserve"> </w:t>
      </w:r>
      <w:r w:rsidRPr="00686320">
        <w:rPr>
          <w:rFonts w:ascii="Times New Roman" w:hAnsi="Times New Roman" w:cs="Times New Roman"/>
          <w:sz w:val="28"/>
          <w:szCs w:val="28"/>
        </w:rPr>
        <w:t xml:space="preserve">и планируемая к оказанию </w:t>
      </w:r>
      <w:r w:rsidR="00023245" w:rsidRPr="00686320">
        <w:rPr>
          <w:rFonts w:ascii="Times New Roman" w:hAnsi="Times New Roman" w:cs="Times New Roman"/>
          <w:sz w:val="28"/>
          <w:szCs w:val="28"/>
        </w:rPr>
        <w:t>муниципальная</w:t>
      </w:r>
      <w:r w:rsidRPr="00686320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3340D9" w:rsidRPr="00686320">
        <w:rPr>
          <w:rFonts w:ascii="Times New Roman" w:hAnsi="Times New Roman" w:cs="Times New Roman"/>
          <w:sz w:val="28"/>
          <w:szCs w:val="28"/>
        </w:rPr>
        <w:br/>
      </w:r>
      <w:r w:rsidRPr="00686320">
        <w:rPr>
          <w:rFonts w:ascii="Times New Roman" w:hAnsi="Times New Roman" w:cs="Times New Roman"/>
          <w:sz w:val="28"/>
          <w:szCs w:val="28"/>
        </w:rPr>
        <w:t>в социальной сфере.</w:t>
      </w:r>
    </w:p>
    <w:p w14:paraId="30AC1815" w14:textId="6DDD5F04" w:rsidR="00284B6A" w:rsidRPr="00480115" w:rsidRDefault="00284B6A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34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5524A4F6" w14:textId="0BD8B40F" w:rsidR="00284B6A" w:rsidRPr="00480115" w:rsidRDefault="00284B6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показателя, указанного в </w:t>
      </w:r>
      <w:hyperlink r:id="rId35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1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;</w:t>
      </w:r>
    </w:p>
    <w:p w14:paraId="79D94835" w14:textId="08CA4AE5" w:rsidR="00284B6A" w:rsidRPr="00480115" w:rsidRDefault="00284B6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6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2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14:paraId="1FB4071A" w14:textId="69E4ABBD" w:rsidR="00284B6A" w:rsidRPr="00480115" w:rsidRDefault="00284B6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="0023357C" w:rsidRPr="002335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3357C" w:rsidRPr="0023357C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23357C" w:rsidRPr="0023357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3357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общественный совет).</w:t>
      </w:r>
    </w:p>
    <w:p w14:paraId="7BCB0D09" w14:textId="22D48F04" w:rsidR="00C93DA8" w:rsidRPr="00480115" w:rsidRDefault="00C93DA8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</w:t>
      </w:r>
      <w:r w:rsidR="00D3164D" w:rsidRPr="00480115">
        <w:rPr>
          <w:rFonts w:ascii="Times New Roman" w:hAnsi="Times New Roman" w:cs="Times New Roman"/>
          <w:sz w:val="28"/>
          <w:szCs w:val="28"/>
        </w:rPr>
        <w:t>3</w:t>
      </w:r>
      <w:r w:rsidRPr="00480115">
        <w:rPr>
          <w:rFonts w:ascii="Times New Roman" w:hAnsi="Times New Roman" w:cs="Times New Roman"/>
          <w:sz w:val="28"/>
          <w:szCs w:val="28"/>
        </w:rPr>
        <w:t xml:space="preserve">. В случае если значение показателя, указанного в </w:t>
      </w:r>
      <w:hyperlink r:id="rId37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8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0232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023245">
        <w:rPr>
          <w:rFonts w:ascii="Times New Roman" w:hAnsi="Times New Roman" w:cs="Times New Roman"/>
          <w:sz w:val="28"/>
        </w:rPr>
        <w:t xml:space="preserve"> 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14:paraId="37C01B77" w14:textId="11695B0A" w:rsidR="00C93DA8" w:rsidRPr="00480115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39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</w:t>
      </w:r>
      <w:hyperlink r:id="rId40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выносит на заседание общественного совета вопрос об одобрении продолжения формирования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5FEA6E2F" w14:textId="5ABE358E" w:rsidR="00C93DA8" w:rsidRPr="00480115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1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42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F91E5A1" w14:textId="53FEA4FC" w:rsidR="00C93DA8" w:rsidRPr="00480115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320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3" w:history="1">
        <w:r w:rsidRPr="0068632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686320">
          <w:rPr>
            <w:rFonts w:ascii="Times New Roman" w:hAnsi="Times New Roman" w:cs="Times New Roman"/>
            <w:sz w:val="28"/>
            <w:szCs w:val="28"/>
          </w:rPr>
          <w:t>«</w:t>
        </w:r>
        <w:r w:rsidRPr="00686320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686320">
          <w:rPr>
            <w:rFonts w:ascii="Times New Roman" w:hAnsi="Times New Roman" w:cs="Times New Roman"/>
            <w:sz w:val="28"/>
            <w:szCs w:val="28"/>
          </w:rPr>
          <w:t>»</w:t>
        </w:r>
        <w:r w:rsidRPr="0068632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68632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686320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686320">
        <w:rPr>
          <w:rFonts w:ascii="Times New Roman" w:hAnsi="Times New Roman" w:cs="Times New Roman"/>
          <w:sz w:val="28"/>
          <w:szCs w:val="28"/>
        </w:rPr>
        <w:t>«</w:t>
      </w:r>
      <w:r w:rsidRPr="00686320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686320">
        <w:rPr>
          <w:rFonts w:ascii="Times New Roman" w:hAnsi="Times New Roman" w:cs="Times New Roman"/>
          <w:sz w:val="28"/>
          <w:szCs w:val="28"/>
        </w:rPr>
        <w:t>»</w:t>
      </w:r>
      <w:r w:rsidRPr="00686320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4" w:history="1">
        <w:r w:rsidRPr="0068632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686320">
          <w:rPr>
            <w:rFonts w:ascii="Times New Roman" w:hAnsi="Times New Roman" w:cs="Times New Roman"/>
            <w:sz w:val="28"/>
            <w:szCs w:val="28"/>
          </w:rPr>
          <w:t>«</w:t>
        </w:r>
        <w:r w:rsidRPr="00686320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686320">
          <w:rPr>
            <w:rFonts w:ascii="Times New Roman" w:hAnsi="Times New Roman" w:cs="Times New Roman"/>
            <w:sz w:val="28"/>
            <w:szCs w:val="28"/>
          </w:rPr>
          <w:t>»</w:t>
        </w:r>
        <w:r w:rsidRPr="0068632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68632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686320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686320">
        <w:rPr>
          <w:rFonts w:ascii="Times New Roman" w:hAnsi="Times New Roman" w:cs="Times New Roman"/>
          <w:sz w:val="28"/>
          <w:szCs w:val="28"/>
        </w:rPr>
        <w:t>«</w:t>
      </w:r>
      <w:r w:rsidRPr="00686320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686320">
        <w:rPr>
          <w:rFonts w:ascii="Times New Roman" w:hAnsi="Times New Roman" w:cs="Times New Roman"/>
          <w:sz w:val="28"/>
          <w:szCs w:val="28"/>
        </w:rPr>
        <w:t>»</w:t>
      </w:r>
      <w:r w:rsidRPr="00686320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023245" w:rsidRPr="00686320">
        <w:rPr>
          <w:rFonts w:ascii="Times New Roman" w:hAnsi="Times New Roman" w:cs="Times New Roman"/>
          <w:sz w:val="28"/>
        </w:rPr>
        <w:t>муниципальных</w:t>
      </w:r>
      <w:r w:rsidRPr="00686320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</w:t>
      </w:r>
      <w:r w:rsidR="0048407F" w:rsidRPr="00686320">
        <w:rPr>
          <w:rFonts w:ascii="Times New Roman" w:hAnsi="Times New Roman" w:cs="Times New Roman"/>
          <w:sz w:val="28"/>
          <w:szCs w:val="28"/>
        </w:rPr>
        <w:t xml:space="preserve"> </w:t>
      </w:r>
      <w:r w:rsidRPr="00686320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проводится независимая оценка качества условий оказания </w:t>
      </w:r>
      <w:r w:rsidR="00023245" w:rsidRPr="00686320">
        <w:rPr>
          <w:rFonts w:ascii="Times New Roman" w:hAnsi="Times New Roman" w:cs="Times New Roman"/>
          <w:sz w:val="28"/>
        </w:rPr>
        <w:t>муниципальных</w:t>
      </w:r>
      <w:r w:rsidRPr="00686320">
        <w:rPr>
          <w:rFonts w:ascii="Times New Roman" w:hAnsi="Times New Roman" w:cs="Times New Roman"/>
          <w:sz w:val="28"/>
          <w:szCs w:val="28"/>
        </w:rPr>
        <w:t xml:space="preserve"> услуг в социальной сфере организациями в установленных</w:t>
      </w:r>
      <w:proofErr w:type="gramEnd"/>
      <w:r w:rsidRPr="006863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6320">
        <w:rPr>
          <w:rFonts w:ascii="Times New Roman" w:hAnsi="Times New Roman" w:cs="Times New Roman"/>
          <w:sz w:val="28"/>
          <w:szCs w:val="28"/>
        </w:rPr>
        <w:t xml:space="preserve">сферах, уполномоченный орган принимает одно из следующих решений о способе исполнения </w:t>
      </w:r>
      <w:r w:rsidR="00B1321C" w:rsidRPr="00686320">
        <w:rPr>
          <w:rFonts w:ascii="Times New Roman" w:hAnsi="Times New Roman" w:cs="Times New Roman"/>
          <w:sz w:val="28"/>
        </w:rPr>
        <w:t>муниципального</w:t>
      </w:r>
      <w:r w:rsidRPr="00686320">
        <w:rPr>
          <w:rFonts w:ascii="Times New Roman" w:hAnsi="Times New Roman" w:cs="Times New Roman"/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</w:t>
      </w:r>
      <w:r w:rsidRPr="00686320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удовлетворенности условиями оказания </w:t>
      </w:r>
      <w:r w:rsidR="00B1321C" w:rsidRPr="00686320">
        <w:rPr>
          <w:rFonts w:ascii="Times New Roman" w:hAnsi="Times New Roman" w:cs="Times New Roman"/>
          <w:sz w:val="28"/>
        </w:rPr>
        <w:t xml:space="preserve">муниципальных </w:t>
      </w:r>
      <w:r w:rsidRPr="00686320">
        <w:rPr>
          <w:rFonts w:ascii="Times New Roman" w:hAnsi="Times New Roman" w:cs="Times New Roman"/>
          <w:sz w:val="28"/>
          <w:szCs w:val="28"/>
        </w:rPr>
        <w:t>услуг в социальной сфере:</w:t>
      </w:r>
      <w:proofErr w:type="gramEnd"/>
    </w:p>
    <w:p w14:paraId="5B23222F" w14:textId="25421FB5" w:rsidR="00C93DA8" w:rsidRPr="00480115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об обеспечении его осуществления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="00CB18F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заказа;</w:t>
      </w:r>
    </w:p>
    <w:p w14:paraId="6DE356F6" w14:textId="5E77AC8C" w:rsidR="00C93DA8" w:rsidRPr="00480115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20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="00B1321C" w:rsidRPr="00686320">
        <w:rPr>
          <w:rFonts w:ascii="Times New Roman" w:hAnsi="Times New Roman" w:cs="Times New Roman"/>
          <w:sz w:val="28"/>
        </w:rPr>
        <w:t>муниципального</w:t>
      </w:r>
      <w:r w:rsidRPr="00686320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 w:rsidRPr="00686320">
        <w:rPr>
          <w:rFonts w:ascii="Times New Roman" w:hAnsi="Times New Roman" w:cs="Times New Roman"/>
          <w:sz w:val="28"/>
        </w:rPr>
        <w:t>муниципального</w:t>
      </w:r>
      <w:r w:rsidRPr="00686320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458C1F2B" w14:textId="542BC0D0" w:rsidR="00C93DA8" w:rsidRPr="00480115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5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CB18FF" w:rsidRPr="0048011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6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</w:t>
      </w:r>
      <w:r w:rsidR="00B924C5">
        <w:rPr>
          <w:rFonts w:ascii="Times New Roman" w:hAnsi="Times New Roman" w:cs="Times New Roman"/>
          <w:sz w:val="28"/>
          <w:szCs w:val="28"/>
        </w:rPr>
        <w:t xml:space="preserve">равил, относится, </w:t>
      </w:r>
      <w:r w:rsidRPr="00480115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</w:t>
      </w:r>
      <w:r w:rsidR="00B924C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независимая оценка качества условий оказания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принимает решение о формировании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2B947B94" w14:textId="68DDC61F" w:rsidR="00C93DA8" w:rsidRPr="00B924C5" w:rsidRDefault="00C93DA8" w:rsidP="00B92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4C5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B1321C" w:rsidRPr="00B924C5">
        <w:rPr>
          <w:rFonts w:ascii="Times New Roman" w:hAnsi="Times New Roman" w:cs="Times New Roman"/>
          <w:sz w:val="28"/>
        </w:rPr>
        <w:t>муниципального</w:t>
      </w:r>
      <w:r w:rsidRPr="00B924C5">
        <w:rPr>
          <w:rFonts w:ascii="Times New Roman" w:hAnsi="Times New Roman" w:cs="Times New Roman"/>
          <w:sz w:val="28"/>
          <w:szCs w:val="28"/>
        </w:rPr>
        <w:t xml:space="preserve"> социального заказа,</w:t>
      </w:r>
      <w:r w:rsidR="0023357C">
        <w:rPr>
          <w:rFonts w:ascii="Times New Roman" w:hAnsi="Times New Roman" w:cs="Times New Roman"/>
          <w:sz w:val="28"/>
          <w:szCs w:val="28"/>
        </w:rPr>
        <w:t xml:space="preserve"> </w:t>
      </w:r>
      <w:r w:rsidRPr="00B924C5">
        <w:rPr>
          <w:rFonts w:ascii="Times New Roman" w:hAnsi="Times New Roman" w:cs="Times New Roman"/>
          <w:sz w:val="28"/>
          <w:szCs w:val="28"/>
        </w:rPr>
        <w:t>с учетом решения, принятого уполно</w:t>
      </w:r>
      <w:r w:rsidR="0023357C">
        <w:rPr>
          <w:rFonts w:ascii="Times New Roman" w:hAnsi="Times New Roman" w:cs="Times New Roman"/>
          <w:sz w:val="28"/>
          <w:szCs w:val="28"/>
        </w:rPr>
        <w:t xml:space="preserve">моченным органом в соответствии </w:t>
      </w:r>
      <w:r w:rsidRPr="00B924C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" w:history="1">
        <w:r w:rsidRPr="00B924C5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B924C5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23357C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</w:t>
      </w:r>
      <w:r w:rsidRPr="00B924C5">
        <w:rPr>
          <w:rFonts w:ascii="Times New Roman" w:hAnsi="Times New Roman" w:cs="Times New Roman"/>
          <w:sz w:val="28"/>
          <w:szCs w:val="28"/>
        </w:rPr>
        <w:t xml:space="preserve">в </w:t>
      </w:r>
      <w:hyperlink r:id="rId47" w:history="1">
        <w:r w:rsidRPr="00B924C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B924C5">
          <w:rPr>
            <w:rFonts w:ascii="Times New Roman" w:hAnsi="Times New Roman" w:cs="Times New Roman"/>
            <w:sz w:val="28"/>
            <w:szCs w:val="28"/>
          </w:rPr>
          <w:t>«</w:t>
        </w:r>
        <w:r w:rsidRPr="00B924C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B924C5">
          <w:rPr>
            <w:rFonts w:ascii="Times New Roman" w:hAnsi="Times New Roman" w:cs="Times New Roman"/>
            <w:sz w:val="28"/>
            <w:szCs w:val="28"/>
          </w:rPr>
          <w:t>»</w:t>
        </w:r>
        <w:r w:rsidRPr="00B924C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B924C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B924C5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B924C5">
        <w:rPr>
          <w:rFonts w:ascii="Times New Roman" w:hAnsi="Times New Roman" w:cs="Times New Roman"/>
          <w:sz w:val="28"/>
          <w:szCs w:val="28"/>
        </w:rPr>
        <w:t>стоящего</w:t>
      </w:r>
      <w:r w:rsidRPr="00B924C5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B924C5">
        <w:rPr>
          <w:rFonts w:ascii="Times New Roman" w:hAnsi="Times New Roman" w:cs="Times New Roman"/>
          <w:sz w:val="28"/>
          <w:szCs w:val="28"/>
        </w:rPr>
        <w:t>орядка</w:t>
      </w:r>
      <w:r w:rsidRPr="00B924C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B924C5">
        <w:rPr>
          <w:rFonts w:ascii="Times New Roman" w:hAnsi="Times New Roman" w:cs="Times New Roman"/>
          <w:sz w:val="28"/>
          <w:szCs w:val="28"/>
        </w:rPr>
        <w:t>«</w:t>
      </w:r>
      <w:r w:rsidRPr="00B924C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B924C5">
        <w:rPr>
          <w:rFonts w:ascii="Times New Roman" w:hAnsi="Times New Roman" w:cs="Times New Roman"/>
          <w:sz w:val="28"/>
          <w:szCs w:val="28"/>
        </w:rPr>
        <w:t>»</w:t>
      </w:r>
      <w:r w:rsidRPr="00B924C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8" w:history="1">
        <w:r w:rsidRPr="00B924C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B924C5">
          <w:rPr>
            <w:rFonts w:ascii="Times New Roman" w:hAnsi="Times New Roman" w:cs="Times New Roman"/>
            <w:sz w:val="28"/>
            <w:szCs w:val="28"/>
          </w:rPr>
          <w:t>«</w:t>
        </w:r>
        <w:r w:rsidRPr="00B924C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B924C5">
          <w:rPr>
            <w:rFonts w:ascii="Times New Roman" w:hAnsi="Times New Roman" w:cs="Times New Roman"/>
            <w:sz w:val="28"/>
            <w:szCs w:val="28"/>
          </w:rPr>
          <w:t>»</w:t>
        </w:r>
        <w:r w:rsidRPr="00B924C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B924C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B924C5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B924C5">
        <w:rPr>
          <w:rFonts w:ascii="Times New Roman" w:hAnsi="Times New Roman" w:cs="Times New Roman"/>
          <w:sz w:val="28"/>
          <w:szCs w:val="28"/>
        </w:rPr>
        <w:t>стоящего</w:t>
      </w:r>
      <w:r w:rsidRPr="00B924C5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B924C5">
        <w:rPr>
          <w:rFonts w:ascii="Times New Roman" w:hAnsi="Times New Roman" w:cs="Times New Roman"/>
          <w:sz w:val="28"/>
          <w:szCs w:val="28"/>
        </w:rPr>
        <w:t>орядка</w:t>
      </w:r>
      <w:r w:rsidRPr="00B924C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B924C5">
        <w:rPr>
          <w:rFonts w:ascii="Times New Roman" w:hAnsi="Times New Roman" w:cs="Times New Roman"/>
          <w:sz w:val="28"/>
          <w:szCs w:val="28"/>
        </w:rPr>
        <w:t>«</w:t>
      </w:r>
      <w:r w:rsidRPr="00B924C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B924C5">
        <w:rPr>
          <w:rFonts w:ascii="Times New Roman" w:hAnsi="Times New Roman" w:cs="Times New Roman"/>
          <w:sz w:val="28"/>
          <w:szCs w:val="28"/>
        </w:rPr>
        <w:t>»</w:t>
      </w:r>
      <w:r w:rsidRPr="00B924C5">
        <w:rPr>
          <w:rFonts w:ascii="Times New Roman" w:hAnsi="Times New Roman" w:cs="Times New Roman"/>
          <w:sz w:val="28"/>
          <w:szCs w:val="28"/>
        </w:rPr>
        <w:t>, уполномоченный орган рассматривает на</w:t>
      </w:r>
      <w:proofErr w:type="gramEnd"/>
      <w:r w:rsidRPr="00B92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4C5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B924C5">
        <w:rPr>
          <w:rFonts w:ascii="Times New Roman" w:hAnsi="Times New Roman" w:cs="Times New Roman"/>
          <w:sz w:val="28"/>
          <w:szCs w:val="28"/>
        </w:rPr>
        <w:t xml:space="preserve">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B1321C" w:rsidRPr="00B924C5">
        <w:rPr>
          <w:rFonts w:ascii="Times New Roman" w:hAnsi="Times New Roman" w:cs="Times New Roman"/>
          <w:sz w:val="28"/>
        </w:rPr>
        <w:t>муниципального</w:t>
      </w:r>
      <w:r w:rsidRPr="00B924C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4A01FA4B" w14:textId="6A2AE840" w:rsidR="00C414A2" w:rsidRPr="00480115" w:rsidRDefault="00C414A2" w:rsidP="0003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4C5">
        <w:rPr>
          <w:rFonts w:ascii="Times New Roman" w:hAnsi="Times New Roman" w:cs="Times New Roman"/>
          <w:sz w:val="28"/>
          <w:szCs w:val="28"/>
        </w:rPr>
        <w:t>14. Информация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об утвержденных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60FF7774" w14:textId="32781075" w:rsidR="0047092A" w:rsidRPr="00480115" w:rsidRDefault="0047092A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формой отчета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23357C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="0023357C">
        <w:rPr>
          <w:rFonts w:ascii="Times New Roman" w:hAnsi="Times New Roman" w:cs="Times New Roman"/>
          <w:sz w:val="28"/>
        </w:rPr>
        <w:t>Ужурского</w:t>
      </w:r>
      <w:proofErr w:type="spellEnd"/>
      <w:r w:rsidR="0023357C">
        <w:rPr>
          <w:rFonts w:ascii="Times New Roman" w:hAnsi="Times New Roman" w:cs="Times New Roman"/>
          <w:sz w:val="28"/>
        </w:rPr>
        <w:t xml:space="preserve"> района</w:t>
      </w:r>
      <w:r w:rsidRPr="0023357C">
        <w:rPr>
          <w:rFonts w:ascii="Times New Roman" w:hAnsi="Times New Roman" w:cs="Times New Roman"/>
          <w:sz w:val="28"/>
          <w:szCs w:val="28"/>
        </w:rPr>
        <w:t xml:space="preserve">, </w:t>
      </w:r>
      <w:r w:rsidRPr="002F24EB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F860ED" w:rsidRPr="002F24E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A013FB" w:rsidRPr="002F2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57C" w:rsidRPr="002F24EB">
        <w:rPr>
          <w:rFonts w:ascii="Times New Roman" w:hAnsi="Times New Roman" w:cs="Times New Roman"/>
          <w:sz w:val="28"/>
        </w:rPr>
        <w:t>Ужурского</w:t>
      </w:r>
      <w:proofErr w:type="spellEnd"/>
      <w:r w:rsidR="0023357C" w:rsidRPr="002F24EB">
        <w:rPr>
          <w:rFonts w:ascii="Times New Roman" w:hAnsi="Times New Roman" w:cs="Times New Roman"/>
          <w:sz w:val="28"/>
        </w:rPr>
        <w:t xml:space="preserve"> района</w:t>
      </w:r>
      <w:r w:rsidRPr="002F24EB">
        <w:rPr>
          <w:rFonts w:ascii="Times New Roman" w:hAnsi="Times New Roman" w:cs="Times New Roman"/>
          <w:sz w:val="28"/>
          <w:szCs w:val="28"/>
        </w:rPr>
        <w:t>, формирует</w:t>
      </w:r>
      <w:r w:rsidRPr="00480115">
        <w:rPr>
          <w:rFonts w:ascii="Times New Roman" w:hAnsi="Times New Roman" w:cs="Times New Roman"/>
          <w:sz w:val="28"/>
          <w:szCs w:val="28"/>
        </w:rPr>
        <w:t xml:space="preserve"> отчет об исполнении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по итогам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в отчетном финансовом</w:t>
      </w:r>
      <w:proofErr w:type="gramEnd"/>
      <w:r w:rsidRPr="0048011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480115">
        <w:rPr>
          <w:rFonts w:ascii="Times New Roman" w:hAnsi="Times New Roman" w:cs="Times New Roman"/>
          <w:iCs/>
          <w:sz w:val="28"/>
          <w:szCs w:val="28"/>
        </w:rPr>
        <w:t xml:space="preserve">году в течение 14 дней со дня предоставления исполнителями услуг отчетов об исполнении соглашений, предусмотренных </w:t>
      </w:r>
      <w:hyperlink r:id="rId49" w:history="1">
        <w:r w:rsidRPr="00480115">
          <w:rPr>
            <w:rFonts w:ascii="Times New Roman" w:hAnsi="Times New Roman" w:cs="Times New Roman"/>
            <w:iCs/>
            <w:sz w:val="28"/>
            <w:szCs w:val="28"/>
          </w:rPr>
          <w:t>частью 6 статьи 9</w:t>
        </w:r>
      </w:hyperlink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(далее - соглашение), и сведений о </w:t>
      </w:r>
      <w:r w:rsidRPr="0048011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достижении показателей, характеризующих качество и (или) объем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сфере, включенных</w:t>
      </w:r>
      <w:r w:rsidR="0048407F" w:rsidRPr="004801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в отчеты о выполнении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задания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учреждений, функции и полномочия учредителя которых осуществляет </w:t>
      </w:r>
      <w:r w:rsidRPr="0023357C">
        <w:rPr>
          <w:rFonts w:ascii="Times New Roman" w:hAnsi="Times New Roman" w:cs="Times New Roman"/>
          <w:iCs/>
          <w:sz w:val="28"/>
          <w:szCs w:val="28"/>
        </w:rPr>
        <w:t>уполномоченный орган.</w:t>
      </w:r>
      <w:proofErr w:type="gramEnd"/>
    </w:p>
    <w:p w14:paraId="4AC8A185" w14:textId="2EAF5FB4" w:rsidR="00AC01C6" w:rsidRPr="00480115" w:rsidRDefault="00AC01C6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B1321C"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</w:t>
      </w:r>
      <w:r w:rsidR="00156707">
        <w:rPr>
          <w:rFonts w:ascii="Times New Roman" w:hAnsi="Times New Roman" w:cs="Times New Roman"/>
          <w:sz w:val="28"/>
          <w:szCs w:val="28"/>
        </w:rPr>
        <w:t xml:space="preserve">,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Интернет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156707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14:paraId="38084E22" w14:textId="3FAFC547" w:rsidR="00A013FB" w:rsidRPr="00480115" w:rsidRDefault="00AC01C6" w:rsidP="00A0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17. Контроль за оказанием </w:t>
      </w:r>
      <w:r w:rsidR="00B1321C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0206B25A" w14:textId="5CBACA0E" w:rsidR="00FE06D9" w:rsidRPr="00435AC5" w:rsidRDefault="00FE06D9" w:rsidP="00156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если утвержденным </w:t>
      </w:r>
      <w:r w:rsidR="00B1321C">
        <w:rPr>
          <w:rFonts w:ascii="Times New Roman" w:hAnsi="Times New Roman" w:cs="Times New Roman"/>
          <w:sz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 установлен объем оказания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="00B1321C"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 xml:space="preserve">задания, правила осуществления контроля за оказанием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B1321C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оказывающими услуги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в соответствии с </w:t>
      </w:r>
      <w:r w:rsidR="00B1321C">
        <w:rPr>
          <w:rFonts w:ascii="Times New Roman" w:hAnsi="Times New Roman" w:cs="Times New Roman"/>
          <w:sz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заказом, определяются в соответствии с 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порядком формирования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 задания, утвержденного </w:t>
      </w:r>
      <w:r w:rsidR="00435AC5" w:rsidRPr="00435AC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35AC5" w:rsidRPr="00435AC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35AC5" w:rsidRPr="00435A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35AC5">
        <w:rPr>
          <w:rFonts w:ascii="Times New Roman" w:hAnsi="Times New Roman" w:cs="Times New Roman"/>
          <w:sz w:val="28"/>
          <w:szCs w:val="28"/>
        </w:rPr>
        <w:t>.</w:t>
      </w:r>
    </w:p>
    <w:p w14:paraId="2C7189AD" w14:textId="3903EE3B"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18. Предметом контроля за оказанием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B1321C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="00B1321C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</w:t>
      </w:r>
      <w:r w:rsidRPr="0023357C">
        <w:rPr>
          <w:rFonts w:ascii="Times New Roman" w:hAnsi="Times New Roman" w:cs="Times New Roman"/>
          <w:sz w:val="28"/>
          <w:szCs w:val="28"/>
        </w:rPr>
        <w:t xml:space="preserve">стандарт (порядок) оказания </w:t>
      </w:r>
      <w:r w:rsidR="00B1321C" w:rsidRPr="0023357C">
        <w:rPr>
          <w:rFonts w:ascii="Times New Roman" w:hAnsi="Times New Roman" w:cs="Times New Roman"/>
          <w:sz w:val="28"/>
        </w:rPr>
        <w:t>муниципальной</w:t>
      </w:r>
      <w:r w:rsidR="00B1321C" w:rsidRPr="0023357C">
        <w:rPr>
          <w:rFonts w:ascii="Times New Roman" w:hAnsi="Times New Roman" w:cs="Times New Roman"/>
          <w:sz w:val="28"/>
          <w:szCs w:val="28"/>
        </w:rPr>
        <w:t xml:space="preserve"> </w:t>
      </w:r>
      <w:r w:rsidRPr="0023357C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нормативного правового акта - требований </w:t>
      </w:r>
      <w:r w:rsidR="003340D9" w:rsidRPr="0023357C">
        <w:rPr>
          <w:rFonts w:ascii="Times New Roman" w:hAnsi="Times New Roman" w:cs="Times New Roman"/>
          <w:sz w:val="28"/>
          <w:szCs w:val="28"/>
        </w:rPr>
        <w:br/>
      </w:r>
      <w:r w:rsidRPr="0023357C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B1321C" w:rsidRPr="0023357C">
        <w:rPr>
          <w:rFonts w:ascii="Times New Roman" w:hAnsi="Times New Roman" w:cs="Times New Roman"/>
          <w:sz w:val="28"/>
        </w:rPr>
        <w:t>муниципальной</w:t>
      </w:r>
      <w:r w:rsidRPr="0023357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23357C">
        <w:rPr>
          <w:rFonts w:ascii="Times New Roman" w:hAnsi="Times New Roman" w:cs="Times New Roman"/>
          <w:sz w:val="28"/>
          <w:szCs w:val="28"/>
        </w:rPr>
        <w:br/>
      </w:r>
      <w:r w:rsidRPr="0023357C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органом.</w:t>
      </w:r>
    </w:p>
    <w:p w14:paraId="5709192D" w14:textId="0CE78288" w:rsidR="00051CE6" w:rsidRPr="0023357C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19. Целями осуществления контроля за оказанием </w:t>
      </w:r>
      <w:r w:rsidR="00A15EF2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исполнителями услуг, не являющимися </w:t>
      </w:r>
      <w:r w:rsidR="00A15EF2">
        <w:rPr>
          <w:rFonts w:ascii="Times New Roman" w:hAnsi="Times New Roman" w:cs="Times New Roman"/>
          <w:sz w:val="28"/>
        </w:rPr>
        <w:t>муниципальными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</w:t>
      </w:r>
      <w:r w:rsidRPr="0023357C">
        <w:rPr>
          <w:rFonts w:ascii="Times New Roman" w:hAnsi="Times New Roman" w:cs="Times New Roman"/>
          <w:sz w:val="28"/>
          <w:szCs w:val="28"/>
        </w:rPr>
        <w:t xml:space="preserve">, а при отсутствии такого нормативного правового акта - требований к условиям и порядку оказания </w:t>
      </w:r>
      <w:r w:rsidR="00A15EF2" w:rsidRPr="0023357C">
        <w:rPr>
          <w:rFonts w:ascii="Times New Roman" w:hAnsi="Times New Roman" w:cs="Times New Roman"/>
          <w:sz w:val="28"/>
        </w:rPr>
        <w:t>муниципальной</w:t>
      </w:r>
      <w:r w:rsidRPr="0023357C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65D34A53" w14:textId="1FA4490A"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57C">
        <w:rPr>
          <w:rFonts w:ascii="Times New Roman" w:hAnsi="Times New Roman" w:cs="Times New Roman"/>
          <w:sz w:val="28"/>
          <w:szCs w:val="28"/>
        </w:rPr>
        <w:t xml:space="preserve">20. Уполномоченным органом проводятся плановые проверки </w:t>
      </w:r>
      <w:r w:rsidR="003340D9" w:rsidRPr="0023357C">
        <w:rPr>
          <w:rFonts w:ascii="Times New Roman" w:hAnsi="Times New Roman" w:cs="Times New Roman"/>
          <w:sz w:val="28"/>
          <w:szCs w:val="28"/>
        </w:rPr>
        <w:br/>
      </w:r>
      <w:r w:rsidRPr="0023357C">
        <w:rPr>
          <w:rFonts w:ascii="Times New Roman" w:hAnsi="Times New Roman" w:cs="Times New Roman"/>
          <w:sz w:val="28"/>
          <w:szCs w:val="28"/>
        </w:rPr>
        <w:t>в соответствии с утвержденным им планом проведения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плановых проверок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но не чаще одного раза в 2 года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отношении одного исполнителя услуг, а также в течение срока исполнения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 мониторинг соблюдения исполнителем услуг положений нормативного правового акта, </w:t>
      </w:r>
      <w:r w:rsidRPr="0023357C">
        <w:rPr>
          <w:rFonts w:ascii="Times New Roman" w:hAnsi="Times New Roman" w:cs="Times New Roman"/>
          <w:sz w:val="28"/>
          <w:szCs w:val="28"/>
        </w:rPr>
        <w:t xml:space="preserve">устанавливающего стандарт (порядок) оказания </w:t>
      </w:r>
      <w:r w:rsidR="00A15EF2" w:rsidRPr="0023357C">
        <w:rPr>
          <w:rFonts w:ascii="Times New Roman" w:hAnsi="Times New Roman" w:cs="Times New Roman"/>
          <w:sz w:val="28"/>
        </w:rPr>
        <w:t>муниципальной</w:t>
      </w:r>
      <w:r w:rsidRPr="0023357C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23357C">
        <w:rPr>
          <w:rFonts w:ascii="Times New Roman" w:hAnsi="Times New Roman" w:cs="Times New Roman"/>
          <w:sz w:val="28"/>
        </w:rPr>
        <w:t>муниципальной</w:t>
      </w:r>
      <w:r w:rsidRPr="0023357C">
        <w:rPr>
          <w:rFonts w:ascii="Times New Roman" w:hAnsi="Times New Roman" w:cs="Times New Roman"/>
          <w:sz w:val="28"/>
          <w:szCs w:val="28"/>
        </w:rPr>
        <w:t xml:space="preserve"> услуги в социальной сфере </w:t>
      </w:r>
      <w:r w:rsidR="003340D9" w:rsidRPr="0023357C">
        <w:rPr>
          <w:rFonts w:ascii="Times New Roman" w:hAnsi="Times New Roman" w:cs="Times New Roman"/>
          <w:sz w:val="28"/>
          <w:szCs w:val="28"/>
        </w:rPr>
        <w:br/>
      </w:r>
      <w:r w:rsidRPr="0023357C">
        <w:rPr>
          <w:rFonts w:ascii="Times New Roman" w:hAnsi="Times New Roman" w:cs="Times New Roman"/>
          <w:sz w:val="28"/>
          <w:szCs w:val="28"/>
        </w:rPr>
        <w:t>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5D77F827" w14:textId="3F18D0A4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21. Внеплановые проверки проводятся на основании </w:t>
      </w:r>
      <w:r w:rsidR="008A5A45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уполномоченно</w:t>
      </w:r>
      <w:bookmarkStart w:id="3" w:name="_GoBack"/>
      <w:bookmarkEnd w:id="3"/>
      <w:r w:rsidRPr="00480115">
        <w:rPr>
          <w:rFonts w:ascii="Times New Roman" w:hAnsi="Times New Roman" w:cs="Times New Roman"/>
          <w:sz w:val="28"/>
          <w:szCs w:val="28"/>
        </w:rPr>
        <w:t>го органа в следующих случаях:</w:t>
      </w:r>
    </w:p>
    <w:p w14:paraId="5E77CF2D" w14:textId="0DB81839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в связи с обращениями и требованиями контрольно-надзорных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правоохранительных органов Российской Федерации;</w:t>
      </w:r>
    </w:p>
    <w:p w14:paraId="016A6E00" w14:textId="3DE18B02"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A15EF2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исполнителем услуг.</w:t>
      </w:r>
    </w:p>
    <w:p w14:paraId="6C7E2CE6" w14:textId="20B2AB82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22. Проверки подразделяются на:</w:t>
      </w:r>
    </w:p>
    <w:p w14:paraId="3F8D5BA1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2D0114DE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1D8A5946" w14:textId="53F83500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23. Срок проведения проверки определяется </w:t>
      </w:r>
      <w:r w:rsidR="008A5A45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23357C">
        <w:rPr>
          <w:rFonts w:ascii="Times New Roman" w:hAnsi="Times New Roman" w:cs="Times New Roman"/>
          <w:sz w:val="28"/>
          <w:szCs w:val="28"/>
        </w:rPr>
        <w:t>уполномоченного органа и должен составлять не более 15 рабочих дней со дня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5F8F96FD" w14:textId="6F8EC5EB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14:paraId="22A04978" w14:textId="22FA005B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направленного по адресу электронной почты исполнителя услуг, или иным доступным способом.</w:t>
      </w:r>
    </w:p>
    <w:p w14:paraId="7A2F4719" w14:textId="2838A631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</w:t>
      </w:r>
      <w:r w:rsidR="008A5A45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8A5A4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органа о проведении внеплановой проверки посредством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>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исполнителя услуг, или иным доступным способом.</w:t>
      </w:r>
    </w:p>
    <w:p w14:paraId="02C7875E" w14:textId="11389EFA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25. Результаты проведения проверки отражаются в акте проверки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14:paraId="2254E375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14:paraId="2DA6D61F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14:paraId="74713C33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положения нормативных правовых актов, которые были нарушены;</w:t>
      </w:r>
    </w:p>
    <w:p w14:paraId="371F61AC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период, к которому относится выявленное нарушение.</w:t>
      </w:r>
    </w:p>
    <w:p w14:paraId="49F2C1C0" w14:textId="6FFE215E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27. Результатами осуществления контроля за оказанием </w:t>
      </w:r>
      <w:r w:rsidR="00A15EF2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A15EF2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являются:</w:t>
      </w:r>
    </w:p>
    <w:p w14:paraId="00FFBA6C" w14:textId="25341435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14:paraId="6D9F6246" w14:textId="16C7D530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от плановых значений, установленных соглашением;</w:t>
      </w:r>
    </w:p>
    <w:p w14:paraId="168A1B9B" w14:textId="7028E460" w:rsidR="00944614" w:rsidRPr="0023357C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</w:t>
      </w:r>
      <w:r w:rsidRPr="0023357C">
        <w:rPr>
          <w:rFonts w:ascii="Times New Roman" w:hAnsi="Times New Roman" w:cs="Times New Roman"/>
          <w:sz w:val="28"/>
          <w:szCs w:val="28"/>
        </w:rPr>
        <w:t>уполномоченным органом;</w:t>
      </w:r>
    </w:p>
    <w:p w14:paraId="4B51D835" w14:textId="2DC5A6E9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57C">
        <w:rPr>
          <w:rFonts w:ascii="Times New Roman" w:hAnsi="Times New Roman" w:cs="Times New Roman"/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="00A15EF2" w:rsidRPr="0023357C">
        <w:rPr>
          <w:rFonts w:ascii="Times New Roman" w:hAnsi="Times New Roman" w:cs="Times New Roman"/>
          <w:sz w:val="28"/>
        </w:rPr>
        <w:t>муниципальной</w:t>
      </w:r>
      <w:r w:rsidRPr="0023357C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23357C">
        <w:rPr>
          <w:rFonts w:ascii="Times New Roman" w:hAnsi="Times New Roman" w:cs="Times New Roman"/>
          <w:sz w:val="28"/>
        </w:rPr>
        <w:t>муниципальной</w:t>
      </w:r>
      <w:r w:rsidRPr="0023357C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1DE04D5C" w14:textId="661ACA45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</w:t>
      </w:r>
      <w:r w:rsidR="00B95321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и предупреждения в дальнейшей деятельности, сроки выполнения указанных мер и ответственных исполнителей.</w:t>
      </w:r>
      <w:proofErr w:type="gramEnd"/>
    </w:p>
    <w:p w14:paraId="41048FAC" w14:textId="674B7624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29. Материалы по результатам проверки, а также иные документы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14:paraId="67089DBD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30. На основании акта проверки уполномоченный орган:</w:t>
      </w:r>
    </w:p>
    <w:p w14:paraId="509836D9" w14:textId="4615CA53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14:paraId="7A7CFED7" w14:textId="733D6253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принимает меры по обеспечению соблюдения исполнителем услуг </w:t>
      </w:r>
      <w:r w:rsidRPr="0023357C">
        <w:rPr>
          <w:rFonts w:ascii="Times New Roman" w:hAnsi="Times New Roman" w:cs="Times New Roman"/>
          <w:sz w:val="28"/>
          <w:szCs w:val="28"/>
        </w:rPr>
        <w:t xml:space="preserve">положений нормативного правового акта, устанавливающего стандарт (порядок) оказания </w:t>
      </w:r>
      <w:r w:rsidR="00A15EF2" w:rsidRPr="0023357C">
        <w:rPr>
          <w:rFonts w:ascii="Times New Roman" w:hAnsi="Times New Roman" w:cs="Times New Roman"/>
          <w:sz w:val="28"/>
        </w:rPr>
        <w:t>муниципальной</w:t>
      </w:r>
      <w:r w:rsidRPr="0023357C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 w:rsidR="003340D9" w:rsidRPr="0023357C">
        <w:rPr>
          <w:rFonts w:ascii="Times New Roman" w:hAnsi="Times New Roman" w:cs="Times New Roman"/>
          <w:sz w:val="28"/>
          <w:szCs w:val="28"/>
        </w:rPr>
        <w:br/>
      </w:r>
      <w:r w:rsidRPr="0023357C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A15EF2" w:rsidRPr="0023357C">
        <w:rPr>
          <w:rFonts w:ascii="Times New Roman" w:hAnsi="Times New Roman" w:cs="Times New Roman"/>
          <w:sz w:val="28"/>
        </w:rPr>
        <w:t>муниципальной</w:t>
      </w:r>
      <w:r w:rsidRPr="0023357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23357C">
        <w:rPr>
          <w:rFonts w:ascii="Times New Roman" w:hAnsi="Times New Roman" w:cs="Times New Roman"/>
          <w:sz w:val="28"/>
          <w:szCs w:val="28"/>
        </w:rPr>
        <w:br/>
      </w:r>
      <w:r w:rsidRPr="0023357C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органом;</w:t>
      </w:r>
    </w:p>
    <w:p w14:paraId="28498068" w14:textId="4084FAE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3) принимает решение о возврате средств субсидии в бюджет</w:t>
      </w:r>
      <w:r w:rsidR="00654749" w:rsidRPr="00480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321" w:rsidRPr="00B95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B95321" w:rsidRPr="00B9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14:paraId="26CFEAD4" w14:textId="097465D3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по результатам проверки был установлен факт неоказания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и (или) нарушении стандарта (порядка) 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74476CBE" w14:textId="09D6587E" w:rsidR="00B95321" w:rsidRDefault="00944614" w:rsidP="00336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соглашением.</w:t>
      </w:r>
    </w:p>
    <w:p w14:paraId="491CD2B3" w14:textId="61D76965" w:rsidR="006E2F1B" w:rsidRPr="0064613A" w:rsidRDefault="006E2F1B" w:rsidP="006E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6E2F1B" w:rsidRPr="0064613A" w:rsidSect="006A3857"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14:paraId="7BA9586B" w14:textId="4BB1BA19" w:rsidR="006536B3" w:rsidRDefault="00CC04AE" w:rsidP="00CC04AE">
      <w:pPr>
        <w:widowControl w:val="0"/>
        <w:autoSpaceDE w:val="0"/>
        <w:autoSpaceDN w:val="0"/>
        <w:adjustRightInd w:val="0"/>
        <w:spacing w:after="0" w:line="240" w:lineRule="auto"/>
        <w:ind w:left="12049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к Порядку</w:t>
      </w:r>
    </w:p>
    <w:p w14:paraId="6B0C28D7" w14:textId="77777777" w:rsidR="00667617" w:rsidRPr="00480115" w:rsidRDefault="00667617" w:rsidP="00CC04AE">
      <w:pPr>
        <w:widowControl w:val="0"/>
        <w:autoSpaceDE w:val="0"/>
        <w:autoSpaceDN w:val="0"/>
        <w:adjustRightInd w:val="0"/>
        <w:spacing w:after="0" w:line="240" w:lineRule="auto"/>
        <w:ind w:left="12049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6536B3" w:rsidRPr="00480115" w14:paraId="670A9C4A" w14:textId="77777777" w:rsidTr="0045474A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462CE" w14:textId="1116560D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14:paraId="089F6C4E" w14:textId="660031B2" w:rsidR="006536B3" w:rsidRPr="00480115" w:rsidRDefault="00DB2390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Муниципального 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 на оказание муниципальных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 на 20__ год и на плановый период 20__ - 20__ годов</w:t>
            </w:r>
          </w:p>
        </w:tc>
      </w:tr>
      <w:tr w:rsidR="006536B3" w:rsidRPr="00480115" w14:paraId="226B2654" w14:textId="77777777" w:rsidTr="0045474A">
        <w:trPr>
          <w:trHeight w:val="288"/>
        </w:trPr>
        <w:tc>
          <w:tcPr>
            <w:tcW w:w="13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AA651" w14:textId="7B7124CE" w:rsidR="006536B3" w:rsidRPr="00480115" w:rsidRDefault="00DB2390" w:rsidP="00D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социальный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аказ на оказание муниципальных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536B3" w:rsidRPr="00480115" w14:paraId="30C5ED2B" w14:textId="77777777" w:rsidTr="0045474A">
        <w:trPr>
          <w:trHeight w:val="288"/>
        </w:trPr>
        <w:tc>
          <w:tcPr>
            <w:tcW w:w="13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A2123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6536B3" w:rsidRPr="00480115" w14:paraId="0BF65C4D" w14:textId="77777777" w:rsidTr="0045474A">
        <w:trPr>
          <w:trHeight w:val="288"/>
        </w:trPr>
        <w:tc>
          <w:tcPr>
            <w:tcW w:w="137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285FF7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6536B3" w:rsidRPr="00480115" w14:paraId="0D87D71D" w14:textId="77777777" w:rsidTr="0045474A">
        <w:trPr>
          <w:trHeight w:val="288"/>
        </w:trPr>
        <w:tc>
          <w:tcPr>
            <w:tcW w:w="33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53FBA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8D295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1C752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6C3EF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5D88E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FDAB7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4C1F7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02F3D0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F4451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AFDBB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A7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6536B3" w:rsidRPr="00480115" w14:paraId="40E1A9F0" w14:textId="77777777" w:rsidTr="0045474A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2F5429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AC56B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BEA1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64F5D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DB548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EBCA3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5E44C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56EB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2B898E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739B8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44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130D577A" w14:textId="77777777" w:rsidTr="0045474A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2C412F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BD107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D0964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C6370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DE790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79C29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CEDD1D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A9771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EE94F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7A571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C7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2F1EB7B8" w14:textId="77777777" w:rsidTr="0045474A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14:paraId="01E1AD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14:paraId="49CCBA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E1A4D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7E2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3977563B" w14:textId="77777777" w:rsidTr="0045474A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487ACF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2A84DF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67A1F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D9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2F6E5DF2" w14:textId="77777777" w:rsidTr="0045474A">
        <w:trPr>
          <w:trHeight w:val="466"/>
        </w:trPr>
        <w:tc>
          <w:tcPr>
            <w:tcW w:w="3360" w:type="dxa"/>
            <w:shd w:val="clear" w:color="auto" w:fill="auto"/>
            <w:vAlign w:val="bottom"/>
            <w:hideMark/>
          </w:tcPr>
          <w:p w14:paraId="3233D9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0A3627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A8B62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AD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14:paraId="26A37D6A" w14:textId="77777777" w:rsidTr="0045474A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3816DEA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6068D9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1768B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AF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0F17C8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580CC9A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7DA06C92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E720EA2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48A81E6A" w14:textId="77777777" w:rsidR="006536B3" w:rsidRDefault="006536B3" w:rsidP="006536B3">
      <w:pPr>
        <w:rPr>
          <w:rFonts w:ascii="Times New Roman" w:hAnsi="Times New Roman" w:cs="Times New Roman"/>
        </w:rPr>
      </w:pPr>
    </w:p>
    <w:p w14:paraId="6B06B8AA" w14:textId="77777777" w:rsidR="0033612C" w:rsidRPr="00480115" w:rsidRDefault="0033612C" w:rsidP="006536B3">
      <w:pPr>
        <w:rPr>
          <w:rFonts w:ascii="Times New Roman" w:hAnsi="Times New Roman" w:cs="Times New Roman"/>
        </w:rPr>
      </w:pPr>
    </w:p>
    <w:p w14:paraId="74A39FDF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14:paraId="5F7E136F" w14:textId="77777777" w:rsidTr="001E17C2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2646" w14:textId="545E3A54"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I.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сведения о 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ок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азание 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 в социальной сфере (далее - муниципальный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6536B3" w:rsidRPr="00480115" w14:paraId="13684F13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C7886" w14:textId="4870C85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6536B3" w:rsidRPr="00480115" w14:paraId="769D58FA" w14:textId="77777777" w:rsidTr="00CC04AE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4DB2" w14:textId="65DEEF0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5C36" w14:textId="130C7D7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6672" w14:textId="232E3C0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13BC" w14:textId="4FE776DC"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характеризующий объем оказания 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18F" w14:textId="6A0C577E"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116BA06D" w14:textId="77777777" w:rsidTr="00CC04AE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B5C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A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619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0F49" w14:textId="64E81CAF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26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0B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7D88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66B41D33" w14:textId="77777777" w:rsidTr="00CC04AE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63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4EC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1AE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D7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F3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FA85" w14:textId="77777777" w:rsidR="006536B3" w:rsidRPr="00480115" w:rsidRDefault="006536B3" w:rsidP="00667617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A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705C" w14:textId="3F71A28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331" w14:textId="65E1D6D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BA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5A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5C0213E6" w14:textId="77777777" w:rsidTr="00CC04AE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0B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CB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7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6B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BA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A9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E8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7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49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F7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202B0BE2" w14:textId="77777777" w:rsidTr="00CC04AE">
        <w:trPr>
          <w:trHeight w:val="120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58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B5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04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04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36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EF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DBC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3AA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600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93B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46B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2C0A6B9E" w14:textId="77777777" w:rsidTr="00CC04AE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3A2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4B0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3F3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9E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6E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2B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8B2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1F6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9C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4D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0F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AFF9E67" w14:textId="77777777" w:rsidTr="00CC04AE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F60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30D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C13A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54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9E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00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94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AF5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A28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B2D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39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BFE0BF6" w14:textId="77777777" w:rsidTr="00CC04AE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8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39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84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D0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E5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09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D8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FA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4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0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8BA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F8A36ED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A7C08" w14:textId="77777777" w:rsidR="00CC04AE" w:rsidRDefault="00CC04A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0650E68" w14:textId="77777777" w:rsidR="00CC04AE" w:rsidRDefault="00CC04A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C3D345C" w14:textId="77777777" w:rsidR="0045474A" w:rsidRDefault="0045474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C5F4FED" w14:textId="087A4A8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2.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1-ый год планового периода)</w:t>
            </w:r>
          </w:p>
        </w:tc>
      </w:tr>
      <w:tr w:rsidR="006536B3" w:rsidRPr="00480115" w14:paraId="4DA6C3CE" w14:textId="77777777" w:rsidTr="00CC04AE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F772" w14:textId="254569C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7F9F" w14:textId="518B40B4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BADF" w14:textId="6113603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DB20" w14:textId="38277A5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137F" w14:textId="3ED006D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1162299B" w14:textId="77777777" w:rsidTr="00CC04AE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99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460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EDA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EC56" w14:textId="4207604A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93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FE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3437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03B1ED0A" w14:textId="77777777" w:rsidTr="00CC04AE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2CA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C9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97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C9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8C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D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3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98A7" w14:textId="19D384E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1B0D" w14:textId="1E7A49B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C0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D5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5DDC97ED" w14:textId="77777777" w:rsidTr="00CC04AE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39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00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92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5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63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64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4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D1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7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5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B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5F7C4FDE" w14:textId="77777777" w:rsidTr="00CC04AE">
        <w:trPr>
          <w:trHeight w:val="42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1A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91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6C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EF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5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DC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585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C9F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B43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2D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959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2BF89BC2" w14:textId="77777777" w:rsidTr="00CC04AE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0D0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09C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848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A7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6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8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5E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1A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BBE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980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34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4AD1640" w14:textId="77777777" w:rsidTr="00CC04AE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C27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586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BB9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B6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D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FC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291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3C2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00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DF9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840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64AA64D" w14:textId="77777777" w:rsidTr="00CC04AE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B6B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8DC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61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36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CB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211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5B4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BBC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A2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379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96B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0EACF76" w14:textId="77777777" w:rsidTr="00CC04AE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C9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DC1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504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E4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2A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85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40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CA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659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8E3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ED2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0364FE" w14:textId="77777777" w:rsidTr="00CC04AE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59B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C17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52D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78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AC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D7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2B6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06D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EEF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CA7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AC7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6F60593" w14:textId="77777777" w:rsidTr="00CC04AE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1F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65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4F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06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13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14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69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EC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77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CC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0D5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7AE4DA2" w14:textId="77777777" w:rsidTr="00CC04AE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D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EC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22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B6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97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CA0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A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19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05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B1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A3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C97994F" w14:textId="77777777" w:rsidTr="00CC04AE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30C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5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CC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82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7C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82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4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85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28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D5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5D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6EE1408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14:paraId="6C9351A0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F978" w14:textId="69519600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3.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6536B3" w:rsidRPr="00480115" w14:paraId="47643AA7" w14:textId="77777777" w:rsidTr="001E17C2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4994" w14:textId="5BBE3A4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A6AE" w14:textId="7A62A2D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3AF9" w14:textId="579325E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5386" w14:textId="3439081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1930" w14:textId="65EF413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7C8624A5" w14:textId="77777777" w:rsidTr="001E17C2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AE8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C9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306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6B7F" w14:textId="69FFBC8F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A4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F8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F00E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270102C7" w14:textId="77777777" w:rsidTr="00667617">
        <w:trPr>
          <w:trHeight w:val="2506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8CC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75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A26C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F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A9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1C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F9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8FA" w14:textId="49533EC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2642" w14:textId="3A198DF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7A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41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1E1A02CF" w14:textId="77777777" w:rsidTr="006E2F1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E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00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33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3B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4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42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DC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C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F3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2E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99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0C81B1D0" w14:textId="77777777" w:rsidTr="006E2F1B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85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48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10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2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7D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76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12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23A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ADA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47D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E61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D571747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27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D5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B1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1B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CE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6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6BF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58E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EAB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42E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4CC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2136DF1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E6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78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5A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6B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F8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F1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6F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60C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0C2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22E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305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AD3AE0D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7A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52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7E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42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7A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BE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6C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2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3B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793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1E3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FBFA47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02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BF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1D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B90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DC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BC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F2A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2A4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499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273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235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893759E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53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04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03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44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CD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0C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B17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51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1CA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8B8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EDB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1B12386" w14:textId="77777777" w:rsidTr="006E2F1B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1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CD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FF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26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2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D5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79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23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50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CF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13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9E50B1D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77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3F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61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43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C4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703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64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C1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84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E4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7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36A8B0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3D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17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113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CD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8B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F1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1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57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15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BE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3D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F926D05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29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8B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07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E9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4A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E1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B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10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6E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7F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D7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F6D56B3" w14:textId="77777777" w:rsidR="006536B3" w:rsidRDefault="006536B3" w:rsidP="006536B3">
      <w:pPr>
        <w:rPr>
          <w:rFonts w:ascii="Times New Roman" w:hAnsi="Times New Roman" w:cs="Times New Roman"/>
        </w:rPr>
      </w:pPr>
    </w:p>
    <w:p w14:paraId="545266A2" w14:textId="77777777" w:rsidR="00667617" w:rsidRPr="00480115" w:rsidRDefault="00667617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14:paraId="769C5030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3CA80" w14:textId="74605AC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4.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- 20__ годы (на срок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за пределами планового периода)</w:t>
            </w:r>
          </w:p>
        </w:tc>
      </w:tr>
      <w:tr w:rsidR="006536B3" w:rsidRPr="00480115" w14:paraId="2609FC35" w14:textId="77777777" w:rsidTr="001E17C2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2A69" w14:textId="3F108E7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EA6B" w14:textId="1222F9E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D068" w14:textId="5A355B4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ED6" w14:textId="2DC8953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6567" w14:textId="70D3A50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3DDA2EAD" w14:textId="77777777" w:rsidTr="001E17C2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44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185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D4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0C2C" w14:textId="5AF5C493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E7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9C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A2D2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5BB2AC63" w14:textId="77777777" w:rsidTr="001E17C2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D7B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A0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87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17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58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FD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A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8F1A" w14:textId="227BA9C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B150" w14:textId="71A79FC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0D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0C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1840019F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4B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38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FF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C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A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A8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8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14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9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2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72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0EC4BAC4" w14:textId="77777777" w:rsidTr="001E17C2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E1B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0E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B9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B1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74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4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C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4D1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6EB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FF4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6F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C116368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DA8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191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20F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9E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08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92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857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5C3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25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AA8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A55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952E6D9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F74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EBB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634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C9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04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8E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59C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1A2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5B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B20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74F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7361631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F03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84B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FF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AA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5E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A8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14D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926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882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1B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481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6AAB8AF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E1C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DF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2E6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25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0A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A2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7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6D8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22D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78C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8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F2DBA80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BC5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ED4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984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D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C6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F9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D72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0E2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0C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75E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D83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DE3A374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8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E40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296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13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3F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BC0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AF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CD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4C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71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BB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E0A0C9B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9A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F3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A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8E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52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C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5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C7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D46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9A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8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EF176CD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6F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146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C3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CA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8D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95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C2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5A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80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CD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57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0677900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"/>
        <w:gridCol w:w="823"/>
        <w:gridCol w:w="1030"/>
        <w:gridCol w:w="1030"/>
        <w:gridCol w:w="1074"/>
        <w:gridCol w:w="1031"/>
        <w:gridCol w:w="1031"/>
        <w:gridCol w:w="1031"/>
        <w:gridCol w:w="897"/>
        <w:gridCol w:w="897"/>
        <w:gridCol w:w="522"/>
        <w:gridCol w:w="1068"/>
        <w:gridCol w:w="1068"/>
        <w:gridCol w:w="852"/>
        <w:gridCol w:w="949"/>
        <w:gridCol w:w="1086"/>
      </w:tblGrid>
      <w:tr w:rsidR="006536B3" w:rsidRPr="00480115" w14:paraId="287B046D" w14:textId="77777777" w:rsidTr="001E17C2">
        <w:trPr>
          <w:trHeight w:val="61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9EFBB" w14:textId="78130C7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II.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EC7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D66C0B7" w14:textId="77777777" w:rsidTr="001E17C2">
        <w:trPr>
          <w:trHeight w:val="39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9A99" w14:textId="37FB3434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8A0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77ACBC" w14:textId="77777777" w:rsidTr="001E17C2">
        <w:trPr>
          <w:trHeight w:val="76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BF4DD" w14:textId="5E25740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D87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36B3" w:rsidRPr="00480115" w14:paraId="6B4A0856" w14:textId="77777777" w:rsidTr="001E17C2">
        <w:trPr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6BF4" w14:textId="2B8AF7F0" w:rsidR="006536B3" w:rsidRPr="00480115" w:rsidRDefault="006536B3" w:rsidP="00B95321">
            <w:pPr>
              <w:spacing w:after="0" w:line="240" w:lineRule="auto"/>
              <w:ind w:left="-22" w:right="-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70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21DE" w14:textId="47EAE26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2203" w14:textId="34DC2B5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70D5" w14:textId="69EBE17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6781" w14:textId="18F4E4D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AEAE" w14:textId="24E914B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3BD9" w14:textId="56268ED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F096" w14:textId="4FA3B28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4F7" w14:textId="48F4DCB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A5D6" w14:textId="041BC97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%</w:t>
            </w:r>
          </w:p>
        </w:tc>
      </w:tr>
      <w:tr w:rsidR="003E42BC" w:rsidRPr="00480115" w14:paraId="23009BA2" w14:textId="77777777" w:rsidTr="001E17C2">
        <w:trPr>
          <w:trHeight w:val="5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EC6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C2E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232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F60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65F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917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EBE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9DD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89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F0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1AA7" w14:textId="1A1FF68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5043" w14:textId="5EFBAE3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DA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E6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A022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154828F4" w14:textId="77777777" w:rsidTr="001E17C2">
        <w:trPr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F62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182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8A3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EA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598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86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8D8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10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8FA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D4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36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25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61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1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F2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3DE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03D4736B" w14:textId="77777777" w:rsidTr="001E17C2">
        <w:trPr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E5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AF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94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DE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8C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B5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58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A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20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2EB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8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DE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28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84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B2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1A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03FC2C1E" w14:textId="77777777" w:rsidTr="001E17C2">
        <w:trPr>
          <w:trHeight w:val="67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8F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CA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27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24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1D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58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E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21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08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91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AD7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89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CD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D0D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B28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FC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EF14DE5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536F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B7B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467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D0A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EF4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2C2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5B8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D8C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E9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81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51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BB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D4C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BAA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01C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BF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F813F95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60B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0A2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124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0FE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735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AC5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C9B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86B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3C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AF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5D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A6E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AE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1E0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646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D0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3CA3AB66" w14:textId="77777777" w:rsidTr="001E17C2">
        <w:trPr>
          <w:trHeight w:val="70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107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95CD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B5E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2F5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7E4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44B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FB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59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83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46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06A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017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396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1F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90F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1F2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CB0C3E1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332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81B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17D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DA27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F92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CFF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EBB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CC6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6E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E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DC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B37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555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CF4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2E8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8E9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25136C01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75E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E18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527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D12C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6DD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43C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E9E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D87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20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DC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E7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DEC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898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1A8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352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D70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20666898" w14:textId="77777777" w:rsidTr="001E17C2">
        <w:trPr>
          <w:trHeight w:val="28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25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0F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1EA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CB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2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19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9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0AA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95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BF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263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27E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A2C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77E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96B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6C4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383D6D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52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7D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F3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73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85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85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8B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67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B6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EC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94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EDA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D41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3C5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A21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D1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A2AE9D6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F4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A9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53F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02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23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31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16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FA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3F3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AD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20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2E0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B2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0B0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8C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CA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06E1875F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974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4A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E3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58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2B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D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6E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73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05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28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08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614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0AA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B76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EB9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805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86A220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FB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0D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0E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0B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5F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28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1B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8A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AC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4C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C7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15E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0FD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B1A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629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584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240A2F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4A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90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CF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77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D3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3E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C5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D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BD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FD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92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817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AF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3D5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D53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AC2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3FEBD27" w14:textId="77777777" w:rsidTr="001E17C2">
        <w:trPr>
          <w:trHeight w:val="28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A4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4E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9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AD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C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37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6D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5E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9B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D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2A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C0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5B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33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63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9D5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1EAB65A6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30675B0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81C37EC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3D9A0F6F" w14:textId="54F897C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5FE3846F" w14:textId="365C79AE" w:rsidR="006536B3" w:rsidRPr="00480115" w:rsidRDefault="006536B3" w:rsidP="006536B3">
      <w:pPr>
        <w:rPr>
          <w:rFonts w:ascii="Times New Roman" w:hAnsi="Times New Roman" w:cs="Times New Roman"/>
        </w:rPr>
      </w:pPr>
    </w:p>
    <w:p w14:paraId="14B4DC82" w14:textId="797C27F6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B16062C" w14:textId="06F79EEE" w:rsidR="006536B3" w:rsidRDefault="006536B3" w:rsidP="006536B3">
      <w:pPr>
        <w:rPr>
          <w:rFonts w:ascii="Times New Roman" w:hAnsi="Times New Roman" w:cs="Times New Roman"/>
        </w:rPr>
      </w:pPr>
    </w:p>
    <w:p w14:paraId="4E4C0FF4" w14:textId="77777777" w:rsidR="0045474A" w:rsidRDefault="0045474A" w:rsidP="006536B3">
      <w:pPr>
        <w:rPr>
          <w:rFonts w:ascii="Times New Roman" w:hAnsi="Times New Roman" w:cs="Times New Roman"/>
        </w:rPr>
      </w:pPr>
    </w:p>
    <w:p w14:paraId="570CD3AA" w14:textId="77777777" w:rsidR="0045474A" w:rsidRPr="00480115" w:rsidRDefault="0045474A" w:rsidP="006536B3">
      <w:pPr>
        <w:rPr>
          <w:rFonts w:ascii="Times New Roman" w:hAnsi="Times New Roman" w:cs="Times New Roman"/>
        </w:rPr>
      </w:pPr>
    </w:p>
    <w:p w14:paraId="6498B4E0" w14:textId="515FD9DA" w:rsidR="006536B3" w:rsidRPr="00480115" w:rsidRDefault="006536B3" w:rsidP="006536B3">
      <w:pPr>
        <w:rPr>
          <w:rFonts w:ascii="Times New Roman" w:hAnsi="Times New Roman" w:cs="Times New Roman"/>
        </w:rPr>
      </w:pPr>
    </w:p>
    <w:p w14:paraId="6535704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14:paraId="1EE9CA93" w14:textId="77777777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EDFBA" w14:textId="10A226A6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2.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6536B3" w:rsidRPr="00480115" w14:paraId="1916B1E9" w14:textId="77777777" w:rsidTr="001E17C2">
        <w:trPr>
          <w:trHeight w:val="228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2161" w14:textId="29E7540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2D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27FA" w14:textId="35A9B0A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6029" w14:textId="372CBE5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E387" w14:textId="51B0ED6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9BB2" w14:textId="58A9B85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37C" w14:textId="093D8CB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8240" w14:textId="4081C32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A1CC" w14:textId="2FCC4F6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F310" w14:textId="7627D7B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927E" w14:textId="3B38CEB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14:paraId="591F863E" w14:textId="77777777" w:rsidTr="001E17C2">
        <w:trPr>
          <w:trHeight w:val="555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3EB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6D4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25A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08C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776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B7B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F2F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E6F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D92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58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FCD" w14:textId="7965ADA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8DE4" w14:textId="30C416F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25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44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B328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069E32E3" w14:textId="77777777" w:rsidTr="001E17C2">
        <w:trPr>
          <w:trHeight w:val="255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DE0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3F2A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CB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E26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4DE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99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591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FAA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225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5F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48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534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C38C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A93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440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71F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7702D35D" w14:textId="77777777" w:rsidTr="001E17C2">
        <w:trPr>
          <w:trHeight w:val="28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DA8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19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ECF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C9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DB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8D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70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78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17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59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33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E8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AA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51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43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4A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02AC99BC" w14:textId="77777777" w:rsidTr="001E17C2">
        <w:trPr>
          <w:trHeight w:val="675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8B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2E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1D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06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9A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DA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68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8C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4F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89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7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086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E48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07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63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F2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9D2111B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66E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2D9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FFB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C2B6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6A7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B0C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F8D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3C1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52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0A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E4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51D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6B5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77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890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7C8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535408F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F1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E55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EDDA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43E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6904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C21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5D5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8AD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D5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77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73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661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67C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043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2BD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8EC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0301FE1C" w14:textId="77777777" w:rsidTr="001E17C2">
        <w:trPr>
          <w:trHeight w:val="69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86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FE3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582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94F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3A9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E1A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ABC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DD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F4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D7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A8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843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31E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410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04B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790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F7AD42F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1A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B0E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BBE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E7F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610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C5A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962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729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D6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31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39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A69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A9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F6D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986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7CC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610C845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F7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6F51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614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EA0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92E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52D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085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53D6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6B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4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9B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406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479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6BF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B39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C8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1F223CA" w14:textId="77777777" w:rsidTr="001E17C2">
        <w:trPr>
          <w:trHeight w:val="288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ED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0AE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B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9F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B9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76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20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9E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31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52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1C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159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30B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E2E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8C8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5A4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3FED761A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3F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2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39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53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24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06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11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21F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ED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E9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3B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493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883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798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0E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AC3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C71414C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AA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D4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53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29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4F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CA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79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21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3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83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90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D73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0E5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B90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716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3BC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D824C5E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2FD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E3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4F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06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1E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2C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D5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AF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96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AF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B8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B38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1EB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93C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9EC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B9D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F98A916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8A0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176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C1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D6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37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70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6E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370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23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32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6D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A9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796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682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397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C5F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44EC0C0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BA3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34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02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C6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F8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84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34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C6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7A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D88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EB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6DD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2FD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0C1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D48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E55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3B8EC0C5" w14:textId="77777777" w:rsidTr="001E17C2">
        <w:trPr>
          <w:trHeight w:val="288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5BB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7C4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931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C7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5A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C0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05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7D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9C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20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C0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E4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A6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0F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D0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76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862027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4"/>
        <w:gridCol w:w="748"/>
        <w:gridCol w:w="216"/>
        <w:gridCol w:w="888"/>
        <w:gridCol w:w="918"/>
        <w:gridCol w:w="216"/>
        <w:gridCol w:w="947"/>
        <w:gridCol w:w="684"/>
        <w:gridCol w:w="394"/>
        <w:gridCol w:w="963"/>
        <w:gridCol w:w="486"/>
        <w:gridCol w:w="592"/>
        <w:gridCol w:w="841"/>
        <w:gridCol w:w="216"/>
        <w:gridCol w:w="740"/>
        <w:gridCol w:w="497"/>
        <w:gridCol w:w="290"/>
        <w:gridCol w:w="792"/>
        <w:gridCol w:w="216"/>
        <w:gridCol w:w="927"/>
        <w:gridCol w:w="799"/>
        <w:gridCol w:w="216"/>
        <w:gridCol w:w="788"/>
        <w:gridCol w:w="1014"/>
      </w:tblGrid>
      <w:tr w:rsidR="006536B3" w:rsidRPr="00480115" w14:paraId="193E9A2C" w14:textId="77777777" w:rsidTr="001E17C2">
        <w:trPr>
          <w:trHeight w:val="76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1AF2" w14:textId="0AD5BA4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6536B3" w:rsidRPr="00480115" w14:paraId="11AD31E9" w14:textId="77777777" w:rsidTr="00CC04AE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3EF6" w14:textId="2608A526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26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3255" w14:textId="0639500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услугу)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E2F5" w14:textId="391AFA6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C96A" w14:textId="6B229D4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BD73" w14:textId="02F8928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CBBB" w14:textId="4802CF7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E71" w14:textId="1932624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3FCB" w14:textId="6EE9761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382D" w14:textId="6AFD5EF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B944" w14:textId="3B66386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14:paraId="79476118" w14:textId="77777777" w:rsidTr="00CC04AE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077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40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508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2D4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291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7CC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FC8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6C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EC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DB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F53" w14:textId="35AC529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8EF2" w14:textId="20CCDEA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B1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соответствии с конкурсом</w:t>
            </w: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08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86B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157CBE71" w14:textId="77777777" w:rsidTr="00CC04AE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4D6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C4F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6C1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B55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DA2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9A4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DA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D1F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EBF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E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C2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EBB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A0A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789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DD8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041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0813A02A" w14:textId="77777777" w:rsidTr="00CC04AE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BD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91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49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FA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4D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6F4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AE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23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84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61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81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5F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8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62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87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1127C2F6" w14:textId="77777777" w:rsidTr="0033612C">
        <w:trPr>
          <w:trHeight w:val="426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16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71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CE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9F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E1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9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B6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0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89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CD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45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A9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7BE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466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BB9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C30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58EC5E7" w14:textId="77777777" w:rsidTr="00CC04AE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06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A58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006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8E7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D51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A07D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B8F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991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28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57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90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D1F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AF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A2A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8C5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87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A16526D" w14:textId="77777777" w:rsidTr="00CC04AE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AEE6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7F9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20D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3B0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4613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89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64C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DFE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DD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0D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F6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65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9F2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BB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265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0F1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73253C2" w14:textId="77777777" w:rsidTr="00CC04AE">
        <w:trPr>
          <w:trHeight w:val="69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514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860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2A6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7A4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23D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C43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E7C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7D7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327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34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BA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902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012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0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82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980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CDD0FD4" w14:textId="77777777" w:rsidTr="00CC04AE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431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3A8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EF8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935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2E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7DD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BF8F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9F3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51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59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2C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AB7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DED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3D3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4AA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3F1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7EE0B23" w14:textId="77777777" w:rsidTr="0033612C">
        <w:trPr>
          <w:trHeight w:val="55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1F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799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277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100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531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B4D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0B9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AE30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AC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E1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9B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247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881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FAE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13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068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9000740" w14:textId="77777777" w:rsidTr="0033612C">
        <w:trPr>
          <w:trHeight w:val="6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E0A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50B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6D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C3C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83D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117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11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343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69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F5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3CC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29D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A92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B9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C06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EBD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E9A58BD" w14:textId="77777777" w:rsidTr="00CC04AE">
        <w:trPr>
          <w:trHeight w:val="288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02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856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60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D0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5A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A8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E3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57F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52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92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07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13B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423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4A4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AF5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1E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0F5D4105" w14:textId="77777777" w:rsidTr="00CC04AE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01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90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F4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F3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91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F5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D0C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E5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6B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B1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72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1E4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405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528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2F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B31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07CCD6B" w14:textId="77777777" w:rsidTr="00CC04AE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1C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AA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4F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95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3B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32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68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692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D1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69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4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736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C37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506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550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EBC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22FA5BB" w14:textId="77777777" w:rsidTr="00CC04AE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79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F3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40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D1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A5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36A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35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11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7E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FD2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42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0B7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1A5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393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D29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E21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B1148CA" w14:textId="77777777" w:rsidTr="00CC04AE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F0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77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44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E9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26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C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6E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3E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80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4B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FDB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06A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0E7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A91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E57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B44F3D0" w14:textId="77777777" w:rsidTr="00CC04AE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49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A3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22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ED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F19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12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51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85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C9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50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58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AE8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0FF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7DA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0EC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374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C94C1D8" w14:textId="77777777" w:rsidTr="00CC04AE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5BE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E2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3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DF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A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F0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B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3C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690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6D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51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11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F8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CA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6C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0E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14:paraId="5B439C56" w14:textId="77777777" w:rsidTr="001E17C2">
        <w:trPr>
          <w:trHeight w:val="87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555CF" w14:textId="77777777" w:rsidR="00C80656" w:rsidRDefault="00C8065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E69C057" w14:textId="77777777" w:rsidR="00C80656" w:rsidRDefault="00C8065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A0490C9" w14:textId="77777777" w:rsidR="00C80656" w:rsidRDefault="00C8065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C335E49" w14:textId="77777777" w:rsidR="00C80656" w:rsidRDefault="00C8065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9B50C9B" w14:textId="77777777" w:rsidR="00C80656" w:rsidRDefault="00C8065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1B17A57" w14:textId="77777777" w:rsidR="00C80656" w:rsidRDefault="00C8065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0AF21E3" w14:textId="77777777" w:rsidR="00C80656" w:rsidRDefault="00C8065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9B3E9D7" w14:textId="77777777" w:rsidR="00C80656" w:rsidRDefault="00C8065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B19E3C3" w14:textId="0EA41AE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4.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 - 20___ годы (на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6536B3" w:rsidRPr="00480115" w14:paraId="2CC736D1" w14:textId="77777777" w:rsidTr="00CC04AE">
        <w:trPr>
          <w:trHeight w:val="268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69AE" w14:textId="1CD2F94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1B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DE7D" w14:textId="1FDA5BC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32A3" w14:textId="72CAE7A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46CC" w14:textId="46A98696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C0B2" w14:textId="02E582F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5C88" w14:textId="0877434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AE83" w14:textId="2C2E5D1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C104" w14:textId="04303CC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87FCF" w14:textId="5AAB7B0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FB5E" w14:textId="145901B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14:paraId="6A03C186" w14:textId="77777777" w:rsidTr="00CC04AE">
        <w:trPr>
          <w:trHeight w:val="63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EB8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733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91F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ACD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F7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6A04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F70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B70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4D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FCE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FDD0" w14:textId="49CF0384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C3C" w14:textId="51BDABA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F2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28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D7F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38543EEF" w14:textId="77777777" w:rsidTr="00CC04AE">
        <w:trPr>
          <w:trHeight w:val="306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421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69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E9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A97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683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90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564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5B42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DC0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F5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65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087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5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AF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0E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01C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36E043AA" w14:textId="77777777" w:rsidTr="00CC04AE">
        <w:trPr>
          <w:trHeight w:val="4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36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3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03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4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1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CE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F5D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5E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36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2B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F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D1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D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86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37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AA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4E41A380" w14:textId="77777777" w:rsidTr="00CC04AE">
        <w:trPr>
          <w:trHeight w:val="43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A3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8D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BE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05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61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29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F2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8A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FA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CB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1E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C8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BEA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FDC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190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E1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D7B520D" w14:textId="77777777" w:rsidTr="00CC04AE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A4F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39A2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5DB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51C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3BD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66F0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09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1F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F4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FC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ED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566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8DD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B5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E01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01B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3FC1E84A" w14:textId="77777777" w:rsidTr="00CC04AE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7A4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CEB6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F0D4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056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37A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1B2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D9F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17BF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81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87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5D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F26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6F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8E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3B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397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9CEC7C0" w14:textId="77777777" w:rsidTr="00CC04AE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92D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3F5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E1A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9C2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4E7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5B1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0CC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A6A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45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A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18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737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EF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700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35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B39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466A420" w14:textId="77777777" w:rsidTr="00CC04AE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202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38B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7C1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D69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31C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223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A32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1C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C3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F8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3C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2DB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02D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EC7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828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40E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0F616DD" w14:textId="77777777" w:rsidTr="00CC04AE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341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2AE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A4D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2F76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A12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5F1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724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ED6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F9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B7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EF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DB9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328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5CD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02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3AB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32F2D56" w14:textId="77777777" w:rsidTr="00CC04AE">
        <w:trPr>
          <w:trHeight w:val="43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EA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4F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B8D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CB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90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11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79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37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51B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81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F2E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C5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AFB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34E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4C3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34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E3E80B1" w14:textId="77777777" w:rsidTr="00CC04AE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F1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F5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0E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4D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30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B6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73F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C8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EF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02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87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D8B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50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BD6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576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0A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FDFB19D" w14:textId="77777777" w:rsidTr="00CC04AE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F3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B4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5C5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3B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82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37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172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665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F7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50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09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6A6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222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DEA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ED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2F1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85DEDBE" w14:textId="77777777" w:rsidTr="00CC04AE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C4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350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86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42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35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1D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97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D3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6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BE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FC8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678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D2D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09C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F88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0A3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F8888BB" w14:textId="77777777" w:rsidTr="00CC04AE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85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23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E9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ED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A2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D0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98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A3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F2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AF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52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5A2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0C3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B01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28F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16D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E307C93" w14:textId="77777777" w:rsidTr="00CC04AE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38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63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0C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28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94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7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CA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AA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42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CD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5B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72F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B59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FD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C00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9B1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9E69877" w14:textId="77777777" w:rsidTr="00CC04AE">
        <w:trPr>
          <w:trHeight w:val="63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19D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88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75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8A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21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5A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81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78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AA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BD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E7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20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60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49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D8E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23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14:paraId="7651B5FB" w14:textId="77777777" w:rsidTr="001E17C2">
        <w:trPr>
          <w:trHeight w:val="121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0906E" w14:textId="0674EB9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III. Сведения о показателях, характеризующих качество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</w:t>
            </w:r>
          </w:p>
        </w:tc>
      </w:tr>
      <w:tr w:rsidR="006536B3" w:rsidRPr="00480115" w14:paraId="3A65B745" w14:textId="77777777" w:rsidTr="00CC04AE">
        <w:trPr>
          <w:trHeight w:val="2070"/>
        </w:trPr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F36" w14:textId="4F55F33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6C5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0C24" w14:textId="4FC0FFF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B18B" w14:textId="54FDB3A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1410" w14:textId="55999E4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793C" w14:textId="1C3D97A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E151" w14:textId="7EAFDF3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536B3" w:rsidRPr="00480115" w14:paraId="5457C538" w14:textId="77777777" w:rsidTr="00CC04AE">
        <w:trPr>
          <w:trHeight w:val="450"/>
        </w:trPr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499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374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E76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3F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4B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показателя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C2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64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23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B0E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1893A37B" w14:textId="77777777" w:rsidTr="00CC04AE">
        <w:trPr>
          <w:trHeight w:val="2430"/>
        </w:trPr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5D8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9FF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FDD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C19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A0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BB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7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64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023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9F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5116CBA7" w14:textId="77777777" w:rsidTr="00CC04AE">
        <w:trPr>
          <w:trHeight w:val="288"/>
        </w:trPr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2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FA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98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B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D6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FF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F1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CC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63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536B3" w:rsidRPr="00480115" w14:paraId="5340F1FE" w14:textId="77777777" w:rsidTr="00CC04AE">
        <w:trPr>
          <w:trHeight w:val="1575"/>
        </w:trPr>
        <w:tc>
          <w:tcPr>
            <w:tcW w:w="5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A7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E2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32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AE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5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D9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E3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90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C6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43A7E5F" w14:textId="77777777" w:rsidTr="00CC04AE">
        <w:trPr>
          <w:trHeight w:val="288"/>
        </w:trPr>
        <w:tc>
          <w:tcPr>
            <w:tcW w:w="5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084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BCD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7F0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35B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A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32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10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AD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C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22C16D5" w14:textId="77777777" w:rsidTr="00CC04AE">
        <w:trPr>
          <w:trHeight w:val="288"/>
        </w:trPr>
        <w:tc>
          <w:tcPr>
            <w:tcW w:w="5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EC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3E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F0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34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4A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3D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0E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41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7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F254686" w14:textId="77777777" w:rsidTr="00CC04AE">
        <w:trPr>
          <w:trHeight w:val="288"/>
        </w:trPr>
        <w:tc>
          <w:tcPr>
            <w:tcW w:w="5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4DA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EC5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E54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C65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0B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04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9E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A1A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41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061F3A8" w14:textId="77777777" w:rsidTr="00CC04AE">
        <w:trPr>
          <w:trHeight w:val="288"/>
        </w:trPr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6B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D2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A1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B9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90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BB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92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7A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FF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73A93B6" w14:textId="77777777" w:rsidTr="00CC04AE">
        <w:trPr>
          <w:trHeight w:val="828"/>
        </w:trPr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6F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3A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1E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35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6C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1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6A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ACA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84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A55AF2A" w14:textId="77777777" w:rsidTr="00CC04AE">
        <w:trPr>
          <w:trHeight w:val="288"/>
        </w:trPr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74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36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39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E4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43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5A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58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FE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D2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4B76261" w14:textId="77777777" w:rsidTr="00CC04AE">
        <w:trPr>
          <w:trHeight w:val="288"/>
        </w:trPr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90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6D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AAB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10F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6B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030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60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3B3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69C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14:paraId="1BBEBCEE" w14:textId="77777777" w:rsidTr="00CC04AE">
        <w:trPr>
          <w:trHeight w:val="288"/>
        </w:trPr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621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3A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59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6BA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383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D8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CD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9A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3F4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</w:tbl>
    <w:p w14:paraId="0AEF81E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6536B3" w:rsidRPr="00480115" w14:paraId="550983EF" w14:textId="77777777" w:rsidTr="001E17C2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CD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51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78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04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6536B3" w:rsidRPr="00480115" w14:paraId="7797CBDB" w14:textId="77777777" w:rsidTr="001E17C2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5D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4D7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CBA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C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17A61B" w14:textId="0B4C15E8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00F10C53" w14:textId="3A72719E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1FAD150E" w14:textId="77777777" w:rsidR="006536B3" w:rsidRPr="00480115" w:rsidRDefault="006536B3" w:rsidP="006536B3">
      <w:pPr>
        <w:rPr>
          <w:rFonts w:ascii="Times New Roman" w:hAnsi="Times New Roman" w:cs="Times New Roman"/>
          <w:lang w:eastAsia="ru-RU"/>
        </w:rPr>
        <w:sectPr w:rsidR="006536B3" w:rsidRPr="00480115" w:rsidSect="00CC04AE">
          <w:footerReference w:type="first" r:id="rId50"/>
          <w:pgSz w:w="16838" w:h="11906" w:orient="landscape"/>
          <w:pgMar w:top="1135" w:right="851" w:bottom="850" w:left="851" w:header="708" w:footer="708" w:gutter="0"/>
          <w:cols w:space="708"/>
          <w:titlePg/>
          <w:docGrid w:linePitch="360"/>
        </w:sectPr>
      </w:pPr>
    </w:p>
    <w:p w14:paraId="61334DDD" w14:textId="77777777" w:rsidR="0045474A" w:rsidRDefault="0045474A" w:rsidP="0045474A">
      <w:pPr>
        <w:tabs>
          <w:tab w:val="left" w:pos="709"/>
        </w:tabs>
        <w:spacing w:after="0" w:line="240" w:lineRule="auto"/>
        <w:ind w:left="1091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№1 к постановлению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14:paraId="083EEFB4" w14:textId="6815682D" w:rsidR="0045474A" w:rsidRPr="00661981" w:rsidRDefault="0045474A" w:rsidP="0045474A">
      <w:pPr>
        <w:tabs>
          <w:tab w:val="left" w:pos="709"/>
        </w:tabs>
        <w:spacing w:after="0" w:line="240" w:lineRule="auto"/>
        <w:ind w:left="10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F24EB">
        <w:rPr>
          <w:rFonts w:ascii="Times New Roman" w:hAnsi="Times New Roman" w:cs="Times New Roman"/>
          <w:bCs/>
          <w:sz w:val="28"/>
          <w:szCs w:val="28"/>
        </w:rPr>
        <w:t>15.05</w:t>
      </w:r>
      <w:r>
        <w:rPr>
          <w:rFonts w:ascii="Times New Roman" w:hAnsi="Times New Roman" w:cs="Times New Roman"/>
          <w:bCs/>
          <w:sz w:val="28"/>
          <w:szCs w:val="28"/>
        </w:rPr>
        <w:t>.2023 №</w:t>
      </w:r>
      <w:r w:rsidR="002F24EB">
        <w:rPr>
          <w:rFonts w:ascii="Times New Roman" w:hAnsi="Times New Roman" w:cs="Times New Roman"/>
          <w:bCs/>
          <w:sz w:val="28"/>
          <w:szCs w:val="28"/>
        </w:rPr>
        <w:t xml:space="preserve"> 349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01"/>
        <w:gridCol w:w="1152"/>
        <w:gridCol w:w="1152"/>
        <w:gridCol w:w="1151"/>
        <w:gridCol w:w="1151"/>
        <w:gridCol w:w="1151"/>
        <w:gridCol w:w="1148"/>
        <w:gridCol w:w="1148"/>
        <w:gridCol w:w="768"/>
        <w:gridCol w:w="2315"/>
        <w:gridCol w:w="1148"/>
        <w:gridCol w:w="267"/>
      </w:tblGrid>
      <w:tr w:rsidR="00480115" w:rsidRPr="00480115" w14:paraId="58253D7A" w14:textId="77777777" w:rsidTr="0045474A">
        <w:trPr>
          <w:gridAfter w:val="1"/>
          <w:wAfter w:w="87" w:type="pct"/>
          <w:trHeight w:val="530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6876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480115" w:rsidRPr="00480115" w14:paraId="4DF8AFEF" w14:textId="77777777" w:rsidTr="001E17C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460F7" w14:textId="4FC6073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заказа на оказание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сфере, отнесенных к полномочиям федеральных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органов местного самоуправления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на 20__ год и плановый период 20__ - 20__годов</w:t>
            </w:r>
          </w:p>
        </w:tc>
      </w:tr>
      <w:tr w:rsidR="00480115" w:rsidRPr="00480115" w14:paraId="6F37FA8C" w14:textId="77777777" w:rsidTr="0045474A">
        <w:trPr>
          <w:trHeight w:val="70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233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E66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0115" w:rsidRPr="00480115" w14:paraId="37406F44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3B3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C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E450DCF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942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1E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1C3E6D" w14:textId="77777777" w:rsidTr="0048011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F9D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A5F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C80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3E2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8DE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82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DCC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B0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959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3CD0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E86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75465A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447050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9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18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CD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31C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47A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44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BDD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BA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0C51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0E7D181" w14:textId="77777777" w:rsidTr="0048011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F2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62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3C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AE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95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1A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3C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5A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6F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08A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9E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B82B8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6AF7391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16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E3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495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37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707F17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16BB1A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71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02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2A3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A0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3627D4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4FB34F" w14:textId="77777777" w:rsidTr="0048011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AE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97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86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9B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2CD87D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C5A43D5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D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07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9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0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8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2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6E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C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6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F8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18B82B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4326E3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35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75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3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17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572AE8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BB5873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73D0227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A886BDB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E9E9AA8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65A000A9" w14:textId="77777777" w:rsidR="00480115" w:rsidRDefault="00480115" w:rsidP="00480115">
      <w:pPr>
        <w:rPr>
          <w:rFonts w:ascii="Times New Roman" w:hAnsi="Times New Roman" w:cs="Times New Roman"/>
        </w:rPr>
      </w:pPr>
    </w:p>
    <w:p w14:paraId="1824467B" w14:textId="77777777" w:rsidR="0045474A" w:rsidRDefault="0045474A" w:rsidP="00480115">
      <w:pPr>
        <w:rPr>
          <w:rFonts w:ascii="Times New Roman" w:hAnsi="Times New Roman" w:cs="Times New Roman"/>
        </w:rPr>
      </w:pPr>
    </w:p>
    <w:p w14:paraId="42B0A78A" w14:textId="77777777" w:rsidR="0045474A" w:rsidRDefault="0045474A" w:rsidP="00480115">
      <w:pPr>
        <w:rPr>
          <w:rFonts w:ascii="Times New Roman" w:hAnsi="Times New Roman" w:cs="Times New Roman"/>
        </w:rPr>
      </w:pPr>
    </w:p>
    <w:p w14:paraId="0E181E38" w14:textId="77777777" w:rsidR="0045474A" w:rsidRDefault="0045474A" w:rsidP="00480115">
      <w:pPr>
        <w:rPr>
          <w:rFonts w:ascii="Times New Roman" w:hAnsi="Times New Roman" w:cs="Times New Roman"/>
        </w:rPr>
      </w:pPr>
    </w:p>
    <w:p w14:paraId="46FEDC60" w14:textId="77777777" w:rsidR="0033612C" w:rsidRPr="00480115" w:rsidRDefault="0033612C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45"/>
        <w:gridCol w:w="1671"/>
        <w:gridCol w:w="1644"/>
        <w:gridCol w:w="1379"/>
        <w:gridCol w:w="1379"/>
        <w:gridCol w:w="739"/>
        <w:gridCol w:w="737"/>
        <w:gridCol w:w="1671"/>
        <w:gridCol w:w="1671"/>
        <w:gridCol w:w="1348"/>
        <w:gridCol w:w="1468"/>
      </w:tblGrid>
      <w:tr w:rsidR="00480115" w:rsidRPr="00480115" w14:paraId="2E957194" w14:textId="77777777" w:rsidTr="00C549F0">
        <w:trPr>
          <w:trHeight w:val="68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CB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F5301" w14:textId="53D15BE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33F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AB52656" w14:textId="77777777" w:rsidTr="00C549F0">
        <w:trPr>
          <w:trHeight w:val="26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30A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E2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940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ADE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CB6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45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BE5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A21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2D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099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932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97D353" w14:textId="77777777" w:rsidTr="00C549F0">
        <w:trPr>
          <w:trHeight w:val="1164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8649" w14:textId="4727C6F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E93" w14:textId="18E6C80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услуг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C85D" w14:textId="3F2D8E9E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4E1D" w14:textId="75AEE73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5619" w14:textId="187F2DD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14:paraId="6EC7B1FD" w14:textId="77777777" w:rsidTr="00C549F0">
        <w:trPr>
          <w:trHeight w:val="264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F3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AD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C4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57A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B1F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BDE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3674" w14:textId="6F788CB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F88C" w14:textId="464F291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0F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54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480115" w:rsidRPr="00480115" w14:paraId="2E1B7DBE" w14:textId="77777777" w:rsidTr="00C549F0">
        <w:trPr>
          <w:trHeight w:val="3348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3A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DF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7B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697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1EF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E0C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9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35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4C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D0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28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CA3A4D9" w14:textId="77777777" w:rsidTr="00C549F0">
        <w:trPr>
          <w:trHeight w:val="276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B66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086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047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8FF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991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68A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FCE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BD2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7B3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0FB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F41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0115" w:rsidRPr="00480115" w14:paraId="064B4B98" w14:textId="77777777" w:rsidTr="00C549F0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E8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4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5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DC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2A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CD1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E5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3E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0B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9E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30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FCB1324" w14:textId="77777777" w:rsidTr="00C549F0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FCA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F6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D2D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8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3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D59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AC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9F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E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5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1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EE26108" w14:textId="77777777" w:rsidTr="00C549F0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17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2B3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FC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A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2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32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CE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70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6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F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295B7A6" w14:textId="77777777" w:rsidTr="00C549F0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2D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07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0A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6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26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965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0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5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1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4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17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9E98685" w14:textId="77777777" w:rsidTr="00C549F0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1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E3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38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4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F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A4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5C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07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9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48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3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5A95D2C" w14:textId="77777777" w:rsidTr="00C549F0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AA0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D04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2C9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82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9D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676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D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18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1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FE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9EA2E92" w14:textId="77777777" w:rsidTr="00C549F0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85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674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3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30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4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D1A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C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E9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E8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6F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E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37ED46E" w14:textId="77777777" w:rsidTr="00C549F0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96F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3FB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980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D5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6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08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C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69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8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B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4C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A313F96" w14:textId="77777777" w:rsidTr="00C549F0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4D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34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65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63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D0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94C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C4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60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CB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0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63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8078622" w14:textId="77777777" w:rsidTr="00C549F0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111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18A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A1A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72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5A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D67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BD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17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28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81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D0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E98B9EE" w14:textId="77777777" w:rsidTr="00C549F0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91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502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3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C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2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DC1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9E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E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5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4A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03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C03B7DF" w14:textId="77777777" w:rsidTr="00C549F0">
        <w:trPr>
          <w:trHeight w:val="276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1C4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09D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E18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04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A4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83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65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E6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EB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9B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61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5B1E444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10"/>
        <w:gridCol w:w="572"/>
        <w:gridCol w:w="696"/>
        <w:gridCol w:w="320"/>
        <w:gridCol w:w="947"/>
        <w:gridCol w:w="700"/>
        <w:gridCol w:w="462"/>
        <w:gridCol w:w="1105"/>
        <w:gridCol w:w="392"/>
        <w:gridCol w:w="281"/>
        <w:gridCol w:w="1114"/>
        <w:gridCol w:w="340"/>
        <w:gridCol w:w="1165"/>
        <w:gridCol w:w="289"/>
        <w:gridCol w:w="1396"/>
        <w:gridCol w:w="447"/>
        <w:gridCol w:w="1007"/>
        <w:gridCol w:w="654"/>
        <w:gridCol w:w="801"/>
        <w:gridCol w:w="1108"/>
        <w:gridCol w:w="346"/>
      </w:tblGrid>
      <w:tr w:rsidR="00480115" w:rsidRPr="00480115" w14:paraId="623B0120" w14:textId="77777777" w:rsidTr="00C80656">
        <w:trPr>
          <w:gridAfter w:val="1"/>
          <w:wAfter w:w="98" w:type="pct"/>
          <w:trHeight w:val="1164"/>
        </w:trPr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73A7" w14:textId="22C9F5A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46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AEB4" w14:textId="3DFA4C6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6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EB7B" w14:textId="068D63C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C173" w14:textId="22C30EF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24AD" w14:textId="562A040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14:paraId="39227988" w14:textId="77777777" w:rsidTr="00C80656">
        <w:trPr>
          <w:gridAfter w:val="1"/>
          <w:wAfter w:w="98" w:type="pct"/>
          <w:trHeight w:val="509"/>
        </w:trPr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01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62F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B90E" w14:textId="2E85160C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63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3CC1" w14:textId="4C17DD9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9CD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DC9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6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3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0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09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17900E2" w14:textId="77777777" w:rsidTr="00C80656">
        <w:trPr>
          <w:trHeight w:val="3348"/>
        </w:trPr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3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A7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57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B6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C7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ED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FA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61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05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BAC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DD0BB21" w14:textId="77777777" w:rsidTr="00C80656">
        <w:trPr>
          <w:trHeight w:val="276"/>
        </w:trPr>
        <w:tc>
          <w:tcPr>
            <w:tcW w:w="57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89C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49F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F00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327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48B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326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32B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D23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9C6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" w:type="pct"/>
            <w:vAlign w:val="center"/>
            <w:hideMark/>
          </w:tcPr>
          <w:p w14:paraId="52F861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1F244F4" w14:textId="77777777" w:rsidTr="00C80656">
        <w:trPr>
          <w:trHeight w:val="264"/>
        </w:trPr>
        <w:tc>
          <w:tcPr>
            <w:tcW w:w="57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9D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B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4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1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CF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C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F8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F5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42C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vAlign w:val="center"/>
            <w:hideMark/>
          </w:tcPr>
          <w:p w14:paraId="4E2D7B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8D3E52A" w14:textId="77777777" w:rsidTr="00C80656">
        <w:trPr>
          <w:trHeight w:val="264"/>
        </w:trPr>
        <w:tc>
          <w:tcPr>
            <w:tcW w:w="5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1F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C4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7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5E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F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6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F3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E4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B37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vAlign w:val="center"/>
            <w:hideMark/>
          </w:tcPr>
          <w:p w14:paraId="199EB6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EE65D12" w14:textId="77777777" w:rsidTr="00C80656">
        <w:trPr>
          <w:trHeight w:val="264"/>
        </w:trPr>
        <w:tc>
          <w:tcPr>
            <w:tcW w:w="5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A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EA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9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D4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22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F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D6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97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E3D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vAlign w:val="center"/>
            <w:hideMark/>
          </w:tcPr>
          <w:p w14:paraId="38CA95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A0F227C" w14:textId="77777777" w:rsidTr="00C80656">
        <w:trPr>
          <w:trHeight w:val="264"/>
        </w:trPr>
        <w:tc>
          <w:tcPr>
            <w:tcW w:w="5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49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70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A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1D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1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83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F9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C8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AE2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vAlign w:val="center"/>
            <w:hideMark/>
          </w:tcPr>
          <w:p w14:paraId="7FFEB9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E5507FD" w14:textId="77777777" w:rsidTr="00C80656">
        <w:trPr>
          <w:trHeight w:val="264"/>
        </w:trPr>
        <w:tc>
          <w:tcPr>
            <w:tcW w:w="5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D0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F1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3B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D4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A5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F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F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77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5B0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vAlign w:val="center"/>
            <w:hideMark/>
          </w:tcPr>
          <w:p w14:paraId="7B5F9E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872B712" w14:textId="77777777" w:rsidTr="00C80656">
        <w:trPr>
          <w:trHeight w:val="264"/>
        </w:trPr>
        <w:tc>
          <w:tcPr>
            <w:tcW w:w="5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40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5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E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D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0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BA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B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C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801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vAlign w:val="center"/>
            <w:hideMark/>
          </w:tcPr>
          <w:p w14:paraId="4AED9B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7602628" w14:textId="77777777" w:rsidTr="00C80656">
        <w:trPr>
          <w:trHeight w:val="264"/>
        </w:trPr>
        <w:tc>
          <w:tcPr>
            <w:tcW w:w="5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EA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97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C6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1B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B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5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56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0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25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vAlign w:val="center"/>
            <w:hideMark/>
          </w:tcPr>
          <w:p w14:paraId="627902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A4C6AE8" w14:textId="77777777" w:rsidTr="00C80656">
        <w:trPr>
          <w:trHeight w:val="264"/>
        </w:trPr>
        <w:tc>
          <w:tcPr>
            <w:tcW w:w="5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BC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F5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93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F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F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1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5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B9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4C8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vAlign w:val="center"/>
            <w:hideMark/>
          </w:tcPr>
          <w:p w14:paraId="436A26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39BC5E8" w14:textId="77777777" w:rsidTr="00C80656">
        <w:trPr>
          <w:trHeight w:val="264"/>
        </w:trPr>
        <w:tc>
          <w:tcPr>
            <w:tcW w:w="5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7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69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6F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B8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B9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AF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CB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48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14F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vAlign w:val="center"/>
            <w:hideMark/>
          </w:tcPr>
          <w:p w14:paraId="21AF78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060E0CE" w14:textId="77777777" w:rsidTr="00C80656">
        <w:trPr>
          <w:trHeight w:val="264"/>
        </w:trPr>
        <w:tc>
          <w:tcPr>
            <w:tcW w:w="5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5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C3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0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AC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7A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03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C0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04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238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vAlign w:val="center"/>
            <w:hideMark/>
          </w:tcPr>
          <w:p w14:paraId="1A9926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3BE5269" w14:textId="77777777" w:rsidTr="00C80656">
        <w:trPr>
          <w:trHeight w:val="264"/>
        </w:trPr>
        <w:tc>
          <w:tcPr>
            <w:tcW w:w="5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E2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74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D1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A3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B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84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58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0B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793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vAlign w:val="center"/>
            <w:hideMark/>
          </w:tcPr>
          <w:p w14:paraId="38F395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3CA1928" w14:textId="77777777" w:rsidTr="00C80656">
        <w:trPr>
          <w:trHeight w:val="276"/>
        </w:trPr>
        <w:tc>
          <w:tcPr>
            <w:tcW w:w="57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8B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C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F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42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36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C5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4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D8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4B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vAlign w:val="center"/>
            <w:hideMark/>
          </w:tcPr>
          <w:p w14:paraId="346D65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5765FB4" w14:textId="77777777" w:rsidTr="0045474A">
        <w:trPr>
          <w:trHeight w:val="689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CB62E" w14:textId="77777777" w:rsidR="00C80656" w:rsidRDefault="00C80656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C5F1D5" w14:textId="77777777" w:rsidR="00C80656" w:rsidRDefault="00C80656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DB3A3E" w14:textId="77777777" w:rsidR="00C80656" w:rsidRDefault="00C80656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562966" w14:textId="77777777" w:rsidR="00C80656" w:rsidRDefault="00C80656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7F15D5" w14:textId="77777777" w:rsidR="00C80656" w:rsidRDefault="00C80656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622D72" w14:textId="6E5D7AB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II. Сведения о фактическом достижении показателей, характеризующих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C80656" w:rsidRPr="00480115" w14:paraId="04E5D101" w14:textId="77777777" w:rsidTr="00C80656">
        <w:trPr>
          <w:trHeight w:val="264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26EC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1BC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35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52F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EB3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9AE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0D9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C4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DE2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59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080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8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656" w:rsidRPr="00480115" w14:paraId="6D05E252" w14:textId="77777777" w:rsidTr="00C80656">
        <w:trPr>
          <w:trHeight w:val="624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D107" w14:textId="290504D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E630" w14:textId="7826B90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A7F6" w14:textId="61AD1B2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711E" w14:textId="3B1C8BE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6330" w14:textId="627A9A12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19BB" w14:textId="7DD0FAA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E6FD" w14:textId="0D64379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3965" w14:textId="4262F70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CE75" w14:textId="2D5A0E6E" w:rsidR="00480115" w:rsidRPr="00480115" w:rsidRDefault="00480115" w:rsidP="00C8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отклонениями</w:t>
            </w:r>
            <w:proofErr w:type="gramEnd"/>
            <w:r w:rsidR="00C8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0E3D" w14:textId="193B3D31" w:rsidR="00480115" w:rsidRPr="00480115" w:rsidRDefault="00480115" w:rsidP="00C8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</w:t>
            </w:r>
            <w:r w:rsidR="00C8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ие, соглашение, с </w:t>
            </w:r>
            <w:proofErr w:type="gramStart"/>
            <w:r w:rsidR="00C8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отклонениями</w:t>
            </w:r>
            <w:proofErr w:type="gramEnd"/>
            <w:r w:rsidR="00C8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C80656" w:rsidRPr="00480115" w14:paraId="648A6A00" w14:textId="77777777" w:rsidTr="00C80656">
        <w:trPr>
          <w:trHeight w:val="1116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4B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03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C9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46F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823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2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3C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F4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36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E1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2A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656" w:rsidRPr="00480115" w14:paraId="72EC434D" w14:textId="77777777" w:rsidTr="00C80656">
        <w:trPr>
          <w:trHeight w:val="1704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0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B9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A8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31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DA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AC4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BB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5E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E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69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0F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1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656" w:rsidRPr="00480115" w14:paraId="4A4F2A3A" w14:textId="77777777" w:rsidTr="00C80656">
        <w:trPr>
          <w:trHeight w:val="276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E166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ECC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8FB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6DB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CFD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3F5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334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531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251F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DDA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C6E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822F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80656" w:rsidRPr="00480115" w14:paraId="51EED77B" w14:textId="77777777" w:rsidTr="00C80656">
        <w:trPr>
          <w:trHeight w:val="264"/>
        </w:trPr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D5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0A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F4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BA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E2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044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BF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D1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A7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1C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40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3F6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0656" w:rsidRPr="00480115" w14:paraId="4119CBEA" w14:textId="77777777" w:rsidTr="00C80656">
        <w:trPr>
          <w:trHeight w:val="264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637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FD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35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8D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A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81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4A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54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5D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F3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95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94D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0656" w:rsidRPr="00480115" w14:paraId="1CEE06A7" w14:textId="77777777" w:rsidTr="00C80656">
        <w:trPr>
          <w:trHeight w:val="264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B5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C6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E1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E5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0B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61D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06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4D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08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A9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27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5FC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0656" w:rsidRPr="00480115" w14:paraId="2D9D008F" w14:textId="77777777" w:rsidTr="00C80656">
        <w:trPr>
          <w:trHeight w:val="264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1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55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99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E5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3A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357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A6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E3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C1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D8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B8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7F6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0656" w:rsidRPr="00480115" w14:paraId="20C2A760" w14:textId="77777777" w:rsidTr="00C80656">
        <w:trPr>
          <w:trHeight w:val="264"/>
        </w:trPr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35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C1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4B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60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3B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D78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84F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3B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88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D5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D3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737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0656" w:rsidRPr="00480115" w14:paraId="10DE2883" w14:textId="77777777" w:rsidTr="00C80656">
        <w:trPr>
          <w:trHeight w:val="264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CC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58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E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6F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9B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30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66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FD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FE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88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8A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85D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0656" w:rsidRPr="00480115" w14:paraId="5489EDA6" w14:textId="77777777" w:rsidTr="00C80656">
        <w:trPr>
          <w:trHeight w:val="264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F6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7A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F6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9A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07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D01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A4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EC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EE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2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B3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34D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0656" w:rsidRPr="00480115" w14:paraId="7C5530AD" w14:textId="77777777" w:rsidTr="00C80656">
        <w:trPr>
          <w:trHeight w:val="276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CF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8A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23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F8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D3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503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8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34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69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B4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32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602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308D0A33" w14:textId="77777777" w:rsidR="00C80656" w:rsidRDefault="00C80656"/>
    <w:p w14:paraId="2DCD04CB" w14:textId="77777777" w:rsidR="00C80656" w:rsidRDefault="00C80656"/>
    <w:p w14:paraId="2D3DB76A" w14:textId="77777777" w:rsidR="00C80656" w:rsidRDefault="00C80656"/>
    <w:tbl>
      <w:tblPr>
        <w:tblW w:w="5000" w:type="pct"/>
        <w:tblLook w:val="04A0" w:firstRow="1" w:lastRow="0" w:firstColumn="1" w:lastColumn="0" w:noHBand="0" w:noVBand="1"/>
      </w:tblPr>
      <w:tblGrid>
        <w:gridCol w:w="1066"/>
        <w:gridCol w:w="1291"/>
        <w:gridCol w:w="1176"/>
        <w:gridCol w:w="1291"/>
        <w:gridCol w:w="1073"/>
        <w:gridCol w:w="1291"/>
        <w:gridCol w:w="1291"/>
        <w:gridCol w:w="1291"/>
        <w:gridCol w:w="1291"/>
        <w:gridCol w:w="1291"/>
        <w:gridCol w:w="1176"/>
        <w:gridCol w:w="1176"/>
        <w:gridCol w:w="648"/>
      </w:tblGrid>
      <w:tr w:rsidR="00C80656" w:rsidRPr="00480115" w14:paraId="5346DCFD" w14:textId="77777777" w:rsidTr="00C80656">
        <w:trPr>
          <w:trHeight w:val="709"/>
        </w:trPr>
        <w:tc>
          <w:tcPr>
            <w:tcW w:w="306" w:type="pct"/>
            <w:shd w:val="clear" w:color="auto" w:fill="auto"/>
            <w:hideMark/>
          </w:tcPr>
          <w:p w14:paraId="110A209D" w14:textId="77777777" w:rsidR="00480115" w:rsidRPr="00480115" w:rsidRDefault="00480115" w:rsidP="00C8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pct"/>
            <w:gridSpan w:val="8"/>
            <w:shd w:val="clear" w:color="auto" w:fill="auto"/>
            <w:hideMark/>
          </w:tcPr>
          <w:p w14:paraId="4C91DD35" w14:textId="3C23D8C7" w:rsidR="00480115" w:rsidRPr="00480115" w:rsidRDefault="00480115" w:rsidP="00C80656">
            <w:pPr>
              <w:spacing w:after="0" w:line="240" w:lineRule="auto"/>
              <w:ind w:right="-10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III. Сведения о плановых показателях, характеризующих объем и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на "     "              20      г.</w:t>
            </w:r>
          </w:p>
        </w:tc>
        <w:tc>
          <w:tcPr>
            <w:tcW w:w="373" w:type="pct"/>
            <w:shd w:val="clear" w:color="auto" w:fill="auto"/>
            <w:hideMark/>
          </w:tcPr>
          <w:p w14:paraId="12E0209C" w14:textId="77777777" w:rsidR="00480115" w:rsidRPr="00480115" w:rsidRDefault="00480115" w:rsidP="00C8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  <w:hideMark/>
          </w:tcPr>
          <w:p w14:paraId="3B4FB8CB" w14:textId="77777777" w:rsidR="00480115" w:rsidRPr="00480115" w:rsidRDefault="00480115" w:rsidP="00C8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hideMark/>
          </w:tcPr>
          <w:p w14:paraId="7C711F74" w14:textId="77777777" w:rsidR="00480115" w:rsidRPr="00480115" w:rsidRDefault="00480115" w:rsidP="00C8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hideMark/>
          </w:tcPr>
          <w:p w14:paraId="1AD0B1EF" w14:textId="77777777" w:rsidR="00480115" w:rsidRPr="00480115" w:rsidRDefault="00480115" w:rsidP="00C8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656" w:rsidRPr="00480115" w14:paraId="2F6501D4" w14:textId="77777777" w:rsidTr="00C80656">
        <w:trPr>
          <w:trHeight w:val="252"/>
        </w:trPr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8B47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0424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B59B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672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70AC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500B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9E59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AB69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B90A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A242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AA3C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A8D9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6DAC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656" w:rsidRPr="00480115" w14:paraId="2238720D" w14:textId="77777777" w:rsidTr="00C80656">
        <w:trPr>
          <w:trHeight w:val="264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3F88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357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0C7A3" w14:textId="10A1519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775F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505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772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E89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AB2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656" w:rsidRPr="00480115" w14:paraId="6F589DE2" w14:textId="77777777" w:rsidTr="00C80656">
        <w:trPr>
          <w:trHeight w:val="264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31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B2C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D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A6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A1B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53B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492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F0F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585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E48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3EA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79A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B1B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656" w:rsidRPr="00480115" w14:paraId="272B1EE3" w14:textId="77777777" w:rsidTr="00C80656">
        <w:trPr>
          <w:trHeight w:val="1188"/>
        </w:trPr>
        <w:tc>
          <w:tcPr>
            <w:tcW w:w="1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D28" w14:textId="51770B0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3A4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2305" w14:textId="7ED9BF7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2D23" w14:textId="3BAAC72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8C01" w14:textId="29433FC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D89C" w14:textId="70076F9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EC5" w14:textId="7211CB9E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FAF4" w14:textId="0CD1B19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C80656" w:rsidRPr="00480115" w14:paraId="65DD3B13" w14:textId="77777777" w:rsidTr="00C80656">
        <w:trPr>
          <w:trHeight w:val="132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9F7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75A2" w14:textId="350E6F62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1E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DD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0A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63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47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0F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A1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031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0D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C80656" w:rsidRPr="00480115" w14:paraId="5349A876" w14:textId="77777777" w:rsidTr="00C80656">
        <w:trPr>
          <w:trHeight w:val="1392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2D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D3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6E2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C39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1C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8C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E3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89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2F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30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BD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92C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593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C80656" w:rsidRPr="00480115" w14:paraId="48499924" w14:textId="77777777" w:rsidTr="00C80656">
        <w:trPr>
          <w:trHeight w:val="26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9F0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48B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CD1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4DD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F4F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C3D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572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BF5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920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B29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621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C86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8B1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C80656" w:rsidRPr="00480115" w14:paraId="133384D9" w14:textId="77777777" w:rsidTr="00C80656">
        <w:trPr>
          <w:trHeight w:val="264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E5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B2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FC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56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34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18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0D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1D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AE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D8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97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35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55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0656" w:rsidRPr="00480115" w14:paraId="36C37703" w14:textId="77777777" w:rsidTr="00C80656">
        <w:trPr>
          <w:trHeight w:val="264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38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CE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53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D2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EB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60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25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52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4C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76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0B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C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76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0656" w:rsidRPr="00480115" w14:paraId="6375BD48" w14:textId="77777777" w:rsidTr="00C80656">
        <w:trPr>
          <w:trHeight w:val="264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7F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15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50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FD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0E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C4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EE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A9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61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80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15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DA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DC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0656" w:rsidRPr="00480115" w14:paraId="7C887D63" w14:textId="77777777" w:rsidTr="00C80656">
        <w:trPr>
          <w:trHeight w:val="264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4C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C4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DA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A4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EC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3E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F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82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73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6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FD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B0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4D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0656" w:rsidRPr="00480115" w14:paraId="098FAED8" w14:textId="77777777" w:rsidTr="00C80656">
        <w:trPr>
          <w:trHeight w:val="264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38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D2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2C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C0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90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64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DA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2F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0F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88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1F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9F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24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0656" w:rsidRPr="00480115" w14:paraId="2D44C18F" w14:textId="77777777" w:rsidTr="00C80656">
        <w:trPr>
          <w:trHeight w:val="264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3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3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7C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5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E6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99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98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C9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39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59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5E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3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23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0656" w:rsidRPr="00480115" w14:paraId="3815D730" w14:textId="77777777" w:rsidTr="00C80656">
        <w:trPr>
          <w:trHeight w:val="264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55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E5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D9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6A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15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8E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A0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A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5E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56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CB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6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B2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0656" w:rsidRPr="00480115" w14:paraId="5BACD0D9" w14:textId="77777777" w:rsidTr="00C80656">
        <w:trPr>
          <w:trHeight w:val="276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30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D1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84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FF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10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BC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34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6E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5C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76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56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E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2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0656" w:rsidRPr="00480115" w14:paraId="7AB9536C" w14:textId="77777777" w:rsidTr="00C80656">
        <w:trPr>
          <w:trHeight w:val="26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8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FD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DF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5EFC" w14:textId="29F3A149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услуге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EC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18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7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23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E7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CF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41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3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B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0656" w:rsidRPr="00480115" w14:paraId="3A721D5C" w14:textId="77777777" w:rsidTr="00C80656">
        <w:trPr>
          <w:trHeight w:val="26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3D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43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7A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72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A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2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09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AC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14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5A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F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7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0656" w:rsidRPr="00480115" w14:paraId="1E4B6365" w14:textId="77777777" w:rsidTr="00C80656">
        <w:trPr>
          <w:trHeight w:val="26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2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C9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ED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25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D3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BA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DF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9B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CB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28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DB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D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49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0656" w:rsidRPr="00480115" w14:paraId="43EECB4E" w14:textId="77777777" w:rsidTr="00C80656">
        <w:trPr>
          <w:trHeight w:val="26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F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E1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C3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C1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35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DE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07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45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B6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DE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C2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20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87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0656" w:rsidRPr="00480115" w14:paraId="23AC7CC5" w14:textId="77777777" w:rsidTr="00C80656">
        <w:trPr>
          <w:trHeight w:val="26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3B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AD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6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EB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FE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9D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A0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13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FF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9E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8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3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73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0656" w:rsidRPr="00480115" w14:paraId="5412CEF1" w14:textId="77777777" w:rsidTr="00C80656">
        <w:trPr>
          <w:trHeight w:val="26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58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6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8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82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E1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79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5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E9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3E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09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68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57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2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0656" w:rsidRPr="00480115" w14:paraId="2E3B95B8" w14:textId="77777777" w:rsidTr="00C80656">
        <w:trPr>
          <w:trHeight w:val="26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A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8C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44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36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E3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90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D0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3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9C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72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A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1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A0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0656" w:rsidRPr="00480115" w14:paraId="5620DE81" w14:textId="77777777" w:rsidTr="00C80656">
        <w:trPr>
          <w:trHeight w:val="27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91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DD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6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B2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4B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F8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5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40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4F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27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F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D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72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0656" w:rsidRPr="00480115" w14:paraId="39D0E677" w14:textId="77777777" w:rsidTr="00C80656">
        <w:trPr>
          <w:trHeight w:val="26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3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6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47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7A40" w14:textId="68460191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укрупненной услуге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BF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80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EB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8A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A8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38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7E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3B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44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80656" w:rsidRPr="00480115" w14:paraId="0A72D8D6" w14:textId="77777777" w:rsidTr="00C80656">
        <w:trPr>
          <w:trHeight w:val="26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1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2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1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0C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F5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A2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C6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FD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D7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3D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73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8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6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80656" w:rsidRPr="00480115" w14:paraId="14C5620A" w14:textId="77777777" w:rsidTr="00C80656">
        <w:trPr>
          <w:trHeight w:val="26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0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B5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4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EB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CC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53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E8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A6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E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B0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3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D4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62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80656" w:rsidRPr="00480115" w14:paraId="3003AE76" w14:textId="77777777" w:rsidTr="00C80656">
        <w:trPr>
          <w:trHeight w:val="26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CE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FB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3A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9F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F2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2B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80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45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88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74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47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C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55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80656" w:rsidRPr="00480115" w14:paraId="35F4DEC3" w14:textId="77777777" w:rsidTr="00C80656">
        <w:trPr>
          <w:trHeight w:val="26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B5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E6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B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15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B6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54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65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4B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9A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DE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F2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D5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44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80656" w:rsidRPr="00480115" w14:paraId="6449B273" w14:textId="77777777" w:rsidTr="00C80656">
        <w:trPr>
          <w:trHeight w:val="26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B3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6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3B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38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6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4E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B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3A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5B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0F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8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95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6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80656" w:rsidRPr="00480115" w14:paraId="51047ED6" w14:textId="77777777" w:rsidTr="00C80656">
        <w:trPr>
          <w:trHeight w:val="26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F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1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D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6A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81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0E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AD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4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FE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17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F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D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4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80656" w:rsidRPr="00480115" w14:paraId="1E1BD7F6" w14:textId="77777777" w:rsidTr="00C80656">
        <w:trPr>
          <w:trHeight w:val="27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8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6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09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EE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A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D3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89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8A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8A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B5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7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E3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14:paraId="2D38B00A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2C647E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BC11B58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A42E23F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2EE7E93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427AB8A0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909A943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02AF7910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20C408E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1B9607DF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65B8B5D9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A253CBD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019828FB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4568E4A6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3"/>
        <w:gridCol w:w="738"/>
        <w:gridCol w:w="423"/>
        <w:gridCol w:w="990"/>
        <w:gridCol w:w="521"/>
        <w:gridCol w:w="640"/>
        <w:gridCol w:w="629"/>
        <w:gridCol w:w="357"/>
        <w:gridCol w:w="1082"/>
        <w:gridCol w:w="252"/>
        <w:gridCol w:w="624"/>
        <w:gridCol w:w="455"/>
        <w:gridCol w:w="1084"/>
        <w:gridCol w:w="354"/>
        <w:gridCol w:w="806"/>
        <w:gridCol w:w="698"/>
        <w:gridCol w:w="463"/>
        <w:gridCol w:w="784"/>
        <w:gridCol w:w="285"/>
        <w:gridCol w:w="992"/>
        <w:gridCol w:w="443"/>
        <w:gridCol w:w="583"/>
        <w:gridCol w:w="1246"/>
      </w:tblGrid>
      <w:tr w:rsidR="00480115" w:rsidRPr="00480115" w14:paraId="08BC30DB" w14:textId="77777777" w:rsidTr="0045474A">
        <w:trPr>
          <w:trHeight w:val="1188"/>
        </w:trPr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BF6D" w14:textId="66AC8E7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A300" w14:textId="268CB75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1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7C6" w14:textId="756D568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20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0A7" w14:textId="0B8BF07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EBAD" w14:textId="7E4293D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480115" w:rsidRPr="00480115" w14:paraId="0AF79DF1" w14:textId="77777777" w:rsidTr="0045474A">
        <w:trPr>
          <w:trHeight w:val="1320"/>
        </w:trPr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EF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B5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264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3D5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0A01" w14:textId="07214A2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8D72" w14:textId="4497384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A6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4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B7F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3E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74BF258" w14:textId="77777777" w:rsidTr="0045474A">
        <w:trPr>
          <w:trHeight w:val="1392"/>
        </w:trPr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EA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34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6B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012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286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6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DF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A3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DD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5B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DC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6282432" w14:textId="77777777" w:rsidTr="0045474A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0B6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952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18F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668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A4E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032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783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B50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EDD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32B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480115" w:rsidRPr="00480115" w14:paraId="3982AF54" w14:textId="77777777" w:rsidTr="0045474A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4E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E6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99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90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77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46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28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42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3F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C0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6CE16F0" w14:textId="77777777" w:rsidTr="0045474A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FF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D2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AF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A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78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C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7E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E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13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F029979" w14:textId="77777777" w:rsidTr="0045474A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A8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D4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16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A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E6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A0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D4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97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D8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658C957" w14:textId="77777777" w:rsidTr="0045474A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73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C6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1D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F0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67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75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10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9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7F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5A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4DA7203" w14:textId="77777777" w:rsidTr="0045474A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E4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B5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6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B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32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47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53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0C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A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9C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C2C1421" w14:textId="77777777" w:rsidTr="0045474A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C3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25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0F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83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74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19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4C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55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4E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61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5EA4E5D" w14:textId="77777777" w:rsidTr="0045474A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F8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B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18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C3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E1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C9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D2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1F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5B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5C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0DB4026" w14:textId="77777777" w:rsidTr="0045474A">
        <w:trPr>
          <w:trHeight w:val="276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37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C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F9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E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D2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89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0F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92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9E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A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6755631" w14:textId="77777777" w:rsidTr="0045474A">
        <w:trPr>
          <w:trHeight w:val="264"/>
        </w:trPr>
        <w:tc>
          <w:tcPr>
            <w:tcW w:w="54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AB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681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E0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47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3E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D8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B9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65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54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7C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FC4D0DB" w14:textId="77777777" w:rsidTr="0045474A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39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94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1E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38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13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9E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C0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4C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A3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53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6108BB3" w14:textId="77777777" w:rsidTr="0045474A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32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38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18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6C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68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46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E3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7E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29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72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291204B" w14:textId="77777777" w:rsidTr="0045474A">
        <w:trPr>
          <w:trHeight w:val="276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6B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543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6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66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D4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F6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F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01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B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4A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A5821B4" w14:textId="77777777" w:rsidTr="0045474A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82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353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80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79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F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1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3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0F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53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43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6624EF9" w14:textId="77777777" w:rsidTr="0045474A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D0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879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C6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C4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3D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D3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87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44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D0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73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4BBD490" w14:textId="77777777" w:rsidTr="0045474A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77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E45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1A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43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4E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3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1C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CF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55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B9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206DB03" w14:textId="77777777" w:rsidTr="0045474A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4D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6D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C5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C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02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C8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93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4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00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A3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7CFE8CB" w14:textId="77777777" w:rsidTr="0045474A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CA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4C9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E8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17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A5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B7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D5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D6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E7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68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EB0D3A8" w14:textId="77777777" w:rsidTr="0045474A">
        <w:trPr>
          <w:trHeight w:val="264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B6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FE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2D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88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51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0B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8A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51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3A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EC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6A5AAC1" w14:textId="77777777" w:rsidTr="0045474A">
        <w:trPr>
          <w:trHeight w:val="264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9A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B6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77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E5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F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D4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0C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09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10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5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43E2BA" w14:textId="77777777" w:rsidTr="0045474A">
        <w:trPr>
          <w:trHeight w:val="276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85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751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9C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CD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64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E7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AF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51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D4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D26504C" w14:textId="77777777" w:rsidTr="0045474A">
        <w:trPr>
          <w:trHeight w:val="80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13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E858F" w14:textId="2261446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IV. Сведения о фактических показателях, характеризующих объем и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 на "     "              20      г.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74C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C4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28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52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D7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EF69121" w14:textId="77777777" w:rsidTr="0045474A">
        <w:trPr>
          <w:trHeight w:val="26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45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F93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5E61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9599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DCA0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B850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BDA6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762D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874E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99B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96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E7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60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CF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55483AA" w14:textId="77777777" w:rsidTr="0045474A">
        <w:trPr>
          <w:trHeight w:val="26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9A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675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076A8" w14:textId="47D33B1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4BBC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D7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D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B5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D7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90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93A025C" w14:textId="77777777" w:rsidTr="0045474A">
        <w:trPr>
          <w:trHeight w:val="26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D7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62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2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E3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A8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8C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19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02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03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0D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59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AF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BF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0E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95DDFFF" w14:textId="77777777" w:rsidTr="0045474A">
        <w:trPr>
          <w:trHeight w:val="1116"/>
        </w:trPr>
        <w:tc>
          <w:tcPr>
            <w:tcW w:w="1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79A" w14:textId="4D3C66A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53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5265" w14:textId="777928A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1E5" w14:textId="77C82F2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8051" w14:textId="031172C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911E" w14:textId="36A0D39E" w:rsidR="00DB2390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14:paraId="608383E7" w14:textId="30681859"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7AE999" w14:textId="1A604F34"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CB2F57" w14:textId="77777777" w:rsidR="00480115" w:rsidRPr="00DB2390" w:rsidRDefault="00480115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291B" w14:textId="15858AB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B84A" w14:textId="5824215E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D3AA" w14:textId="740DCD9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14:paraId="6CBCCCD2" w14:textId="77777777" w:rsidTr="0045474A">
        <w:trPr>
          <w:trHeight w:val="708"/>
        </w:trPr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1F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6CD1" w14:textId="2F75841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709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CC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88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5A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27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CC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FC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E16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52D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9F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B02C46C" w14:textId="77777777" w:rsidTr="0045474A">
        <w:trPr>
          <w:trHeight w:val="2088"/>
        </w:trPr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84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13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09B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0F5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76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4D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09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62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A9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D3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1B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464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A58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60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1A98C09" w14:textId="77777777" w:rsidTr="0045474A">
        <w:trPr>
          <w:trHeight w:val="26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1B2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AE2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275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591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B60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0EF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692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0EC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92F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9B9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E0D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BB6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23D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0AB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80115" w:rsidRPr="00480115" w14:paraId="04A3BAC1" w14:textId="77777777" w:rsidTr="0045474A">
        <w:trPr>
          <w:trHeight w:val="264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28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4A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60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EC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23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0A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25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F2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0F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DC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D2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D8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09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46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E6C09FC" w14:textId="77777777" w:rsidTr="0045474A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27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F1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4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FE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E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C7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24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E9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A2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D7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B1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26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AA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8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984289C" w14:textId="77777777" w:rsidTr="0045474A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F4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A2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A9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30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DF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F8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98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D3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6C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30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D2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B0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8B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7D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06FF35D" w14:textId="77777777" w:rsidTr="0045474A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ED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63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A2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5D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A9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0C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91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55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F6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43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25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35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94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55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49ED599" w14:textId="77777777" w:rsidTr="0045474A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1D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5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87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B2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52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D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C3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C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35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0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0D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6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F8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EE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EFBE6A8" w14:textId="77777777" w:rsidTr="0045474A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48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11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1A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45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76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DE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BF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53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63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59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0B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EC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42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B1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C821E8F" w14:textId="77777777" w:rsidTr="0045474A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86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59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D4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94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5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97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F7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CA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16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FF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14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E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EB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7B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E191B80" w14:textId="77777777" w:rsidTr="0045474A">
        <w:trPr>
          <w:trHeight w:val="27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3C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7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F2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48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6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B3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BF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84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4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41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9D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62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0D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04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DA4216F" w14:textId="77777777" w:rsidTr="004547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7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B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4E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E2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F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D3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A0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DD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35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1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DC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9B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22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73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615680B" w14:textId="77777777" w:rsidTr="004547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A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86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9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F6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32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0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11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C1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0D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79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CF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31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45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1C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03AF6EDE" w14:textId="77777777" w:rsidTr="004547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24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6A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D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33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55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4D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A3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FB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7F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0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93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4C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85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8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24B55AEF" w14:textId="77777777" w:rsidTr="004547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E1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C8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E4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10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30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1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52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A0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F8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3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79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22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7A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D9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554BD11" w14:textId="77777777" w:rsidTr="004547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B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D9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C8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87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0E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25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31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95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D9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9E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4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0F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62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4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716CC6D" w14:textId="77777777" w:rsidTr="004547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17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0F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CA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1C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B7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4B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24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92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0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6B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FE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D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32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A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052C244B" w14:textId="77777777" w:rsidTr="004547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4F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D3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52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FE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2A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37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FC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49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9C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32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4A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A2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2B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ED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4BCD9E3" w14:textId="77777777" w:rsidTr="0045474A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16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B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6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C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5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2C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B3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72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2A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F9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A0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A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B5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3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36A635F" w14:textId="77777777" w:rsidTr="004547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8B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6C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C2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31AC" w14:textId="6C2C011D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услуге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66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06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D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54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14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DC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57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A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A9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C7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0FDEC02" w14:textId="77777777" w:rsidTr="004547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2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00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BB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53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99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E4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B7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16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4D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8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CE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84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BD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C76947C" w14:textId="77777777" w:rsidTr="004547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E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EF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1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CC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51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EA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61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B1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49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14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0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6B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9C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9B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EED61AD" w14:textId="77777777" w:rsidTr="004547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8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48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75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20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10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69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19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22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9E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AB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F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B5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70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FB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B798675" w14:textId="77777777" w:rsidTr="004547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E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E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4A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D1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B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3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36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31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16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4C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7F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D8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C6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99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F9A6503" w14:textId="77777777" w:rsidTr="004547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1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EA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EE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26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7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8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03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BB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C6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D4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8B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39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D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09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49C6E9A" w14:textId="77777777" w:rsidTr="004547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2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D0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AE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B0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41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A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5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AB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9B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F8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57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7C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8A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03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D40CEC7" w14:textId="77777777" w:rsidTr="0045474A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C0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84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F8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27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E6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59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0E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BD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D3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B1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C1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9D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10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A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AE9E979" w14:textId="77777777" w:rsidTr="004547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74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5A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9C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E2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5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2F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BE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B6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B5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FA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F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E8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83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3B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A72F06C" w14:textId="77777777" w:rsidTr="004547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85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F3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5D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D4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62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EE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C3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64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E3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70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55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C5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D2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98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CC02D3E" w14:textId="77777777" w:rsidTr="0045474A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2F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F0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CA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D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9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B8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F3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BD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7A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28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9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77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D1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6C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FFC3699" w14:textId="77777777" w:rsidTr="0045474A">
        <w:trPr>
          <w:trHeight w:val="79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A3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68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A4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C7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2C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3C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3F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51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62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81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5E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CE71529" w14:textId="77777777" w:rsidTr="0045474A">
        <w:trPr>
          <w:trHeight w:val="52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58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29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E0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82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F8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61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54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EA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FF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E1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95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74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41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4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23ADD1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4"/>
        <w:gridCol w:w="1184"/>
        <w:gridCol w:w="1184"/>
        <w:gridCol w:w="652"/>
        <w:gridCol w:w="1429"/>
        <w:gridCol w:w="1429"/>
        <w:gridCol w:w="1121"/>
        <w:gridCol w:w="1259"/>
        <w:gridCol w:w="1505"/>
        <w:gridCol w:w="1505"/>
        <w:gridCol w:w="1505"/>
        <w:gridCol w:w="1075"/>
      </w:tblGrid>
      <w:tr w:rsidR="00480115" w:rsidRPr="00480115" w14:paraId="75F59146" w14:textId="77777777" w:rsidTr="00C80656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D52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E11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81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51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12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3E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B8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D6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3C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C4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B8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C6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C5D646E" w14:textId="77777777" w:rsidTr="00C80656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18DF" w14:textId="259CB754" w:rsidR="00480115" w:rsidRPr="00480115" w:rsidRDefault="00480115" w:rsidP="0082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отклонение от показателя, характери</w:t>
            </w:r>
            <w:r w:rsidR="00667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зующего качество оказания </w:t>
            </w:r>
            <w:r w:rsidR="00827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954" w14:textId="2D03CE8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57B9" w14:textId="24CB11C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347D" w14:textId="3C17C2D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88FB" w14:textId="08D0B64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02C4" w14:textId="394500D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DD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480115" w:rsidRPr="00480115" w14:paraId="43AB2528" w14:textId="77777777" w:rsidTr="00C80656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B7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179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7FE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981" w14:textId="1301102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8738" w14:textId="3218BA02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44D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A93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B8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35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0B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7A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772D014" w14:textId="77777777" w:rsidTr="00C80656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38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0F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B56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460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3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49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6A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E5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52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E6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2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E7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AEC61CF" w14:textId="77777777" w:rsidTr="00C80656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654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691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E9A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66C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12E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C2C6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F40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AE8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DEC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D29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965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1C2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80115" w:rsidRPr="00480115" w14:paraId="2E665FFE" w14:textId="77777777" w:rsidTr="00C80656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00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03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AE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0A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25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A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91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93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46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D2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35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F1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43415F5" w14:textId="77777777" w:rsidTr="00C80656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5C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20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26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37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C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9E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AD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16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EF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A6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9D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1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69EA2E5" w14:textId="77777777" w:rsidTr="00C80656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47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37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59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C0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67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4D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53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B6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C9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4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7A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24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0DF086A" w14:textId="77777777" w:rsidTr="00C80656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0C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28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2F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19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04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33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A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8B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18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E2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F6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C7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F0D7F97" w14:textId="77777777" w:rsidTr="00C80656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9E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A6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9E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19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3E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21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F0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05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EE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69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E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6A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E7155EC" w14:textId="77777777" w:rsidTr="00C80656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C4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44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BE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B3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73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69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A1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0B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95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41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86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3A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CF7D400" w14:textId="77777777" w:rsidTr="00C80656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1D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87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27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1D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16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7A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E9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30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E2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1E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F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F8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0AA76BD" w14:textId="77777777" w:rsidTr="00C80656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F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4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DD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F1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A4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23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CD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2E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22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3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44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32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3625BAC" w14:textId="77777777" w:rsidTr="00C80656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D7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B9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E5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42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CB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30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C1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1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60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A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6C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42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9632FC6" w14:textId="77777777" w:rsidTr="00C80656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91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08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07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2F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32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8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D2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3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7A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7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DA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46043D3" w14:textId="77777777" w:rsidTr="00C80656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A3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DD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43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4C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E9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E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D9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9E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0B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D4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CF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83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F2FD095" w14:textId="77777777" w:rsidTr="00C80656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B6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7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43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84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34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FB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37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17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45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B0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2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D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2D7E3A2" w14:textId="77777777" w:rsidTr="00C80656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CD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4A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5A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A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1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B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B4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BD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D0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AE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D8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D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9D32399" w14:textId="77777777" w:rsidTr="00C80656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9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1D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A6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BA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E7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BA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5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E1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A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DC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0A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2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FAFA7D5" w14:textId="77777777" w:rsidTr="00C80656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AC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F6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DF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BB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A1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04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3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EF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C4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7B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E5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F2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EB9EF8E" w14:textId="77777777" w:rsidTr="00C80656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5D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C6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F0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A4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90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DF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C5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CE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93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56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3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DB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33F4946" w14:textId="77777777" w:rsidTr="00C80656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20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3F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33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2A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0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48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94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7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27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5A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8C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4A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2E0CBB3" w14:textId="77777777" w:rsidTr="00C80656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D5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40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9F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8E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06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4A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8C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3F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40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72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B6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73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B2C1D82" w14:textId="77777777" w:rsidTr="00C80656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5B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90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73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5B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56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71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B0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BE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EE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52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D0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6D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F704B7" w14:textId="77777777" w:rsidTr="00C80656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F6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58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C8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DD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C0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CB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BB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E6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C9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08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F0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94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E19528" w14:textId="77777777" w:rsidR="006536B3" w:rsidRPr="00480115" w:rsidRDefault="006536B3" w:rsidP="00C80656">
      <w:pPr>
        <w:tabs>
          <w:tab w:val="left" w:pos="1608"/>
        </w:tabs>
        <w:rPr>
          <w:rFonts w:ascii="Times New Roman" w:hAnsi="Times New Roman" w:cs="Times New Roman"/>
          <w:lang w:eastAsia="ru-RU"/>
        </w:rPr>
      </w:pPr>
    </w:p>
    <w:sectPr w:rsidR="006536B3" w:rsidRPr="00480115" w:rsidSect="00C80656">
      <w:pgSz w:w="16838" w:h="11906" w:orient="landscape"/>
      <w:pgMar w:top="993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4FD84" w14:textId="77777777" w:rsidR="00AE552E" w:rsidRDefault="00AE552E" w:rsidP="00D07079">
      <w:pPr>
        <w:spacing w:after="0" w:line="240" w:lineRule="auto"/>
      </w:pPr>
      <w:r>
        <w:separator/>
      </w:r>
    </w:p>
  </w:endnote>
  <w:endnote w:type="continuationSeparator" w:id="0">
    <w:p w14:paraId="7B7F6591" w14:textId="77777777" w:rsidR="00AE552E" w:rsidRDefault="00AE552E" w:rsidP="00D07079">
      <w:pPr>
        <w:spacing w:after="0" w:line="240" w:lineRule="auto"/>
      </w:pPr>
      <w:r>
        <w:continuationSeparator/>
      </w:r>
    </w:p>
  </w:endnote>
  <w:endnote w:type="continuationNotice" w:id="1">
    <w:p w14:paraId="7C27FDB1" w14:textId="77777777" w:rsidR="00AE552E" w:rsidRDefault="00AE55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DA474" w14:textId="6FECDB8E" w:rsidR="0070469F" w:rsidRPr="00104A38" w:rsidRDefault="0070469F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151A8" w14:textId="26566988" w:rsidR="0070469F" w:rsidRPr="00104A38" w:rsidRDefault="0070469F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A06BC" w14:textId="77777777" w:rsidR="00AE552E" w:rsidRDefault="00AE552E" w:rsidP="00D07079">
      <w:pPr>
        <w:spacing w:after="0" w:line="240" w:lineRule="auto"/>
      </w:pPr>
      <w:r>
        <w:separator/>
      </w:r>
    </w:p>
  </w:footnote>
  <w:footnote w:type="continuationSeparator" w:id="0">
    <w:p w14:paraId="310CE090" w14:textId="77777777" w:rsidR="00AE552E" w:rsidRDefault="00AE552E" w:rsidP="00D07079">
      <w:pPr>
        <w:spacing w:after="0" w:line="240" w:lineRule="auto"/>
      </w:pPr>
      <w:r>
        <w:continuationSeparator/>
      </w:r>
    </w:p>
  </w:footnote>
  <w:footnote w:type="continuationNotice" w:id="1">
    <w:p w14:paraId="332310DB" w14:textId="77777777" w:rsidR="00AE552E" w:rsidRDefault="00AE55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5A14A" w14:textId="77777777" w:rsidR="0070469F" w:rsidRPr="00104A38" w:rsidRDefault="0070469F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34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290C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56707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357C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2F24EB"/>
    <w:rsid w:val="00301363"/>
    <w:rsid w:val="00311CB1"/>
    <w:rsid w:val="00311CCF"/>
    <w:rsid w:val="00313DE5"/>
    <w:rsid w:val="00314390"/>
    <w:rsid w:val="003145EE"/>
    <w:rsid w:val="00317B71"/>
    <w:rsid w:val="003200D9"/>
    <w:rsid w:val="00321524"/>
    <w:rsid w:val="00322792"/>
    <w:rsid w:val="00322E4A"/>
    <w:rsid w:val="00332000"/>
    <w:rsid w:val="003340D9"/>
    <w:rsid w:val="00334A8A"/>
    <w:rsid w:val="0033612C"/>
    <w:rsid w:val="00336DC4"/>
    <w:rsid w:val="00342313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0ED4"/>
    <w:rsid w:val="00364B06"/>
    <w:rsid w:val="00365DA3"/>
    <w:rsid w:val="003664AA"/>
    <w:rsid w:val="003743A0"/>
    <w:rsid w:val="003754EE"/>
    <w:rsid w:val="003776DD"/>
    <w:rsid w:val="00377708"/>
    <w:rsid w:val="003856F4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E6E85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5AC5"/>
    <w:rsid w:val="00436953"/>
    <w:rsid w:val="004401A5"/>
    <w:rsid w:val="004431CA"/>
    <w:rsid w:val="0044573C"/>
    <w:rsid w:val="00447DDA"/>
    <w:rsid w:val="0045439B"/>
    <w:rsid w:val="0045474A"/>
    <w:rsid w:val="00455468"/>
    <w:rsid w:val="004578BD"/>
    <w:rsid w:val="00457A7C"/>
    <w:rsid w:val="00461BBC"/>
    <w:rsid w:val="004621F1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49F0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0DA9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32D7"/>
    <w:rsid w:val="0058600C"/>
    <w:rsid w:val="005938D1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5F3A9C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4613A"/>
    <w:rsid w:val="006536B3"/>
    <w:rsid w:val="00654749"/>
    <w:rsid w:val="00663F17"/>
    <w:rsid w:val="00667617"/>
    <w:rsid w:val="0067160F"/>
    <w:rsid w:val="00671A10"/>
    <w:rsid w:val="00675335"/>
    <w:rsid w:val="00675F4B"/>
    <w:rsid w:val="00677BEC"/>
    <w:rsid w:val="00686320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469F"/>
    <w:rsid w:val="0070522D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6794"/>
    <w:rsid w:val="00777ADF"/>
    <w:rsid w:val="0078184F"/>
    <w:rsid w:val="00781B7C"/>
    <w:rsid w:val="0079067E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19BE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279F1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5A45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33640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4ED1"/>
    <w:rsid w:val="00965862"/>
    <w:rsid w:val="00966363"/>
    <w:rsid w:val="009663D6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15C8"/>
    <w:rsid w:val="009A6B47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D6E89"/>
    <w:rsid w:val="009E0146"/>
    <w:rsid w:val="009E10C9"/>
    <w:rsid w:val="009E21A6"/>
    <w:rsid w:val="009E7737"/>
    <w:rsid w:val="009F425F"/>
    <w:rsid w:val="009F5FF1"/>
    <w:rsid w:val="009F67D8"/>
    <w:rsid w:val="00A01127"/>
    <w:rsid w:val="00A013FB"/>
    <w:rsid w:val="00A048D1"/>
    <w:rsid w:val="00A10D4D"/>
    <w:rsid w:val="00A10D5F"/>
    <w:rsid w:val="00A10F94"/>
    <w:rsid w:val="00A1146C"/>
    <w:rsid w:val="00A15222"/>
    <w:rsid w:val="00A15EF2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0F5A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552E"/>
    <w:rsid w:val="00AE62FF"/>
    <w:rsid w:val="00AF0F8F"/>
    <w:rsid w:val="00AF2F66"/>
    <w:rsid w:val="00AF4938"/>
    <w:rsid w:val="00AF6728"/>
    <w:rsid w:val="00B0200B"/>
    <w:rsid w:val="00B03217"/>
    <w:rsid w:val="00B03954"/>
    <w:rsid w:val="00B1321C"/>
    <w:rsid w:val="00B20B49"/>
    <w:rsid w:val="00B23EAD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4C5"/>
    <w:rsid w:val="00B92CF5"/>
    <w:rsid w:val="00B937E8"/>
    <w:rsid w:val="00B95321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2D7A"/>
    <w:rsid w:val="00BD5FF9"/>
    <w:rsid w:val="00BE1849"/>
    <w:rsid w:val="00BE2DE4"/>
    <w:rsid w:val="00BE382B"/>
    <w:rsid w:val="00BF07D0"/>
    <w:rsid w:val="00C10F3C"/>
    <w:rsid w:val="00C13540"/>
    <w:rsid w:val="00C17895"/>
    <w:rsid w:val="00C2053F"/>
    <w:rsid w:val="00C217A7"/>
    <w:rsid w:val="00C23434"/>
    <w:rsid w:val="00C310B9"/>
    <w:rsid w:val="00C331A1"/>
    <w:rsid w:val="00C34B54"/>
    <w:rsid w:val="00C414A2"/>
    <w:rsid w:val="00C445B7"/>
    <w:rsid w:val="00C53E92"/>
    <w:rsid w:val="00C549F0"/>
    <w:rsid w:val="00C553B2"/>
    <w:rsid w:val="00C711A4"/>
    <w:rsid w:val="00C71BDD"/>
    <w:rsid w:val="00C724D2"/>
    <w:rsid w:val="00C80656"/>
    <w:rsid w:val="00C83F42"/>
    <w:rsid w:val="00C843FE"/>
    <w:rsid w:val="00C91507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4AE"/>
    <w:rsid w:val="00CC05F7"/>
    <w:rsid w:val="00CC06B9"/>
    <w:rsid w:val="00CC0F5E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450DA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B7EFC"/>
    <w:rsid w:val="00DC3F66"/>
    <w:rsid w:val="00DC56FC"/>
    <w:rsid w:val="00DC5E96"/>
    <w:rsid w:val="00DC5ED8"/>
    <w:rsid w:val="00DD0C03"/>
    <w:rsid w:val="00DD173C"/>
    <w:rsid w:val="00DD5332"/>
    <w:rsid w:val="00DE05D8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14726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0BDF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C0C70"/>
    <w:rsid w:val="00EC1210"/>
    <w:rsid w:val="00EC19CA"/>
    <w:rsid w:val="00EC226A"/>
    <w:rsid w:val="00EC40FA"/>
    <w:rsid w:val="00EC5141"/>
    <w:rsid w:val="00EC65AB"/>
    <w:rsid w:val="00EC670E"/>
    <w:rsid w:val="00ED6E1D"/>
    <w:rsid w:val="00ED6EB6"/>
    <w:rsid w:val="00ED7CB7"/>
    <w:rsid w:val="00EE65DC"/>
    <w:rsid w:val="00EF0CA7"/>
    <w:rsid w:val="00EF5066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65DF1"/>
    <w:rsid w:val="00F7018C"/>
    <w:rsid w:val="00F70D89"/>
    <w:rsid w:val="00F74194"/>
    <w:rsid w:val="00F744B9"/>
    <w:rsid w:val="00F84194"/>
    <w:rsid w:val="00F8443C"/>
    <w:rsid w:val="00F860ED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4324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paragraph" w:customStyle="1" w:styleId="1">
    <w:name w:val="Без интервала1"/>
    <w:rsid w:val="009663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paragraph" w:customStyle="1" w:styleId="1">
    <w:name w:val="Без интервала1"/>
    <w:rsid w:val="009663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8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6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0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7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5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3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0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9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2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3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8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6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9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31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2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7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0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5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368D-E70D-422B-BB2F-8CCD627D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34</Pages>
  <Words>9140</Words>
  <Characters>52099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Пользователь</cp:lastModifiedBy>
  <cp:revision>21</cp:revision>
  <cp:lastPrinted>2023-05-15T07:16:00Z</cp:lastPrinted>
  <dcterms:created xsi:type="dcterms:W3CDTF">2023-02-09T17:11:00Z</dcterms:created>
  <dcterms:modified xsi:type="dcterms:W3CDTF">2023-05-16T03:54:00Z</dcterms:modified>
</cp:coreProperties>
</file>