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805A5" w14:textId="77777777" w:rsidR="006A5D26" w:rsidRDefault="00455FC9">
      <w:pPr>
        <w:pStyle w:val="ConsPlusNonformat"/>
        <w:widowControl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FF2EE1" wp14:editId="4AB62137">
            <wp:extent cx="563495" cy="679981"/>
            <wp:effectExtent l="0" t="0" r="0" b="0"/>
            <wp:docPr id="1" name="_x0000_i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t="31250" r="14055"/>
                    <a:stretch/>
                  </pic:blipFill>
                  <pic:spPr bwMode="auto">
                    <a:xfrm>
                      <a:off x="0" y="0"/>
                      <a:ext cx="563495" cy="6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D5CB1" w14:textId="77777777" w:rsidR="006A5D26" w:rsidRDefault="00455FC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14:paraId="5619AC4B" w14:textId="77777777" w:rsidR="006A5D26" w:rsidRDefault="00455FC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14:paraId="31F3A9B7" w14:textId="77777777" w:rsidR="006A5D26" w:rsidRDefault="006A5D26">
      <w:pPr>
        <w:rPr>
          <w:b/>
          <w:sz w:val="28"/>
          <w:szCs w:val="28"/>
        </w:rPr>
      </w:pPr>
    </w:p>
    <w:p w14:paraId="6BC29D9B" w14:textId="77777777" w:rsidR="006A5D26" w:rsidRDefault="00455FC9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24253221" w14:textId="77777777" w:rsidR="006A5D26" w:rsidRDefault="006A5D26">
      <w:pPr>
        <w:rPr>
          <w:sz w:val="28"/>
          <w:szCs w:val="28"/>
        </w:rPr>
      </w:pPr>
    </w:p>
    <w:p w14:paraId="4200E857" w14:textId="77777777" w:rsidR="006A5D26" w:rsidRDefault="00455FC9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18.12.2023                                         г. Ужур                                                 № 959</w:t>
      </w:r>
    </w:p>
    <w:p w14:paraId="37DE2EF8" w14:textId="77777777" w:rsidR="006A5D26" w:rsidRDefault="006A5D26">
      <w:pPr>
        <w:jc w:val="center"/>
        <w:rPr>
          <w:color w:val="000000"/>
          <w:sz w:val="28"/>
          <w:szCs w:val="28"/>
        </w:rPr>
      </w:pPr>
    </w:p>
    <w:p w14:paraId="61BCA001" w14:textId="77777777" w:rsidR="006A5D26" w:rsidRDefault="00455FC9">
      <w:pPr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 администрации Ужурского района от 03.11.2016 № 640 «Об утверждении муниципальной программы «Комплексное развитие культуры и искусства в муниципальном образовании Ужурский район»</w:t>
      </w:r>
    </w:p>
    <w:p w14:paraId="1C53443F" w14:textId="77777777" w:rsidR="006A5D26" w:rsidRDefault="006A5D26">
      <w:pPr>
        <w:rPr>
          <w:bCs/>
          <w:sz w:val="22"/>
          <w:szCs w:val="22"/>
        </w:rPr>
      </w:pPr>
    </w:p>
    <w:p w14:paraId="416DDE5B" w14:textId="77777777" w:rsidR="006A5D26" w:rsidRDefault="00455F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</w:t>
      </w:r>
      <w:r>
        <w:rPr>
          <w:sz w:val="28"/>
          <w:szCs w:val="28"/>
        </w:rPr>
        <w:t>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 Красноярского края, ПОСТАНОВЛЯЮ:</w:t>
      </w:r>
    </w:p>
    <w:p w14:paraId="2EF82F1D" w14:textId="77777777" w:rsidR="006A5D26" w:rsidRDefault="00455F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Внести в прилож</w:t>
      </w:r>
      <w:r>
        <w:rPr>
          <w:sz w:val="28"/>
          <w:szCs w:val="28"/>
        </w:rPr>
        <w:t>ение к постановлению администрации Ужурского района от 03.11.2016  № 640 «Об утверждении муниципальной программы  «Комплексное развитие культуры и искусства в муниципальном образовании Ужурский район»  изменения, изложив его в новой редакции, согласно прил</w:t>
      </w:r>
      <w:r>
        <w:rPr>
          <w:sz w:val="28"/>
          <w:szCs w:val="28"/>
        </w:rPr>
        <w:t>ожению.</w:t>
      </w:r>
    </w:p>
    <w:p w14:paraId="02342E27" w14:textId="77777777" w:rsidR="006A5D26" w:rsidRDefault="00455FC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Приложения № 1, № 2 к Программе  читать в новой редакции согласно Приложениям № 1, № 2.</w:t>
      </w:r>
    </w:p>
    <w:p w14:paraId="26DB2DA4" w14:textId="77777777" w:rsidR="006A5D26" w:rsidRDefault="00455FC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«Ресурсное обеспечение Подпрограммы № 2» паспорта Подпрограммы № 2 (Приложение № 4 к Программе) читать в следующей редакции:</w:t>
      </w:r>
    </w:p>
    <w:tbl>
      <w:tblPr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1"/>
        <w:gridCol w:w="6524"/>
      </w:tblGrid>
      <w:tr w:rsidR="006A5D26" w14:paraId="77634F4B" w14:textId="77777777">
        <w:trPr>
          <w:trHeight w:val="61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AB25" w14:textId="77777777" w:rsidR="006A5D26" w:rsidRDefault="00455F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Подпрограммы № 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8E9E" w14:textId="77777777" w:rsidR="006A5D26" w:rsidRDefault="0045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на реализацию мероприятий Подпрограммы  № 2 составляет – 264 485,6 тыс. рублей, в том числе по годам:</w:t>
            </w:r>
          </w:p>
          <w:p w14:paraId="4D983DFB" w14:textId="77777777" w:rsidR="006A5D26" w:rsidRDefault="0045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94 026,3 тыс. рублей;</w:t>
            </w:r>
          </w:p>
          <w:p w14:paraId="648EA651" w14:textId="77777777" w:rsidR="006A5D26" w:rsidRDefault="0045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94 302,5 тыс. рублей;</w:t>
            </w:r>
          </w:p>
          <w:p w14:paraId="4F8F4CFD" w14:textId="77777777" w:rsidR="006A5D26" w:rsidRDefault="00455FC9">
            <w:pPr>
              <w:tabs>
                <w:tab w:val="left" w:pos="4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76 156,8 тыс. рублей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</w:r>
          </w:p>
          <w:p w14:paraId="47895E66" w14:textId="77777777" w:rsidR="006A5D26" w:rsidRDefault="0045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236 756,7 тыс. рублей, из них по годам:</w:t>
            </w:r>
          </w:p>
          <w:p w14:paraId="7BF75CBF" w14:textId="77777777" w:rsidR="006A5D26" w:rsidRDefault="0045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84 443,1 тыс. рублей;</w:t>
            </w:r>
          </w:p>
          <w:p w14:paraId="5BAE0897" w14:textId="77777777" w:rsidR="006A5D26" w:rsidRDefault="0045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76 156,8 тыс. рублей;</w:t>
            </w:r>
          </w:p>
          <w:p w14:paraId="3E8C76C7" w14:textId="77777777" w:rsidR="006A5D26" w:rsidRDefault="0045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76 156,8 тыс. рублей.</w:t>
            </w:r>
          </w:p>
          <w:p w14:paraId="2DB575AE" w14:textId="77777777" w:rsidR="006A5D26" w:rsidRDefault="0045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федерального бюджета – 35,3</w:t>
            </w:r>
            <w:r>
              <w:rPr>
                <w:sz w:val="28"/>
                <w:szCs w:val="28"/>
              </w:rPr>
              <w:t xml:space="preserve"> тыс. рублей, из них по годам:</w:t>
            </w:r>
          </w:p>
          <w:p w14:paraId="25704F55" w14:textId="77777777" w:rsidR="006A5D26" w:rsidRDefault="0045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35,3 тыс. рублей;</w:t>
            </w:r>
          </w:p>
          <w:p w14:paraId="60A02F6B" w14:textId="77777777" w:rsidR="006A5D26" w:rsidRDefault="0045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 год – 0,0 тыс. рублей;</w:t>
            </w:r>
          </w:p>
          <w:p w14:paraId="7C47F6E8" w14:textId="77777777" w:rsidR="006A5D26" w:rsidRDefault="0045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0,0 тыс. рублей.</w:t>
            </w:r>
          </w:p>
          <w:p w14:paraId="6FD816B8" w14:textId="77777777" w:rsidR="006A5D26" w:rsidRDefault="0045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краевого бюджета – 27 693,6 тыс. рублей, из них по годам:</w:t>
            </w:r>
          </w:p>
          <w:p w14:paraId="4FEC752C" w14:textId="77777777" w:rsidR="006A5D26" w:rsidRDefault="0045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9 547,9 тыс. рублей;</w:t>
            </w:r>
          </w:p>
          <w:p w14:paraId="3D57FB37" w14:textId="77777777" w:rsidR="006A5D26" w:rsidRDefault="0045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18 145,7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734D4BD6" w14:textId="77777777" w:rsidR="006A5D26" w:rsidRDefault="0045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0,0 рублей.</w:t>
            </w:r>
          </w:p>
        </w:tc>
      </w:tr>
    </w:tbl>
    <w:p w14:paraId="37E5E882" w14:textId="77777777" w:rsidR="006A5D26" w:rsidRDefault="00455FC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Приложение  к Подпрограмме  № 2  читать в новой редакции, согласно Приложению № 3.</w:t>
      </w:r>
    </w:p>
    <w:p w14:paraId="0A158B3C" w14:textId="77777777" w:rsidR="006A5D26" w:rsidRDefault="00455FC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Раздел «Ресурсное обеспечение Подпрограммы № 3» паспорта Подпрограммы № 3 (Приложение № 5 к Программе) читать в следующей р</w:t>
      </w:r>
      <w:r>
        <w:rPr>
          <w:rFonts w:ascii="Times New Roman" w:hAnsi="Times New Roman" w:cs="Times New Roman"/>
          <w:sz w:val="28"/>
          <w:szCs w:val="28"/>
        </w:rPr>
        <w:t>едакции:</w:t>
      </w:r>
    </w:p>
    <w:tbl>
      <w:tblPr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1"/>
        <w:gridCol w:w="6524"/>
      </w:tblGrid>
      <w:tr w:rsidR="006A5D26" w14:paraId="0D5BD74F" w14:textId="77777777">
        <w:trPr>
          <w:trHeight w:val="80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45A0" w14:textId="77777777" w:rsidR="006A5D26" w:rsidRDefault="00455F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№ 3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FA3F" w14:textId="77777777" w:rsidR="006A5D26" w:rsidRDefault="0045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на реализацию мероприятий Подпрограммы  № 3 составляет – 24 257,8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14:paraId="1B5F04C0" w14:textId="77777777" w:rsidR="006A5D26" w:rsidRDefault="0045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8 390,6 тыс. рублей;</w:t>
            </w:r>
          </w:p>
          <w:p w14:paraId="274606A1" w14:textId="77777777" w:rsidR="006A5D26" w:rsidRDefault="0045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7 933,6 тыс. рублей;</w:t>
            </w:r>
          </w:p>
          <w:p w14:paraId="44790FE7" w14:textId="77777777" w:rsidR="006A5D26" w:rsidRDefault="00455FC9">
            <w:pPr>
              <w:tabs>
                <w:tab w:val="left" w:pos="4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7 933,6 тыс. рублей.</w:t>
            </w:r>
            <w:r>
              <w:rPr>
                <w:sz w:val="28"/>
                <w:szCs w:val="28"/>
              </w:rPr>
              <w:tab/>
            </w:r>
          </w:p>
          <w:p w14:paraId="7363DA58" w14:textId="77777777" w:rsidR="006A5D26" w:rsidRDefault="0045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23 842,6 тыс. рублей, из них по годам:</w:t>
            </w:r>
          </w:p>
          <w:p w14:paraId="58BC6278" w14:textId="77777777" w:rsidR="006A5D26" w:rsidRDefault="0045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8 249,8 тыс. рублей;</w:t>
            </w:r>
          </w:p>
          <w:p w14:paraId="4E1A8337" w14:textId="77777777" w:rsidR="006A5D26" w:rsidRDefault="0045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7 796,4  тыс. рублей;</w:t>
            </w:r>
          </w:p>
          <w:p w14:paraId="6A28A4DA" w14:textId="77777777" w:rsidR="006A5D26" w:rsidRDefault="0045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7 796,4  тыс. рублей.</w:t>
            </w:r>
          </w:p>
          <w:p w14:paraId="3449312A" w14:textId="77777777" w:rsidR="006A5D26" w:rsidRDefault="0045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федерального бюджета – 0,0 тыс. ру</w:t>
            </w:r>
            <w:r>
              <w:rPr>
                <w:sz w:val="28"/>
                <w:szCs w:val="28"/>
              </w:rPr>
              <w:t>блей,</w:t>
            </w:r>
          </w:p>
          <w:p w14:paraId="76EFD64C" w14:textId="77777777" w:rsidR="006A5D26" w:rsidRDefault="0045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по годам:</w:t>
            </w:r>
          </w:p>
          <w:p w14:paraId="69FD0ABB" w14:textId="77777777" w:rsidR="006A5D26" w:rsidRDefault="0045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рублей;</w:t>
            </w:r>
          </w:p>
          <w:p w14:paraId="2B91A225" w14:textId="77777777" w:rsidR="006A5D26" w:rsidRDefault="0045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рублей;</w:t>
            </w:r>
          </w:p>
          <w:p w14:paraId="0D0622BC" w14:textId="77777777" w:rsidR="006A5D26" w:rsidRDefault="0045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0,0 тыс. рублей.</w:t>
            </w:r>
          </w:p>
          <w:p w14:paraId="3F6F501A" w14:textId="77777777" w:rsidR="006A5D26" w:rsidRDefault="0045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краевого бюджета – 415,2 тыс. рублей, из них по годам:</w:t>
            </w:r>
          </w:p>
          <w:p w14:paraId="2C60CC10" w14:textId="77777777" w:rsidR="006A5D26" w:rsidRDefault="0045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140,8  тыс. рублей;</w:t>
            </w:r>
          </w:p>
          <w:p w14:paraId="18815AC1" w14:textId="77777777" w:rsidR="006A5D26" w:rsidRDefault="0045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137,2 тыс. рублей;</w:t>
            </w:r>
          </w:p>
          <w:p w14:paraId="358368E5" w14:textId="77777777" w:rsidR="006A5D26" w:rsidRDefault="0045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137,2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</w:tbl>
    <w:p w14:paraId="175FBB6E" w14:textId="77777777" w:rsidR="006A5D26" w:rsidRDefault="00455FC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Приложение  к Подпрограмме  № 3  читать в новой редакции, согласно Приложению № 4.</w:t>
      </w:r>
    </w:p>
    <w:p w14:paraId="4EA63A9C" w14:textId="77777777" w:rsidR="006A5D26" w:rsidRDefault="00455FC9">
      <w:pPr>
        <w:pStyle w:val="aff7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возложить на заместителя главы по социальным вопросам В.А. Богданову.</w:t>
      </w:r>
    </w:p>
    <w:p w14:paraId="5A234FBB" w14:textId="77777777" w:rsidR="006A5D26" w:rsidRDefault="00455FC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официального опубликования в специальном выпуске газеты «Сибирский хлебороб».</w:t>
      </w:r>
    </w:p>
    <w:p w14:paraId="17B6A9B4" w14:textId="77777777" w:rsidR="006A5D26" w:rsidRDefault="00455FC9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92007" w14:textId="77777777" w:rsidR="006A5D26" w:rsidRDefault="006A5D26">
      <w:pPr>
        <w:rPr>
          <w:sz w:val="28"/>
          <w:szCs w:val="28"/>
        </w:rPr>
      </w:pPr>
    </w:p>
    <w:p w14:paraId="6E6E8AE0" w14:textId="77777777" w:rsidR="006A5D26" w:rsidRDefault="00455FC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К.Н. Зарецкий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77"/>
        <w:gridCol w:w="2876"/>
      </w:tblGrid>
      <w:tr w:rsidR="006A5D26" w14:paraId="7800F76B" w14:textId="77777777">
        <w:tc>
          <w:tcPr>
            <w:tcW w:w="66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1D2A784" w14:textId="77777777" w:rsidR="006A5D26" w:rsidRDefault="006A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9713B69" w14:textId="77777777" w:rsidR="006A5D26" w:rsidRDefault="006A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20C0A0" w14:textId="77777777" w:rsidR="006A5D26" w:rsidRDefault="006A5D26">
      <w:pPr>
        <w:pStyle w:val="ListParagraph2132"/>
        <w:ind w:firstLine="0"/>
        <w:rPr>
          <w:lang w:val="ru-RU"/>
        </w:rPr>
      </w:pPr>
    </w:p>
    <w:p w14:paraId="7B8AA498" w14:textId="77777777" w:rsidR="006A5D26" w:rsidRDefault="006A5D2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  <w:sectPr w:rsidR="006A5D26">
          <w:headerReference w:type="default" r:id="rId8"/>
          <w:headerReference w:type="first" r:id="rId9"/>
          <w:pgSz w:w="11905" w:h="16837"/>
          <w:pgMar w:top="567" w:right="851" w:bottom="947" w:left="1701" w:header="709" w:footer="709" w:gutter="0"/>
          <w:cols w:space="708"/>
          <w:docGrid w:linePitch="360"/>
        </w:sect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5434"/>
      </w:tblGrid>
      <w:tr w:rsidR="006A5D26" w14:paraId="1FDA406B" w14:textId="77777777">
        <w:tc>
          <w:tcPr>
            <w:tcW w:w="56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0D95FB2" w14:textId="77777777" w:rsidR="006A5D26" w:rsidRDefault="00455FC9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1 к постановлению                                                                                                                                         </w:t>
            </w:r>
          </w:p>
          <w:p w14:paraId="7E38E888" w14:textId="77777777" w:rsidR="006A5D26" w:rsidRDefault="00455FC9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 от 18.12.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 № 959</w:t>
            </w:r>
          </w:p>
          <w:p w14:paraId="683DA470" w14:textId="77777777" w:rsidR="006A5D26" w:rsidRDefault="00455FC9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к Программе</w:t>
            </w:r>
          </w:p>
        </w:tc>
      </w:tr>
    </w:tbl>
    <w:p w14:paraId="12E619A6" w14:textId="77777777" w:rsidR="006A5D26" w:rsidRDefault="006A5D26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2072A171" w14:textId="77777777" w:rsidR="006A5D26" w:rsidRDefault="00455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ресурсном обеспечении муниципальной программы Ужурского района </w:t>
      </w:r>
      <w:r>
        <w:rPr>
          <w:b/>
          <w:sz w:val="28"/>
          <w:szCs w:val="28"/>
        </w:rPr>
        <w:br w:type="textWrapping" w:clear="all"/>
      </w:r>
      <w:r>
        <w:rPr>
          <w:b/>
          <w:sz w:val="28"/>
          <w:szCs w:val="28"/>
        </w:rPr>
        <w:t xml:space="preserve">за счет средств районного бюджета, в том числе средств, поступивших из бюджетов других уровней </w:t>
      </w:r>
      <w:r>
        <w:rPr>
          <w:b/>
          <w:sz w:val="28"/>
          <w:szCs w:val="28"/>
        </w:rPr>
        <w:br w:type="textWrapping" w:clear="all"/>
      </w:r>
      <w:r>
        <w:rPr>
          <w:b/>
          <w:sz w:val="28"/>
          <w:szCs w:val="28"/>
        </w:rPr>
        <w:t>бюджетной системы и бюджетов государственны</w:t>
      </w:r>
      <w:r>
        <w:rPr>
          <w:b/>
          <w:sz w:val="28"/>
          <w:szCs w:val="28"/>
        </w:rPr>
        <w:t>х внебюджетных фондов</w:t>
      </w:r>
    </w:p>
    <w:p w14:paraId="68A81F00" w14:textId="77777777" w:rsidR="006A5D26" w:rsidRDefault="006A5D26">
      <w:pPr>
        <w:jc w:val="center"/>
        <w:rPr>
          <w:b/>
          <w:sz w:val="10"/>
          <w:szCs w:val="10"/>
        </w:rPr>
      </w:pPr>
    </w:p>
    <w:tbl>
      <w:tblPr>
        <w:tblW w:w="15715" w:type="dxa"/>
        <w:tblInd w:w="-176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"/>
        <w:gridCol w:w="1868"/>
        <w:gridCol w:w="2912"/>
        <w:gridCol w:w="2301"/>
        <w:gridCol w:w="576"/>
        <w:gridCol w:w="720"/>
        <w:gridCol w:w="1261"/>
        <w:gridCol w:w="703"/>
        <w:gridCol w:w="1269"/>
        <w:gridCol w:w="1178"/>
        <w:gridCol w:w="1123"/>
        <w:gridCol w:w="1517"/>
      </w:tblGrid>
      <w:tr w:rsidR="006A5D26" w14:paraId="7A80E9B8" w14:textId="77777777">
        <w:trPr>
          <w:trHeight w:val="96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30A0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13A3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1FD1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7954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1E74A3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8B5A" w14:textId="77777777" w:rsidR="006A5D26" w:rsidRDefault="00455FC9">
            <w:pPr>
              <w:widowControl w:val="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Очередной финансовый год </w:t>
            </w:r>
          </w:p>
          <w:p w14:paraId="2687B22C" w14:textId="77777777" w:rsidR="006A5D26" w:rsidRDefault="00455FC9">
            <w:pPr>
              <w:widowControl w:val="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2023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ECAF77C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Первый год планового периода </w:t>
            </w:r>
          </w:p>
          <w:p w14:paraId="0B851E0D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8F93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Второй год планового периода</w:t>
            </w:r>
          </w:p>
          <w:p w14:paraId="5136AC61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2025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E4FF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Итого на очередной финансовый год </w:t>
            </w:r>
            <w:r>
              <w:rPr>
                <w:spacing w:val="-4"/>
                <w:sz w:val="20"/>
                <w:szCs w:val="20"/>
              </w:rPr>
              <w:br w:type="textWrapping" w:clear="all"/>
            </w:r>
            <w:r>
              <w:rPr>
                <w:spacing w:val="-4"/>
                <w:sz w:val="20"/>
                <w:szCs w:val="20"/>
              </w:rPr>
              <w:t>и плановый период</w:t>
            </w:r>
          </w:p>
        </w:tc>
      </w:tr>
      <w:tr w:rsidR="006A5D26" w14:paraId="7E6BF8CE" w14:textId="77777777">
        <w:trPr>
          <w:trHeight w:val="36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24F1" w14:textId="77777777" w:rsidR="006A5D26" w:rsidRDefault="006A5D26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F703" w14:textId="77777777" w:rsidR="006A5D26" w:rsidRDefault="006A5D26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CF02D" w14:textId="77777777" w:rsidR="006A5D26" w:rsidRDefault="006A5D26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D022" w14:textId="77777777" w:rsidR="006A5D26" w:rsidRDefault="006A5D26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F5B5D66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1B02F8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РзПр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A4DDA1A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B51AF2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ВР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875D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C70BF44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94A8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1BBBC" w14:textId="77777777" w:rsidR="006A5D26" w:rsidRDefault="006A5D26">
            <w:pPr>
              <w:jc w:val="left"/>
              <w:rPr>
                <w:spacing w:val="-4"/>
                <w:sz w:val="20"/>
                <w:szCs w:val="20"/>
              </w:rPr>
            </w:pPr>
          </w:p>
        </w:tc>
      </w:tr>
      <w:tr w:rsidR="006A5D26" w14:paraId="7B4451FD" w14:textId="77777777">
        <w:trPr>
          <w:trHeight w:val="85"/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EB0E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2112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9716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2864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F0278D8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CE2BB53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1395C95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0A19CAB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0C1B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D516CA7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44D2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F366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12</w:t>
            </w:r>
          </w:p>
        </w:tc>
      </w:tr>
      <w:tr w:rsidR="006A5D26" w14:paraId="7CECE9BA" w14:textId="77777777">
        <w:trPr>
          <w:trHeight w:val="360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511F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CFA1" w14:textId="77777777" w:rsidR="006A5D26" w:rsidRDefault="00455FC9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Муниципальная программа Ужурского района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2444" w14:textId="77777777" w:rsidR="006A5D26" w:rsidRDefault="00455FC9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«Комплексное развитие культуры и искусства  в муниципальном образовании Ужурский район»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F0D7" w14:textId="77777777" w:rsidR="006A5D26" w:rsidRDefault="00455FC9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>
              <w:rPr>
                <w:spacing w:val="-4"/>
                <w:sz w:val="20"/>
                <w:szCs w:val="20"/>
              </w:rPr>
              <w:br w:type="textWrapping" w:clear="all"/>
            </w:r>
            <w:r>
              <w:rPr>
                <w:spacing w:val="-4"/>
                <w:sz w:val="20"/>
                <w:szCs w:val="20"/>
              </w:rPr>
              <w:t>по муниципальной программе Ужурского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3FB1B0F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349D5B4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9850A0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859FC3D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A294" w14:textId="77777777" w:rsidR="006A5D26" w:rsidRDefault="00455FC9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130 192,7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B1FC942" w14:textId="77777777" w:rsidR="006A5D26" w:rsidRDefault="00455FC9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129 191,6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9303" w14:textId="77777777" w:rsidR="006A5D26" w:rsidRDefault="00455FC9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111 046,2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B01B" w14:textId="77777777" w:rsidR="006A5D26" w:rsidRDefault="00455FC9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 370 430,5</w:t>
            </w:r>
          </w:p>
        </w:tc>
      </w:tr>
      <w:tr w:rsidR="006A5D26" w14:paraId="24EA2266" w14:textId="77777777">
        <w:trPr>
          <w:trHeight w:val="8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F7065" w14:textId="77777777" w:rsidR="006A5D26" w:rsidRDefault="006A5D26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94DA" w14:textId="77777777" w:rsidR="006A5D26" w:rsidRDefault="006A5D26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657F3" w14:textId="77777777" w:rsidR="006A5D26" w:rsidRDefault="006A5D26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B634" w14:textId="77777777" w:rsidR="006A5D26" w:rsidRDefault="00455FC9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352DA2F" w14:textId="77777777" w:rsidR="006A5D26" w:rsidRDefault="00455FC9">
            <w:pPr>
              <w:jc w:val="center"/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C890921" w14:textId="77777777" w:rsidR="006A5D26" w:rsidRDefault="00455FC9">
            <w:pPr>
              <w:jc w:val="center"/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02FF879" w14:textId="77777777" w:rsidR="006A5D26" w:rsidRDefault="00455FC9">
            <w:pPr>
              <w:jc w:val="center"/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B5C30B7" w14:textId="77777777" w:rsidR="006A5D26" w:rsidRDefault="00455FC9">
            <w:pPr>
              <w:jc w:val="center"/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D8F0" w14:textId="77777777" w:rsidR="006A5D26" w:rsidRDefault="006A5D26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3203DCA" w14:textId="77777777" w:rsidR="006A5D26" w:rsidRDefault="006A5D26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369C" w14:textId="77777777" w:rsidR="006A5D26" w:rsidRDefault="006A5D26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02C5" w14:textId="77777777" w:rsidR="006A5D26" w:rsidRDefault="006A5D26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</w:tr>
      <w:tr w:rsidR="006A5D26" w14:paraId="5E5B89C8" w14:textId="77777777">
        <w:trPr>
          <w:trHeight w:val="8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66CEF" w14:textId="77777777" w:rsidR="006A5D26" w:rsidRDefault="006A5D26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DEA69" w14:textId="77777777" w:rsidR="006A5D26" w:rsidRDefault="006A5D26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692F6" w14:textId="77777777" w:rsidR="006A5D26" w:rsidRDefault="006A5D26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0D8E3" w14:textId="77777777" w:rsidR="006A5D26" w:rsidRDefault="00455FC9">
            <w:pPr>
              <w:ind w:lef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5D3710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01615F0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A5469B6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3683693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5581" w14:textId="77777777" w:rsidR="006A5D26" w:rsidRDefault="00455FC9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128 782,4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497273C" w14:textId="77777777" w:rsidR="006A5D26" w:rsidRDefault="00455FC9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128 954,4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D575" w14:textId="77777777" w:rsidR="006A5D26" w:rsidRDefault="00455FC9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110 809,0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A6DE" w14:textId="77777777" w:rsidR="006A5D26" w:rsidRDefault="00455FC9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368 545,8</w:t>
            </w:r>
          </w:p>
        </w:tc>
      </w:tr>
      <w:tr w:rsidR="006A5D26" w14:paraId="74BAB5CC" w14:textId="77777777">
        <w:trPr>
          <w:trHeight w:val="8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1B6AA" w14:textId="77777777" w:rsidR="006A5D26" w:rsidRDefault="006A5D26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7F02" w14:textId="77777777" w:rsidR="006A5D26" w:rsidRDefault="006A5D26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A5541" w14:textId="77777777" w:rsidR="006A5D26" w:rsidRDefault="006A5D26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57D2D" w14:textId="77777777" w:rsidR="006A5D26" w:rsidRDefault="00455FC9">
            <w:pPr>
              <w:ind w:lef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9FE3AA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7EDD311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C6F2A4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05751A6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1F80" w14:textId="77777777" w:rsidR="006A5D26" w:rsidRDefault="00455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A99554E" w14:textId="77777777" w:rsidR="006A5D26" w:rsidRDefault="00455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6914" w14:textId="77777777" w:rsidR="006A5D26" w:rsidRDefault="00455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F2A4" w14:textId="77777777" w:rsidR="006A5D26" w:rsidRDefault="00455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415,2</w:t>
            </w:r>
          </w:p>
          <w:p w14:paraId="41625744" w14:textId="77777777" w:rsidR="006A5D26" w:rsidRDefault="006A5D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5D26" w14:paraId="4E484D90" w14:textId="77777777">
        <w:trPr>
          <w:trHeight w:val="8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D5B1B" w14:textId="77777777" w:rsidR="006A5D26" w:rsidRDefault="006A5D26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E85B" w14:textId="77777777" w:rsidR="006A5D26" w:rsidRDefault="006A5D26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EB30" w14:textId="77777777" w:rsidR="006A5D26" w:rsidRDefault="006A5D26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D5B4B" w14:textId="77777777" w:rsidR="006A5D26" w:rsidRDefault="00455FC9">
            <w:pPr>
              <w:ind w:lef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Приреченского сельсовета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1341155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589AF7D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E1E1E6E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48261DD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3785" w14:textId="77777777" w:rsidR="006A5D26" w:rsidRDefault="00455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1 069,5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8EBDA28" w14:textId="77777777" w:rsidR="006A5D26" w:rsidRDefault="00455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1FA6" w14:textId="77777777" w:rsidR="006A5D26" w:rsidRDefault="00455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0B74" w14:textId="77777777" w:rsidR="006A5D26" w:rsidRDefault="00455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1 069,5</w:t>
            </w:r>
          </w:p>
        </w:tc>
      </w:tr>
      <w:tr w:rsidR="006A5D26" w14:paraId="64A1DE6B" w14:textId="77777777">
        <w:trPr>
          <w:trHeight w:val="8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60C8" w14:textId="77777777" w:rsidR="006A5D26" w:rsidRDefault="006A5D26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BFD5" w14:textId="77777777" w:rsidR="006A5D26" w:rsidRDefault="006A5D26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92CC9" w14:textId="77777777" w:rsidR="006A5D26" w:rsidRDefault="006A5D26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81620" w14:textId="77777777" w:rsidR="006A5D26" w:rsidRDefault="00455FC9">
            <w:pPr>
              <w:ind w:lef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г. Ужур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35B42C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54DE110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7BFFDEC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B7D4225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3F36" w14:textId="77777777" w:rsidR="006A5D26" w:rsidRDefault="00455FC9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408D62D" w14:textId="77777777" w:rsidR="006A5D26" w:rsidRDefault="00455FC9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7B34" w14:textId="77777777" w:rsidR="006A5D26" w:rsidRDefault="00455FC9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100,0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414D" w14:textId="77777777" w:rsidR="006A5D26" w:rsidRDefault="00455FC9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400,0</w:t>
            </w:r>
          </w:p>
        </w:tc>
      </w:tr>
      <w:tr w:rsidR="006A5D26" w14:paraId="47AD3142" w14:textId="77777777">
        <w:trPr>
          <w:trHeight w:val="85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9899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E45F" w14:textId="77777777" w:rsidR="006A5D26" w:rsidRDefault="00455FC9">
            <w:pPr>
              <w:ind w:left="-79" w:right="-79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Подпрограмма № 1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F297" w14:textId="77777777" w:rsidR="006A5D26" w:rsidRDefault="00455FC9">
            <w:pPr>
              <w:ind w:left="-79" w:right="-79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«Наследие»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8225" w14:textId="77777777" w:rsidR="006A5D26" w:rsidRDefault="00455FC9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>
              <w:rPr>
                <w:spacing w:val="-4"/>
                <w:sz w:val="20"/>
                <w:szCs w:val="20"/>
              </w:rPr>
              <w:br w:type="textWrapping" w:clear="all"/>
            </w:r>
            <w:r>
              <w:rPr>
                <w:spacing w:val="-4"/>
                <w:sz w:val="20"/>
                <w:szCs w:val="20"/>
              </w:rPr>
              <w:t xml:space="preserve">по подпрограмме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DF57F84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E2995AA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C5F62C4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25CC209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9C07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27 775,8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C4A7A54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26 955,5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D4C9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26 955,8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0EEB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81 687,1</w:t>
            </w:r>
          </w:p>
          <w:p w14:paraId="3214166D" w14:textId="77777777" w:rsidR="006A5D26" w:rsidRDefault="006A5D2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6A5D26" w14:paraId="21D8642E" w14:textId="77777777">
        <w:trPr>
          <w:trHeight w:val="8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78CC3" w14:textId="77777777" w:rsidR="006A5D26" w:rsidRDefault="006A5D26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0023D" w14:textId="77777777" w:rsidR="006A5D26" w:rsidRDefault="006A5D26">
            <w:pPr>
              <w:jc w:val="left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29920" w14:textId="77777777" w:rsidR="006A5D26" w:rsidRDefault="006A5D26">
            <w:pPr>
              <w:jc w:val="left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5EF5" w14:textId="77777777" w:rsidR="006A5D26" w:rsidRDefault="00455FC9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48C99EC" w14:textId="77777777" w:rsidR="006A5D26" w:rsidRDefault="006A5D26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0F9C010" w14:textId="77777777" w:rsidR="006A5D26" w:rsidRDefault="006A5D26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49EAAC" w14:textId="77777777" w:rsidR="006A5D26" w:rsidRDefault="006A5D26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BC9F8D" w14:textId="77777777" w:rsidR="006A5D26" w:rsidRDefault="006A5D26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C09D" w14:textId="77777777" w:rsidR="006A5D26" w:rsidRDefault="006A5D2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E86F915" w14:textId="77777777" w:rsidR="006A5D26" w:rsidRDefault="006A5D2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A7B9" w14:textId="77777777" w:rsidR="006A5D26" w:rsidRDefault="006A5D2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18E2" w14:textId="77777777" w:rsidR="006A5D26" w:rsidRDefault="006A5D2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6A5D26" w14:paraId="3BB680D5" w14:textId="77777777">
        <w:trPr>
          <w:trHeight w:val="24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F688" w14:textId="77777777" w:rsidR="006A5D26" w:rsidRDefault="006A5D26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6D43" w14:textId="77777777" w:rsidR="006A5D26" w:rsidRDefault="006A5D26">
            <w:pPr>
              <w:jc w:val="left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1837A" w14:textId="77777777" w:rsidR="006A5D26" w:rsidRDefault="006A5D26">
            <w:pPr>
              <w:jc w:val="left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9485" w14:textId="77777777" w:rsidR="006A5D26" w:rsidRDefault="00455FC9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5078AD0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D64EE89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41FAE3F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E6C94BA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AEDD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27 775,8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44B2189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26 955,5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6906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26 955,8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E65E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81 687,1</w:t>
            </w:r>
          </w:p>
          <w:p w14:paraId="61F98029" w14:textId="77777777" w:rsidR="006A5D26" w:rsidRDefault="006A5D2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6A5D26" w14:paraId="4A6B3B80" w14:textId="77777777">
        <w:trPr>
          <w:cantSplit/>
          <w:trHeight w:val="82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4059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6F6C" w14:textId="77777777" w:rsidR="006A5D26" w:rsidRDefault="00455FC9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5AF3" w14:textId="77777777" w:rsidR="006A5D26" w:rsidRDefault="00455FC9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(оказания услуг) подведомственных учреждений (МБУК «ЦБС Ужурского района»)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F883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558AA6E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58F2CEE" w14:textId="77777777" w:rsidR="006A5D26" w:rsidRDefault="00455FC9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0BB80C0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0910082190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4471ADE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9DAC" w14:textId="77777777" w:rsidR="006A5D26" w:rsidRDefault="00455FC9">
            <w:pPr>
              <w:jc w:val="center"/>
            </w:pPr>
            <w:r>
              <w:rPr>
                <w:sz w:val="20"/>
                <w:szCs w:val="20"/>
              </w:rPr>
              <w:t>24 410,1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553C666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23 862,6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F4A4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23 862,6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439E" w14:textId="77777777" w:rsidR="006A5D26" w:rsidRDefault="00455FC9">
            <w:pPr>
              <w:ind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72 135,3</w:t>
            </w:r>
          </w:p>
          <w:p w14:paraId="402AF0F8" w14:textId="77777777" w:rsidR="006A5D26" w:rsidRDefault="006A5D26">
            <w:pPr>
              <w:ind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6A5D26" w14:paraId="200DF9DF" w14:textId="77777777">
        <w:trPr>
          <w:trHeight w:val="106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7C70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8D7B" w14:textId="77777777" w:rsidR="006A5D26" w:rsidRDefault="00455FC9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9BBF" w14:textId="77777777" w:rsidR="006A5D26" w:rsidRDefault="00455FC9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Подписка периодической печати и оплата услуг по обеспечению доступа в сеть Интернет для МБУК «ЦБС Ужурского района»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D615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888F2D2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8D81A44" w14:textId="77777777" w:rsidR="006A5D26" w:rsidRDefault="00455FC9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5744A1D" w14:textId="77777777" w:rsidR="006A5D26" w:rsidRDefault="00455FC9">
            <w:pPr>
              <w:ind w:left="-102" w:right="-10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0910082560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4C2934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9498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1B269DA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B9D8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71A7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2 010,0</w:t>
            </w:r>
          </w:p>
        </w:tc>
      </w:tr>
      <w:tr w:rsidR="006A5D26" w14:paraId="722ED9DF" w14:textId="77777777">
        <w:trPr>
          <w:trHeight w:val="68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B08F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41E8" w14:textId="77777777" w:rsidR="006A5D26" w:rsidRDefault="00455FC9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2098" w14:textId="77777777" w:rsidR="006A5D26" w:rsidRDefault="00455FC9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и поддержка технического состояния учреждений (МБУК «ЦБС Ужурского района»)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53B7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F16DEB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12B36C" w14:textId="77777777" w:rsidR="006A5D26" w:rsidRDefault="00455FC9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B7A3B62" w14:textId="77777777" w:rsidR="006A5D26" w:rsidRDefault="00455FC9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0910082010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B44EFE6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2776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05AE30F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A6C5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91C2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14:paraId="4133902D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</w:tc>
      </w:tr>
      <w:tr w:rsidR="006A5D26" w14:paraId="60299D91" w14:textId="77777777">
        <w:trPr>
          <w:trHeight w:val="68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43D0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4986" w14:textId="77777777" w:rsidR="006A5D26" w:rsidRDefault="00455FC9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4DAE" w14:textId="77777777" w:rsidR="006A5D26" w:rsidRDefault="00455FC9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 литературой фондов МБУК «ЦБС Ужурского района»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E84C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4EC8E85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2242ECE" w14:textId="77777777" w:rsidR="006A5D26" w:rsidRDefault="00455FC9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12447F0" w14:textId="77777777" w:rsidR="006A5D26" w:rsidRDefault="00455FC9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0910082020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7E8976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693D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1460C72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4F9A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86C9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6A5D26" w14:paraId="3E02C35D" w14:textId="77777777">
        <w:trPr>
          <w:trHeight w:val="43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A7A2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B12A" w14:textId="77777777" w:rsidR="006A5D26" w:rsidRDefault="00455FC9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84C0" w14:textId="77777777" w:rsidR="006A5D26" w:rsidRDefault="00455FC9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Красноярского края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BA8E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E74965B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9B8E073" w14:textId="77777777" w:rsidR="006A5D26" w:rsidRDefault="00455FC9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48768E1" w14:textId="77777777" w:rsidR="006A5D26" w:rsidRDefault="00455FC9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4880</w:t>
            </w:r>
          </w:p>
          <w:p w14:paraId="69CF560E" w14:textId="77777777" w:rsidR="006A5D26" w:rsidRDefault="006A5D26">
            <w:pPr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253A84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B536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F2EE1F7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724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2A4A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1 332,6</w:t>
            </w:r>
          </w:p>
          <w:p w14:paraId="49362A54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</w:tc>
      </w:tr>
      <w:tr w:rsidR="006A5D26" w14:paraId="5AD98B37" w14:textId="77777777">
        <w:trPr>
          <w:trHeight w:val="65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A161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AA81" w14:textId="77777777" w:rsidR="006A5D26" w:rsidRDefault="00455FC9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ED67" w14:textId="77777777" w:rsidR="006A5D26" w:rsidRDefault="00455FC9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культура (модернизация муниципальных библиотек в части комплектования книжных фондов)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80C1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5D3B0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BADC632" w14:textId="77777777" w:rsidR="006A5D26" w:rsidRDefault="00455FC9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499396B" w14:textId="77777777" w:rsidR="006A5D26" w:rsidRDefault="00455FC9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5191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53C7BC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C308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09ABF8F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8687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97A6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923,6</w:t>
            </w:r>
          </w:p>
          <w:p w14:paraId="1C929466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3E53BF68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2DE2D505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7212EB4B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</w:tc>
      </w:tr>
      <w:tr w:rsidR="006A5D26" w14:paraId="4F116E40" w14:textId="77777777">
        <w:trPr>
          <w:trHeight w:val="65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9744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0730" w14:textId="77777777" w:rsidR="006A5D26" w:rsidRDefault="00455FC9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7D19" w14:textId="77777777" w:rsidR="006A5D26" w:rsidRDefault="00455FC9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(оказания услуг) подведомственных учреждений (МБУК «Златоруновский поселковый музей»)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1EEA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BA0FA82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9B71EAC" w14:textId="77777777" w:rsidR="006A5D26" w:rsidRDefault="00455FC9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1209756" w14:textId="77777777" w:rsidR="006A5D26" w:rsidRDefault="00455FC9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0910083190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A5A729E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EFF7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1 660,4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861B07F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1 442,6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C2D7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1 442,6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8F9D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4 545,6</w:t>
            </w:r>
          </w:p>
        </w:tc>
      </w:tr>
      <w:tr w:rsidR="006A5D26" w14:paraId="39178E21" w14:textId="77777777">
        <w:trPr>
          <w:trHeight w:val="87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5C86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6143" w14:textId="77777777" w:rsidR="006A5D26" w:rsidRDefault="00455FC9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265A" w14:textId="77777777" w:rsidR="006A5D26" w:rsidRDefault="00455FC9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0A76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8DB1A7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926F7D" w14:textId="77777777" w:rsidR="006A5D26" w:rsidRDefault="00455FC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4CBF3B7" w14:textId="77777777" w:rsidR="006A5D26" w:rsidRDefault="00455FC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091А255195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F517D2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7065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0F6B3E0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6267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F4F0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6A5D26" w14:paraId="5654B211" w14:textId="77777777">
        <w:trPr>
          <w:trHeight w:val="85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53E4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2BBE" w14:textId="77777777" w:rsidR="006A5D26" w:rsidRDefault="00455FC9">
            <w:pPr>
              <w:ind w:left="-79" w:right="-79"/>
              <w:rPr>
                <w:b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Подпрограмма 2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F0A9" w14:textId="77777777" w:rsidR="006A5D26" w:rsidRDefault="00455FC9">
            <w:pPr>
              <w:ind w:left="-7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«Искусство»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7F07" w14:textId="77777777" w:rsidR="006A5D26" w:rsidRDefault="00455FC9">
            <w:pPr>
              <w:ind w:left="-79" w:right="-79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>
              <w:rPr>
                <w:spacing w:val="-4"/>
                <w:sz w:val="20"/>
                <w:szCs w:val="20"/>
              </w:rPr>
              <w:br w:type="textWrapping" w:clear="all"/>
            </w:r>
            <w:r>
              <w:rPr>
                <w:spacing w:val="-4"/>
                <w:sz w:val="20"/>
                <w:szCs w:val="20"/>
              </w:rPr>
              <w:t xml:space="preserve">по подпрограмме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197FE26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EFD99AC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1FD3939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890791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0092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94 026,3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CC6B209" w14:textId="77777777" w:rsidR="006A5D26" w:rsidRDefault="00455FC9">
            <w:pPr>
              <w:jc w:val="center"/>
            </w:pPr>
            <w:r>
              <w:rPr>
                <w:b/>
                <w:sz w:val="20"/>
                <w:szCs w:val="20"/>
              </w:rPr>
              <w:t>94 302,5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EAAC" w14:textId="77777777" w:rsidR="006A5D26" w:rsidRDefault="00455FC9">
            <w:pPr>
              <w:jc w:val="center"/>
            </w:pPr>
            <w:r>
              <w:rPr>
                <w:b/>
                <w:sz w:val="20"/>
                <w:szCs w:val="20"/>
              </w:rPr>
              <w:t>76 156,8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9570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264 485,6</w:t>
            </w:r>
          </w:p>
        </w:tc>
      </w:tr>
      <w:tr w:rsidR="006A5D26" w14:paraId="11B83312" w14:textId="77777777">
        <w:trPr>
          <w:trHeight w:val="8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021DA" w14:textId="77777777" w:rsidR="006A5D26" w:rsidRDefault="006A5D26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5C58" w14:textId="77777777" w:rsidR="006A5D26" w:rsidRDefault="006A5D2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85FE" w14:textId="77777777" w:rsidR="006A5D26" w:rsidRDefault="006A5D2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3BF1" w14:textId="77777777" w:rsidR="006A5D26" w:rsidRDefault="00455FC9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11B37C9" w14:textId="77777777" w:rsidR="006A5D26" w:rsidRDefault="006A5D26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C37EC71" w14:textId="77777777" w:rsidR="006A5D26" w:rsidRDefault="006A5D26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8767D66" w14:textId="77777777" w:rsidR="006A5D26" w:rsidRDefault="006A5D26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4B57D6E" w14:textId="77777777" w:rsidR="006A5D26" w:rsidRDefault="006A5D26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DAD3" w14:textId="77777777" w:rsidR="006A5D26" w:rsidRDefault="006A5D2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66C9FC7" w14:textId="77777777" w:rsidR="006A5D26" w:rsidRDefault="006A5D2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67F1" w14:textId="77777777" w:rsidR="006A5D26" w:rsidRDefault="006A5D2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4970" w14:textId="77777777" w:rsidR="006A5D26" w:rsidRDefault="006A5D2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6A5D26" w14:paraId="4912CB9B" w14:textId="77777777">
        <w:trPr>
          <w:trHeight w:val="259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BE3CC" w14:textId="77777777" w:rsidR="006A5D26" w:rsidRDefault="006A5D26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EF409" w14:textId="77777777" w:rsidR="006A5D26" w:rsidRDefault="006A5D2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B876" w14:textId="77777777" w:rsidR="006A5D26" w:rsidRDefault="006A5D2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73BE" w14:textId="77777777" w:rsidR="006A5D26" w:rsidRDefault="00455FC9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425F0A7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E8E0C16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A728488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531565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A22D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92 956,8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522740F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94 302,5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49E0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76 156,8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FBD3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263 416,1</w:t>
            </w:r>
          </w:p>
        </w:tc>
      </w:tr>
      <w:tr w:rsidR="006A5D26" w14:paraId="0F273F52" w14:textId="77777777">
        <w:trPr>
          <w:trHeight w:val="259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E02F" w14:textId="77777777" w:rsidR="006A5D26" w:rsidRDefault="006A5D26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A53FA" w14:textId="77777777" w:rsidR="006A5D26" w:rsidRDefault="006A5D2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5CAF" w14:textId="77777777" w:rsidR="006A5D26" w:rsidRDefault="006A5D2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8EA0" w14:textId="77777777" w:rsidR="006A5D26" w:rsidRDefault="00455FC9">
            <w:pPr>
              <w:ind w:lef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Приреченского сельсовета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3705D13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8AF90A5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24CF59D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77628C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7EE1" w14:textId="77777777" w:rsidR="006A5D26" w:rsidRDefault="00455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1 069,5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26C7EC5" w14:textId="77777777" w:rsidR="006A5D26" w:rsidRDefault="00455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F6F3" w14:textId="77777777" w:rsidR="006A5D26" w:rsidRDefault="00455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A8A2" w14:textId="77777777" w:rsidR="006A5D26" w:rsidRDefault="00455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1 069,5</w:t>
            </w:r>
          </w:p>
        </w:tc>
      </w:tr>
      <w:tr w:rsidR="006A5D26" w14:paraId="6C1FDD26" w14:textId="77777777">
        <w:trPr>
          <w:trHeight w:val="88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F8EA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17D5" w14:textId="77777777" w:rsidR="006A5D26" w:rsidRDefault="00455FC9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EC5D" w14:textId="77777777" w:rsidR="006A5D26" w:rsidRDefault="00455FC9">
            <w:pPr>
              <w:ind w:left="-74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Обеспечение деятельности (оказания услуг) подведомственных учреждений (МБУДО «Ужурская ДШИ»)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AF83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6B5F4A8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D77901F" w14:textId="77777777" w:rsidR="006A5D26" w:rsidRDefault="00455FC9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EE0CCDA" w14:textId="77777777" w:rsidR="006A5D26" w:rsidRDefault="00455FC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0920082190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11FAE00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F191" w14:textId="77777777" w:rsidR="006A5D26" w:rsidRDefault="00455FC9">
            <w:pPr>
              <w:jc w:val="center"/>
            </w:pPr>
            <w:r>
              <w:rPr>
                <w:sz w:val="20"/>
                <w:szCs w:val="20"/>
              </w:rPr>
              <w:t>12 160,2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9DA3107" w14:textId="77777777" w:rsidR="006A5D26" w:rsidRDefault="00455FC9">
            <w:pPr>
              <w:jc w:val="center"/>
            </w:pPr>
            <w:r>
              <w:rPr>
                <w:sz w:val="20"/>
                <w:szCs w:val="20"/>
              </w:rPr>
              <w:t>13 160,2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9BDC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13 160,2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F0E1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38 480,6</w:t>
            </w:r>
          </w:p>
        </w:tc>
      </w:tr>
      <w:tr w:rsidR="006A5D26" w14:paraId="0E94DEED" w14:textId="77777777">
        <w:trPr>
          <w:trHeight w:val="67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ECD9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05FF" w14:textId="77777777" w:rsidR="006A5D26" w:rsidRDefault="00455FC9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ADD9" w14:textId="77777777" w:rsidR="006A5D26" w:rsidRDefault="00455FC9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и поддержка технического состояния учреждений (</w:t>
            </w:r>
            <w:r>
              <w:rPr>
                <w:rFonts w:eastAsia="Calibri"/>
                <w:sz w:val="20"/>
                <w:szCs w:val="20"/>
              </w:rPr>
              <w:t>МБУДО «Ужурская ДШИ»)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5019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91BC001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8A18FA7" w14:textId="77777777" w:rsidR="006A5D26" w:rsidRDefault="00455FC9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0703</w:t>
            </w:r>
          </w:p>
          <w:p w14:paraId="3910B05E" w14:textId="77777777" w:rsidR="006A5D26" w:rsidRDefault="006A5D26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04AD08D" w14:textId="77777777" w:rsidR="006A5D26" w:rsidRDefault="00455FC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0920082010</w:t>
            </w:r>
          </w:p>
          <w:p w14:paraId="612F9939" w14:textId="77777777" w:rsidR="006A5D26" w:rsidRDefault="006A5D26">
            <w:pPr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A15FE0A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B9C6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  <w:p w14:paraId="2E46A963" w14:textId="77777777" w:rsidR="006A5D26" w:rsidRDefault="006A5D2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7DD073D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ABEB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1A68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</w:tr>
      <w:tr w:rsidR="006A5D26" w14:paraId="6CB71739" w14:textId="77777777">
        <w:trPr>
          <w:trHeight w:val="49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E718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31A7" w14:textId="77777777" w:rsidR="006A5D26" w:rsidRDefault="00455FC9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9468" w14:textId="77777777" w:rsidR="006A5D26" w:rsidRDefault="00455FC9">
            <w:pPr>
              <w:ind w:left="-74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Поддержка  одаренных детей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3F9B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FBA17BE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12DA65E" w14:textId="77777777" w:rsidR="006A5D26" w:rsidRDefault="00455FC9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F5455E4" w14:textId="77777777" w:rsidR="006A5D26" w:rsidRDefault="00455FC9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0920082050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16FDB54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F4A4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2DF0A3A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13F5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8362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6A5D26" w14:paraId="3A3D3ABF" w14:textId="77777777">
        <w:trPr>
          <w:trHeight w:val="87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D0A1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921E" w14:textId="77777777" w:rsidR="006A5D26" w:rsidRDefault="00455FC9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7CBC" w14:textId="77777777" w:rsidR="006A5D26" w:rsidRDefault="00455FC9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(оказания услуг) подведомственных учреждений (МАУК «ЦКС Ужурского района)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3175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B02466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716785" w14:textId="77777777" w:rsidR="006A5D26" w:rsidRDefault="00455FC9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F9D4CEE" w14:textId="77777777" w:rsidR="006A5D26" w:rsidRDefault="00455FC9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0920082190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09D2AB8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89AA" w14:textId="77777777" w:rsidR="006A5D26" w:rsidRDefault="00455FC9">
            <w:pPr>
              <w:jc w:val="center"/>
            </w:pPr>
            <w:r>
              <w:rPr>
                <w:sz w:val="20"/>
                <w:szCs w:val="20"/>
              </w:rPr>
              <w:t>58 957,6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BA4122" w14:textId="77777777" w:rsidR="006A5D26" w:rsidRDefault="00455FC9">
            <w:pPr>
              <w:jc w:val="center"/>
            </w:pPr>
            <w:r>
              <w:rPr>
                <w:sz w:val="20"/>
                <w:szCs w:val="20"/>
              </w:rPr>
              <w:t>59 953,5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9149" w14:textId="77777777" w:rsidR="006A5D26" w:rsidRDefault="00455FC9">
            <w:pPr>
              <w:jc w:val="center"/>
            </w:pPr>
            <w:r>
              <w:rPr>
                <w:sz w:val="20"/>
                <w:szCs w:val="20"/>
              </w:rPr>
              <w:t>60 331,6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98D9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179 242,7</w:t>
            </w:r>
          </w:p>
          <w:p w14:paraId="7367BC6F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6DB4D4F9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4D5B4EF7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42F132F8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</w:tc>
      </w:tr>
      <w:tr w:rsidR="006A5D26" w14:paraId="0B7C5982" w14:textId="77777777">
        <w:trPr>
          <w:trHeight w:val="89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8561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CBD4" w14:textId="77777777" w:rsidR="006A5D26" w:rsidRDefault="00455FC9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6BF2" w14:textId="77777777" w:rsidR="006A5D26" w:rsidRDefault="00455FC9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и поддержка технического состояния учреждений (МАУК «ЦКС Ужурского района»)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D3EB" w14:textId="77777777" w:rsidR="006A5D26" w:rsidRDefault="006A5D26">
            <w:pPr>
              <w:rPr>
                <w:sz w:val="20"/>
                <w:szCs w:val="20"/>
              </w:rPr>
            </w:pPr>
          </w:p>
          <w:p w14:paraId="797BB044" w14:textId="77777777" w:rsidR="006A5D26" w:rsidRDefault="006A5D26">
            <w:pPr>
              <w:rPr>
                <w:sz w:val="20"/>
                <w:szCs w:val="20"/>
              </w:rPr>
            </w:pPr>
          </w:p>
          <w:p w14:paraId="19260F00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  <w:p w14:paraId="641A34DC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Приреченского сельсовета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6ACF29" w14:textId="77777777" w:rsidR="006A5D26" w:rsidRDefault="006A5D26">
            <w:pPr>
              <w:rPr>
                <w:sz w:val="20"/>
                <w:szCs w:val="20"/>
              </w:rPr>
            </w:pPr>
          </w:p>
          <w:p w14:paraId="089A3FAD" w14:textId="77777777" w:rsidR="006A5D26" w:rsidRDefault="006A5D26">
            <w:pPr>
              <w:rPr>
                <w:sz w:val="20"/>
                <w:szCs w:val="20"/>
              </w:rPr>
            </w:pPr>
          </w:p>
          <w:p w14:paraId="208972EB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  <w:p w14:paraId="540A5525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  <w:p w14:paraId="2B7159FD" w14:textId="77777777" w:rsidR="006A5D26" w:rsidRDefault="006A5D2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9607D1" w14:textId="77777777" w:rsidR="006A5D26" w:rsidRDefault="006A5D26">
            <w:pPr>
              <w:ind w:right="-114"/>
              <w:rPr>
                <w:sz w:val="20"/>
                <w:szCs w:val="20"/>
              </w:rPr>
            </w:pPr>
          </w:p>
          <w:p w14:paraId="34B6ACA7" w14:textId="77777777" w:rsidR="006A5D26" w:rsidRDefault="006A5D26">
            <w:pPr>
              <w:ind w:right="-114"/>
              <w:rPr>
                <w:sz w:val="20"/>
                <w:szCs w:val="20"/>
              </w:rPr>
            </w:pPr>
          </w:p>
          <w:p w14:paraId="5F0A4055" w14:textId="77777777" w:rsidR="006A5D26" w:rsidRDefault="00455FC9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  <w:p w14:paraId="2752E987" w14:textId="77777777" w:rsidR="006A5D26" w:rsidRDefault="00455FC9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  <w:p w14:paraId="32D5A20E" w14:textId="77777777" w:rsidR="006A5D26" w:rsidRDefault="006A5D26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B6CDE6" w14:textId="77777777" w:rsidR="006A5D26" w:rsidRDefault="006A5D26">
            <w:pPr>
              <w:ind w:right="-108"/>
              <w:rPr>
                <w:sz w:val="20"/>
                <w:szCs w:val="20"/>
              </w:rPr>
            </w:pPr>
          </w:p>
          <w:p w14:paraId="2805D017" w14:textId="77777777" w:rsidR="006A5D26" w:rsidRDefault="006A5D26">
            <w:pPr>
              <w:ind w:right="-108"/>
              <w:rPr>
                <w:sz w:val="20"/>
                <w:szCs w:val="20"/>
              </w:rPr>
            </w:pPr>
          </w:p>
          <w:p w14:paraId="020CCC8A" w14:textId="77777777" w:rsidR="006A5D26" w:rsidRDefault="00455FC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0920082010</w:t>
            </w:r>
          </w:p>
          <w:p w14:paraId="400F76DE" w14:textId="77777777" w:rsidR="006A5D26" w:rsidRDefault="00455FC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0920082010</w:t>
            </w:r>
          </w:p>
          <w:p w14:paraId="2C4FE6FD" w14:textId="77777777" w:rsidR="006A5D26" w:rsidRDefault="006A5D2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05D3534" w14:textId="77777777" w:rsidR="006A5D26" w:rsidRDefault="006A5D26">
            <w:pPr>
              <w:rPr>
                <w:sz w:val="20"/>
                <w:szCs w:val="20"/>
              </w:rPr>
            </w:pPr>
          </w:p>
          <w:p w14:paraId="62CED5B1" w14:textId="77777777" w:rsidR="006A5D26" w:rsidRDefault="006A5D26">
            <w:pPr>
              <w:rPr>
                <w:sz w:val="20"/>
                <w:szCs w:val="20"/>
              </w:rPr>
            </w:pPr>
          </w:p>
          <w:p w14:paraId="33E8E448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  <w:p w14:paraId="088A771A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C4DC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398,4</w:t>
            </w:r>
          </w:p>
          <w:p w14:paraId="1C181067" w14:textId="77777777" w:rsidR="006A5D26" w:rsidRDefault="006A5D26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623A0925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10 328,9</w:t>
            </w:r>
          </w:p>
          <w:p w14:paraId="677DC674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1 069,5</w:t>
            </w:r>
          </w:p>
          <w:p w14:paraId="5F332D33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959EE4B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14:paraId="1A179B40" w14:textId="77777777" w:rsidR="006A5D26" w:rsidRDefault="006A5D26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16AB9E39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  <w:p w14:paraId="50E1BE7B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14:paraId="7F556359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09D15867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1FB1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14:paraId="0D818C97" w14:textId="77777777" w:rsidR="006A5D26" w:rsidRDefault="006A5D26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3DFB34AD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14:paraId="6920B70C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14:paraId="271B3E46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5B30C105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C27E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13 398,4</w:t>
            </w:r>
          </w:p>
          <w:p w14:paraId="0C574846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</w:tc>
      </w:tr>
      <w:tr w:rsidR="006A5D26" w14:paraId="78DDD2CA" w14:textId="77777777">
        <w:trPr>
          <w:trHeight w:val="38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8CEB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F227" w14:textId="77777777" w:rsidR="006A5D26" w:rsidRDefault="00455FC9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B9C0" w14:textId="77777777" w:rsidR="006A5D26" w:rsidRDefault="00455FC9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Проведения мероприятий районного значения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F70F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9A6BB1C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C651802" w14:textId="77777777" w:rsidR="006A5D26" w:rsidRDefault="00455FC9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D56E1B7" w14:textId="77777777" w:rsidR="006A5D26" w:rsidRDefault="00455FC9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0920082040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91DECEA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6C16B921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3EC904F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  <w:p w14:paraId="40CFAFBA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370D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1 502,2</w:t>
            </w:r>
          </w:p>
          <w:p w14:paraId="496DEEAD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196A2D8E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</w:t>
            </w:r>
          </w:p>
          <w:p w14:paraId="196257BC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1 185,2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CCC9525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1 480,0</w:t>
            </w:r>
          </w:p>
          <w:p w14:paraId="7F82A213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5190B9FF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</w:t>
            </w:r>
          </w:p>
          <w:p w14:paraId="383C58A8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09E2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1 480,0</w:t>
            </w:r>
          </w:p>
          <w:p w14:paraId="7AE20FAB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4D801AF7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</w:t>
            </w:r>
          </w:p>
          <w:p w14:paraId="46975BB5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10C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4 462,2 </w:t>
            </w:r>
          </w:p>
        </w:tc>
      </w:tr>
      <w:tr w:rsidR="006A5D26" w14:paraId="652C526C" w14:textId="77777777">
        <w:trPr>
          <w:trHeight w:val="38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9A4C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4CD2" w14:textId="77777777" w:rsidR="006A5D26" w:rsidRDefault="00455FC9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EDD4" w14:textId="77777777" w:rsidR="006A5D26" w:rsidRDefault="00455FC9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Создание, развитие и сохранение студии народных художественных ремесел, в том числе проведение конкурсов профессионального мастерства среди мастеров народных художественных промыслов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BA2D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5B23A38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1706982" w14:textId="77777777" w:rsidR="006A5D26" w:rsidRDefault="00455FC9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08C811B" w14:textId="77777777" w:rsidR="006A5D26" w:rsidRDefault="00455FC9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0920082110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941E3B2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D2F2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65158FF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E24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03F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6A5D26" w14:paraId="52AD6ED9" w14:textId="77777777">
        <w:trPr>
          <w:trHeight w:val="38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EE92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421D" w14:textId="77777777" w:rsidR="006A5D26" w:rsidRDefault="00455FC9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1BBD" w14:textId="77777777" w:rsidR="006A5D26" w:rsidRDefault="00455FC9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0D42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6AA7086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3AB8C77" w14:textId="77777777" w:rsidR="006A5D26" w:rsidRDefault="00455FC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7386528" w14:textId="77777777" w:rsidR="006A5D26" w:rsidRDefault="00455FC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092А255195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98D84A7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BB56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9ED7C5B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65AE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AE04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6A5D26" w14:paraId="1961F3E7" w14:textId="77777777">
        <w:trPr>
          <w:trHeight w:val="38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58CB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4082" w14:textId="77777777" w:rsidR="006A5D26" w:rsidRDefault="00455FC9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9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901F" w14:textId="77777777" w:rsidR="006A5D26" w:rsidRDefault="00455FC9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(реконструкция) и капитальный ремонт культурно-досуговых  учреждений в сельской местности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C763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D76D76F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333BF8E" w14:textId="77777777" w:rsidR="006A5D26" w:rsidRDefault="00455FC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348525F" w14:textId="77777777" w:rsidR="006A5D26" w:rsidRDefault="00455FC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4840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88CF1AA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C79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9 678,1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8380A72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18 523,8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B285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82DE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28 201,9</w:t>
            </w:r>
          </w:p>
          <w:p w14:paraId="517F3D5D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</w:tc>
      </w:tr>
      <w:tr w:rsidR="006A5D26" w14:paraId="270E2D47" w14:textId="77777777">
        <w:trPr>
          <w:trHeight w:val="38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9399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34A5" w14:textId="77777777" w:rsidR="006A5D26" w:rsidRDefault="00455FC9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10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4C2D" w14:textId="77777777" w:rsidR="006A5D26" w:rsidRDefault="00455FC9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творческих фестивалей и конкурсов, в том числе для детей и молодежи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1098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2C1848B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5067C7E" w14:textId="77777777" w:rsidR="006A5D26" w:rsidRDefault="00455FC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4E2F03A" w14:textId="77777777" w:rsidR="006A5D26" w:rsidRDefault="00455FC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092А274820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1269DB0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40C1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CD0175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B12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8C04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</w:tr>
      <w:tr w:rsidR="006A5D26" w14:paraId="0461CC11" w14:textId="77777777">
        <w:trPr>
          <w:trHeight w:val="299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BCA1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22</w:t>
            </w:r>
          </w:p>
          <w:p w14:paraId="1FB06367" w14:textId="77777777" w:rsidR="006A5D26" w:rsidRDefault="006A5D2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2402" w14:textId="77777777" w:rsidR="006A5D26" w:rsidRDefault="00455FC9">
            <w:pPr>
              <w:ind w:left="-79" w:right="-79"/>
              <w:rPr>
                <w:b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Подпрограмма № 3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4668" w14:textId="77777777" w:rsidR="006A5D26" w:rsidRDefault="00455FC9">
            <w:pPr>
              <w:ind w:left="-7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«Обеспечение условий реализации Программы»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C9EB" w14:textId="77777777" w:rsidR="006A5D26" w:rsidRDefault="00455FC9">
            <w:pPr>
              <w:ind w:left="-79" w:right="-79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>
              <w:rPr>
                <w:spacing w:val="-4"/>
                <w:sz w:val="20"/>
                <w:szCs w:val="20"/>
              </w:rPr>
              <w:br w:type="textWrapping" w:clear="all"/>
            </w:r>
            <w:r>
              <w:rPr>
                <w:spacing w:val="-4"/>
                <w:sz w:val="20"/>
                <w:szCs w:val="20"/>
              </w:rPr>
              <w:t xml:space="preserve">по подпрограмме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BCFF072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3482879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2456262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ADBF477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3FCF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8 390,6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622BE72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7 933,6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D184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7 933,6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6DF9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24 257,8</w:t>
            </w:r>
          </w:p>
        </w:tc>
      </w:tr>
      <w:tr w:rsidR="006A5D26" w14:paraId="3737F86F" w14:textId="77777777">
        <w:trPr>
          <w:trHeight w:val="299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E5D27" w14:textId="77777777" w:rsidR="006A5D26" w:rsidRDefault="006A5D26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864C2" w14:textId="77777777" w:rsidR="006A5D26" w:rsidRDefault="006A5D2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E13CF" w14:textId="77777777" w:rsidR="006A5D26" w:rsidRDefault="006A5D2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C1EB" w14:textId="77777777" w:rsidR="006A5D26" w:rsidRDefault="00455FC9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AE266B" w14:textId="77777777" w:rsidR="006A5D26" w:rsidRDefault="006A5D2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F04ACBD" w14:textId="77777777" w:rsidR="006A5D26" w:rsidRDefault="006A5D2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163AEA6" w14:textId="77777777" w:rsidR="006A5D26" w:rsidRDefault="006A5D2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82FBD91" w14:textId="77777777" w:rsidR="006A5D26" w:rsidRDefault="006A5D2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446A" w14:textId="77777777" w:rsidR="006A5D26" w:rsidRDefault="006A5D26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8B54231" w14:textId="77777777" w:rsidR="006A5D26" w:rsidRDefault="006A5D26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27AB" w14:textId="77777777" w:rsidR="006A5D26" w:rsidRDefault="006A5D26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AB1A" w14:textId="77777777" w:rsidR="006A5D26" w:rsidRDefault="006A5D26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</w:tr>
      <w:tr w:rsidR="006A5D26" w14:paraId="48ED4071" w14:textId="77777777">
        <w:trPr>
          <w:trHeight w:val="7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29B0E" w14:textId="77777777" w:rsidR="006A5D26" w:rsidRDefault="006A5D26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35509" w14:textId="77777777" w:rsidR="006A5D26" w:rsidRDefault="006A5D2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1F1F1" w14:textId="77777777" w:rsidR="006A5D26" w:rsidRDefault="006A5D2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82D0" w14:textId="77777777" w:rsidR="006A5D26" w:rsidRDefault="00455FC9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1E664B8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EB2A3C2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413D2A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FD45F7C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C8C0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8 049,8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2A54A23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7 696,4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F921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7 696,4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4DB7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23 442,6</w:t>
            </w:r>
          </w:p>
        </w:tc>
      </w:tr>
      <w:tr w:rsidR="006A5D26" w14:paraId="30052964" w14:textId="77777777">
        <w:trPr>
          <w:trHeight w:val="7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1C85" w14:textId="77777777" w:rsidR="006A5D26" w:rsidRDefault="006A5D26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029F" w14:textId="77777777" w:rsidR="006A5D26" w:rsidRDefault="006A5D2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63B3E" w14:textId="77777777" w:rsidR="006A5D26" w:rsidRDefault="006A5D2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9D2E" w14:textId="77777777" w:rsidR="006A5D26" w:rsidRDefault="00455FC9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539B784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2421993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CDBCEFB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A03DF7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01DA" w14:textId="77777777" w:rsidR="006A5D26" w:rsidRDefault="00455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F31C8DB" w14:textId="77777777" w:rsidR="006A5D26" w:rsidRDefault="00455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7065" w14:textId="77777777" w:rsidR="006A5D26" w:rsidRDefault="00455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AFD4" w14:textId="77777777" w:rsidR="006A5D26" w:rsidRDefault="00455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415,2</w:t>
            </w:r>
          </w:p>
        </w:tc>
      </w:tr>
      <w:tr w:rsidR="006A5D26" w14:paraId="149F878B" w14:textId="77777777">
        <w:trPr>
          <w:trHeight w:val="7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9ED8" w14:textId="77777777" w:rsidR="006A5D26" w:rsidRDefault="006A5D26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A32E" w14:textId="77777777" w:rsidR="006A5D26" w:rsidRDefault="006A5D2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E5F7" w14:textId="77777777" w:rsidR="006A5D26" w:rsidRDefault="006A5D2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0ECC" w14:textId="77777777" w:rsidR="006A5D26" w:rsidRDefault="00455FC9">
            <w:pPr>
              <w:ind w:lef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г. Ужур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7E6853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75052E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354850F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C817801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72E4" w14:textId="77777777" w:rsidR="006A5D26" w:rsidRDefault="00455FC9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7554F7" w14:textId="77777777" w:rsidR="006A5D26" w:rsidRDefault="00455FC9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7426" w14:textId="77777777" w:rsidR="006A5D26" w:rsidRDefault="00455FC9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100,0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CFA4" w14:textId="77777777" w:rsidR="006A5D26" w:rsidRDefault="00455FC9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400,0</w:t>
            </w:r>
          </w:p>
        </w:tc>
      </w:tr>
      <w:tr w:rsidR="006A5D26" w14:paraId="4D83CD68" w14:textId="77777777">
        <w:trPr>
          <w:trHeight w:val="29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A57B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2C30" w14:textId="77777777" w:rsidR="006A5D26" w:rsidRDefault="00455FC9">
            <w:pPr>
              <w:ind w:left="-108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Мероприятие 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F25F" w14:textId="77777777" w:rsidR="006A5D26" w:rsidRDefault="00455FC9">
            <w:pPr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Осуществление государственных полномочий в области архивного дела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048C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E0D471F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5E6E6F6A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B518CA" w14:textId="77777777" w:rsidR="006A5D26" w:rsidRDefault="006A5D26">
            <w:pPr>
              <w:ind w:left="-99" w:right="-114"/>
              <w:jc w:val="center"/>
              <w:rPr>
                <w:sz w:val="20"/>
                <w:szCs w:val="20"/>
              </w:rPr>
            </w:pPr>
          </w:p>
          <w:p w14:paraId="3784CAB6" w14:textId="77777777" w:rsidR="006A5D26" w:rsidRDefault="00455FC9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C616CF9" w14:textId="77777777" w:rsidR="006A5D26" w:rsidRDefault="006A5D26">
            <w:pPr>
              <w:ind w:right="-108"/>
              <w:rPr>
                <w:rFonts w:eastAsia="Calibri"/>
                <w:sz w:val="20"/>
                <w:szCs w:val="20"/>
              </w:rPr>
            </w:pPr>
          </w:p>
          <w:p w14:paraId="409E89E3" w14:textId="77777777" w:rsidR="006A5D26" w:rsidRDefault="00455FC9">
            <w:pPr>
              <w:ind w:right="-10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0930075190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D1CA601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6F193459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14:paraId="34FA3F2E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A37F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140,8           117,7         23,1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CB2C88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137,2           114,1         23,1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3EBD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137,2           114,1         23,1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B0A1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415,2</w:t>
            </w:r>
          </w:p>
        </w:tc>
      </w:tr>
      <w:tr w:rsidR="006A5D26" w14:paraId="4CA18399" w14:textId="77777777">
        <w:trPr>
          <w:trHeight w:val="29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DC1B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E308" w14:textId="77777777" w:rsidR="006A5D26" w:rsidRDefault="00455FC9">
            <w:pPr>
              <w:ind w:left="-108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Мероприятие 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80FA" w14:textId="77777777" w:rsidR="006A5D26" w:rsidRDefault="00455FC9">
            <w:pPr>
              <w:ind w:left="-74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Повышение профессиональной компетентности специалистов отрасли «Культура»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ACD8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78B2E2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47385D6" w14:textId="77777777" w:rsidR="006A5D26" w:rsidRDefault="00455FC9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E20E6C" w14:textId="77777777" w:rsidR="006A5D26" w:rsidRDefault="00455FC9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0930082080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1504178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5237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B1AD59B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7C0A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78A8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6A5D26" w14:paraId="67799B8E" w14:textId="77777777">
        <w:trPr>
          <w:trHeight w:val="29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51C1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5CC3" w14:textId="77777777" w:rsidR="006A5D26" w:rsidRDefault="00455FC9">
            <w:pPr>
              <w:ind w:left="-108"/>
            </w:pPr>
            <w:r>
              <w:rPr>
                <w:spacing w:val="-4"/>
                <w:sz w:val="20"/>
                <w:szCs w:val="20"/>
              </w:rPr>
              <w:t>Мероприятие 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439" w14:textId="77777777" w:rsidR="006A5D26" w:rsidRDefault="00455FC9">
            <w:pPr>
              <w:ind w:left="-74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Обеспечение деятельности подведомственных учреждений МКУ «Управление культуры, спорта и молодежной политики Ужурского района»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614F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191567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3856D414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12DDED" w14:textId="77777777" w:rsidR="006A5D26" w:rsidRDefault="006A5D26">
            <w:pPr>
              <w:ind w:left="-99" w:right="-114"/>
              <w:jc w:val="center"/>
              <w:rPr>
                <w:sz w:val="20"/>
                <w:szCs w:val="20"/>
              </w:rPr>
            </w:pPr>
          </w:p>
          <w:p w14:paraId="4CD8C50F" w14:textId="77777777" w:rsidR="006A5D26" w:rsidRDefault="00455FC9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30CA2F2" w14:textId="77777777" w:rsidR="006A5D26" w:rsidRDefault="006A5D26">
            <w:pPr>
              <w:ind w:left="-102" w:right="-108"/>
              <w:jc w:val="center"/>
              <w:rPr>
                <w:sz w:val="20"/>
                <w:szCs w:val="20"/>
              </w:rPr>
            </w:pPr>
          </w:p>
          <w:p w14:paraId="06D3F73B" w14:textId="77777777" w:rsidR="006A5D26" w:rsidRDefault="00455FC9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0930082310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CC059B2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4A3DAB2D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  <w:p w14:paraId="3ADCA8F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111    112</w:t>
            </w:r>
          </w:p>
          <w:p w14:paraId="3E4A56AF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14:paraId="44EC3A56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C90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7 714,8</w:t>
            </w:r>
          </w:p>
          <w:p w14:paraId="0EDA54C8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  <w:p w14:paraId="68F32437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5 551,2     12,0     </w:t>
            </w:r>
          </w:p>
          <w:p w14:paraId="52C14E96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1 676,8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F0ACF4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7 461,4</w:t>
            </w:r>
          </w:p>
          <w:p w14:paraId="1827EC07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  <w:p w14:paraId="4E9684C9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5 356,8     12,0     </w:t>
            </w:r>
          </w:p>
          <w:p w14:paraId="7F70EE5B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1 617,8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0302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7 461,4</w:t>
            </w:r>
          </w:p>
          <w:p w14:paraId="66013792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  <w:p w14:paraId="57BDBFB1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5 356,8     12,0     </w:t>
            </w:r>
          </w:p>
          <w:p w14:paraId="256FD978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1 617,8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A736" w14:textId="77777777" w:rsidR="006A5D26" w:rsidRDefault="00455FC9">
            <w:pPr>
              <w:tabs>
                <w:tab w:val="center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22 637,6  </w:t>
            </w:r>
          </w:p>
        </w:tc>
      </w:tr>
      <w:tr w:rsidR="006A5D26" w14:paraId="3902263E" w14:textId="77777777">
        <w:trPr>
          <w:trHeight w:val="29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87BA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CF0D" w14:textId="77777777" w:rsidR="006A5D26" w:rsidRDefault="00455FC9">
            <w:pPr>
              <w:ind w:left="-108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Мероприятие 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EF74" w14:textId="77777777" w:rsidR="006A5D26" w:rsidRDefault="00455FC9">
            <w:pPr>
              <w:ind w:lef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Независимая оценка качества условий оказания услуг организациями в сфере культуры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04C9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F929672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5A25DF7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0FBC2AB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0930082340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567F036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3C81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C59087C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854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643B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6A5D26" w14:paraId="3F61EBBA" w14:textId="77777777">
        <w:trPr>
          <w:trHeight w:val="29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E746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3E98" w14:textId="77777777" w:rsidR="006A5D26" w:rsidRDefault="00455FC9">
            <w:pPr>
              <w:ind w:left="-108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4913" w14:textId="77777777" w:rsidR="006A5D26" w:rsidRDefault="00455FC9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Зарезервированные средства на софинансирование краевых программ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417C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14F4E1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035CD7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10D7CC0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0930080800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D7780A7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7BA1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86C9B2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9564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1478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6A5D26" w14:paraId="23955B1F" w14:textId="77777777">
        <w:trPr>
          <w:trHeight w:val="29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17E3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26B8" w14:textId="77777777" w:rsidR="006A5D26" w:rsidRDefault="00455FC9">
            <w:pPr>
              <w:ind w:left="-108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5716" w14:textId="77777777" w:rsidR="006A5D26" w:rsidRDefault="00455FC9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размещение рекламной  продукции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8C3B" w14:textId="77777777" w:rsidR="006A5D26" w:rsidRDefault="006A5D26">
            <w:pPr>
              <w:ind w:left="-108"/>
              <w:rPr>
                <w:sz w:val="20"/>
                <w:szCs w:val="20"/>
              </w:rPr>
            </w:pPr>
          </w:p>
          <w:p w14:paraId="0AA197D7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  <w:p w14:paraId="744AD5DD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г. Ужур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5FB796A" w14:textId="77777777" w:rsidR="006A5D26" w:rsidRDefault="006A5D26">
            <w:pPr>
              <w:rPr>
                <w:sz w:val="20"/>
                <w:szCs w:val="20"/>
              </w:rPr>
            </w:pPr>
          </w:p>
          <w:p w14:paraId="4B6DDAB5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  <w:p w14:paraId="506C2DB1" w14:textId="77777777" w:rsidR="006A5D26" w:rsidRDefault="006A5D2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121B445" w14:textId="77777777" w:rsidR="006A5D26" w:rsidRDefault="006A5D26">
            <w:pPr>
              <w:rPr>
                <w:sz w:val="20"/>
                <w:szCs w:val="20"/>
              </w:rPr>
            </w:pPr>
          </w:p>
          <w:p w14:paraId="650D9427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  <w:p w14:paraId="54F99B3F" w14:textId="77777777" w:rsidR="006A5D26" w:rsidRDefault="006A5D26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6C59C21" w14:textId="77777777" w:rsidR="006A5D26" w:rsidRDefault="006A5D26">
            <w:pPr>
              <w:rPr>
                <w:sz w:val="20"/>
                <w:szCs w:val="20"/>
              </w:rPr>
            </w:pPr>
          </w:p>
          <w:p w14:paraId="6603421A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0930082350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60BCE6B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2DFA92B9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  <w:p w14:paraId="00DB915D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3B36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14:paraId="5A40305A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14:paraId="6B8BD8B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05411D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14:paraId="379FD991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14:paraId="0A6A5609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6040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14:paraId="61404DF1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14:paraId="7AFAF675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D387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14:paraId="5B38A09B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26764DDA" w14:textId="77777777" w:rsidR="006A5D26" w:rsidRDefault="006A5D26">
            <w:pPr>
              <w:rPr>
                <w:sz w:val="20"/>
                <w:szCs w:val="20"/>
              </w:rPr>
            </w:pPr>
          </w:p>
        </w:tc>
      </w:tr>
      <w:tr w:rsidR="006A5D26" w14:paraId="52244F7C" w14:textId="77777777">
        <w:trPr>
          <w:trHeight w:val="29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6D35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65E5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BB4A" w14:textId="77777777" w:rsidR="006A5D26" w:rsidRDefault="00455FC9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добровольческого (волонтерского) движения </w:t>
            </w:r>
            <w:r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C918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04874F0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BADF26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A0F84FB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0930082300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06D524D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0187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47682AB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AB6C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04C8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6A5D26" w14:paraId="35B337C4" w14:textId="77777777">
        <w:trPr>
          <w:trHeight w:val="29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384A" w14:textId="77777777" w:rsidR="006A5D26" w:rsidRDefault="00455FC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4C77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6C69" w14:textId="77777777" w:rsidR="006A5D26" w:rsidRDefault="00455FC9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материально-технического обеспечения муниципальных учреждений (совместная закупка оргтехники, компьютеров и периферийного оборудования)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E9A9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5F7D95B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5A2D2F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E843599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0930084100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108FA0A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01BC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0E87AAB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AA3D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E83E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6A5D26" w14:paraId="10BC1F2A" w14:textId="77777777">
        <w:trPr>
          <w:gridAfter w:val="8"/>
          <w:wAfter w:w="8220" w:type="dxa"/>
        </w:trPr>
        <w:tc>
          <w:tcPr>
            <w:tcW w:w="5508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76F183F" w14:textId="77777777" w:rsidR="006A5D26" w:rsidRDefault="00455FC9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14:paraId="3C01EBA6" w14:textId="77777777" w:rsidR="006A5D26" w:rsidRDefault="006A5D26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A1313" w14:textId="77777777" w:rsidR="006A5D26" w:rsidRDefault="006A5D26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A9C96" w14:textId="77777777" w:rsidR="006A5D26" w:rsidRDefault="006A5D26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61AC9" w14:textId="77777777" w:rsidR="006A5D26" w:rsidRDefault="006A5D26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E40E7" w14:textId="77777777" w:rsidR="006A5D26" w:rsidRDefault="006A5D26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C9404" w14:textId="77777777" w:rsidR="006A5D26" w:rsidRDefault="006A5D26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73CD6" w14:textId="77777777" w:rsidR="006A5D26" w:rsidRDefault="006A5D26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5C059" w14:textId="77777777" w:rsidR="006A5D26" w:rsidRDefault="006A5D26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0F1AC" w14:textId="77777777" w:rsidR="006A5D26" w:rsidRDefault="006A5D26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41712" w14:textId="77777777" w:rsidR="006A5D26" w:rsidRDefault="006A5D26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5E13C" w14:textId="77777777" w:rsidR="006A5D26" w:rsidRDefault="006A5D26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E9083" w14:textId="77777777" w:rsidR="006A5D26" w:rsidRDefault="006A5D26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AEA01" w14:textId="77777777" w:rsidR="006A5D26" w:rsidRDefault="006A5D26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FD7F2" w14:textId="77777777" w:rsidR="006A5D26" w:rsidRDefault="006A5D26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C1F82" w14:textId="77777777" w:rsidR="006A5D26" w:rsidRDefault="006A5D26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1615F" w14:textId="77777777" w:rsidR="006A5D26" w:rsidRDefault="006A5D26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13442" w14:textId="77777777" w:rsidR="006A5D26" w:rsidRDefault="006A5D26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E8B09" w14:textId="77777777" w:rsidR="006A5D26" w:rsidRDefault="006A5D26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8C7E9" w14:textId="77777777" w:rsidR="006A5D26" w:rsidRDefault="006A5D26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A285C" w14:textId="77777777" w:rsidR="006A5D26" w:rsidRDefault="006A5D26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B2EC8" w14:textId="77777777" w:rsidR="006A5D26" w:rsidRDefault="006A5D26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E94EE" w14:textId="77777777" w:rsidR="006A5D26" w:rsidRDefault="006A5D26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46C6B" w14:textId="77777777" w:rsidR="006A5D26" w:rsidRDefault="006A5D26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00563" w14:textId="77777777" w:rsidR="006A5D26" w:rsidRDefault="006A5D26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B697F" w14:textId="77777777" w:rsidR="006A5D26" w:rsidRDefault="006A5D26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B38BB" w14:textId="77777777" w:rsidR="006A5D26" w:rsidRDefault="00455FC9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 к постановлению</w:t>
            </w:r>
          </w:p>
          <w:p w14:paraId="7D2C20B1" w14:textId="77777777" w:rsidR="006A5D26" w:rsidRDefault="00455FC9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 от 18.12.2023 № 959</w:t>
            </w:r>
          </w:p>
          <w:p w14:paraId="20EF2070" w14:textId="77777777" w:rsidR="006A5D26" w:rsidRDefault="00455FC9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 к Программе</w:t>
            </w:r>
          </w:p>
        </w:tc>
      </w:tr>
    </w:tbl>
    <w:p w14:paraId="1C0443C2" w14:textId="77777777" w:rsidR="006A5D26" w:rsidRDefault="00455FC9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</w:p>
    <w:p w14:paraId="6AA8377A" w14:textId="77777777" w:rsidR="006A5D26" w:rsidRDefault="00455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источниках финансирования подпрограмм, отдельных мероприятий муниципальной программы </w:t>
      </w:r>
    </w:p>
    <w:p w14:paraId="52652088" w14:textId="77777777" w:rsidR="006A5D26" w:rsidRDefault="00455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«Комплексное развитие культуры и искусства  в муниципальном образовании Ужурский район»</w:t>
      </w:r>
      <w:r>
        <w:rPr>
          <w:sz w:val="28"/>
          <w:szCs w:val="28"/>
        </w:rPr>
        <w:t xml:space="preserve"> </w:t>
      </w:r>
    </w:p>
    <w:p w14:paraId="0C9DD9C0" w14:textId="77777777" w:rsidR="006A5D26" w:rsidRDefault="00455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tbl>
      <w:tblPr>
        <w:tblW w:w="15309" w:type="dxa"/>
        <w:tblInd w:w="-34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22"/>
        <w:gridCol w:w="2552"/>
        <w:gridCol w:w="3969"/>
        <w:gridCol w:w="1418"/>
        <w:gridCol w:w="1446"/>
        <w:gridCol w:w="1275"/>
        <w:gridCol w:w="1701"/>
      </w:tblGrid>
      <w:tr w:rsidR="006A5D26" w14:paraId="439D3426" w14:textId="77777777">
        <w:trPr>
          <w:trHeight w:val="20"/>
        </w:trPr>
        <w:tc>
          <w:tcPr>
            <w:tcW w:w="426" w:type="dxa"/>
            <w:vMerge w:val="restart"/>
          </w:tcPr>
          <w:p w14:paraId="1EB75426" w14:textId="77777777" w:rsidR="006A5D26" w:rsidRDefault="00455FC9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2522" w:type="dxa"/>
            <w:vMerge w:val="restart"/>
          </w:tcPr>
          <w:p w14:paraId="7A23EE86" w14:textId="77777777" w:rsidR="006A5D26" w:rsidRDefault="00455FC9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Статус</w:t>
            </w:r>
            <w:r>
              <w:rPr>
                <w:sz w:val="19"/>
                <w:szCs w:val="19"/>
              </w:rPr>
              <w:t xml:space="preserve"> (</w:t>
            </w:r>
            <w:r>
              <w:rPr>
                <w:spacing w:val="-4"/>
                <w:sz w:val="19"/>
                <w:szCs w:val="19"/>
              </w:rPr>
              <w:t>муниципальная программа Ужурского района</w:t>
            </w:r>
            <w:r>
              <w:rPr>
                <w:sz w:val="19"/>
                <w:szCs w:val="19"/>
              </w:rPr>
              <w:t>, подпрограмма)</w:t>
            </w:r>
          </w:p>
        </w:tc>
        <w:tc>
          <w:tcPr>
            <w:tcW w:w="2552" w:type="dxa"/>
            <w:vMerge w:val="restart"/>
          </w:tcPr>
          <w:p w14:paraId="4F8277C6" w14:textId="77777777" w:rsidR="006A5D26" w:rsidRDefault="00455FC9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</w:t>
            </w:r>
            <w:r>
              <w:rPr>
                <w:spacing w:val="-4"/>
                <w:sz w:val="19"/>
                <w:szCs w:val="19"/>
              </w:rPr>
              <w:t>муниципальной программы Ужурского района</w:t>
            </w:r>
            <w:r>
              <w:rPr>
                <w:sz w:val="19"/>
                <w:szCs w:val="19"/>
              </w:rPr>
              <w:t xml:space="preserve">, подпрограммы </w:t>
            </w:r>
          </w:p>
        </w:tc>
        <w:tc>
          <w:tcPr>
            <w:tcW w:w="3969" w:type="dxa"/>
            <w:vMerge w:val="restart"/>
          </w:tcPr>
          <w:p w14:paraId="5B39D2C0" w14:textId="77777777" w:rsidR="006A5D26" w:rsidRDefault="00455FC9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Уровень бюджетной системы/источники финансирования</w:t>
            </w:r>
          </w:p>
        </w:tc>
        <w:tc>
          <w:tcPr>
            <w:tcW w:w="1418" w:type="dxa"/>
          </w:tcPr>
          <w:p w14:paraId="5456F833" w14:textId="77777777" w:rsidR="006A5D26" w:rsidRDefault="00455FC9">
            <w:pPr>
              <w:widowControl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 xml:space="preserve">Очередной финансовый год </w:t>
            </w:r>
          </w:p>
          <w:p w14:paraId="277C9E50" w14:textId="77777777" w:rsidR="006A5D26" w:rsidRDefault="00455FC9">
            <w:pPr>
              <w:widowControl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2023</w:t>
            </w:r>
          </w:p>
        </w:tc>
        <w:tc>
          <w:tcPr>
            <w:tcW w:w="1446" w:type="dxa"/>
          </w:tcPr>
          <w:p w14:paraId="72D2181C" w14:textId="77777777" w:rsidR="006A5D26" w:rsidRDefault="00455FC9">
            <w:pPr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 xml:space="preserve">Первый год планового периода </w:t>
            </w:r>
          </w:p>
          <w:p w14:paraId="00F3DB18" w14:textId="77777777" w:rsidR="006A5D26" w:rsidRDefault="00455FC9">
            <w:pPr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2024</w:t>
            </w:r>
          </w:p>
        </w:tc>
        <w:tc>
          <w:tcPr>
            <w:tcW w:w="1275" w:type="dxa"/>
          </w:tcPr>
          <w:p w14:paraId="2628D102" w14:textId="77777777" w:rsidR="006A5D26" w:rsidRDefault="00455FC9">
            <w:pPr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Второй год п</w:t>
            </w:r>
            <w:r>
              <w:rPr>
                <w:spacing w:val="-4"/>
                <w:sz w:val="19"/>
                <w:szCs w:val="19"/>
              </w:rPr>
              <w:t>ланового периода</w:t>
            </w:r>
          </w:p>
          <w:p w14:paraId="06E6F06E" w14:textId="77777777" w:rsidR="006A5D26" w:rsidRDefault="00455FC9">
            <w:pPr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2025</w:t>
            </w:r>
          </w:p>
        </w:tc>
        <w:tc>
          <w:tcPr>
            <w:tcW w:w="1701" w:type="dxa"/>
            <w:vMerge w:val="restart"/>
          </w:tcPr>
          <w:p w14:paraId="64A25B80" w14:textId="77777777" w:rsidR="006A5D26" w:rsidRDefault="00455FC9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на очередной финансовый год и плановый период</w:t>
            </w:r>
          </w:p>
        </w:tc>
      </w:tr>
      <w:tr w:rsidR="006A5D26" w14:paraId="16874ABE" w14:textId="77777777">
        <w:trPr>
          <w:trHeight w:val="20"/>
        </w:trPr>
        <w:tc>
          <w:tcPr>
            <w:tcW w:w="426" w:type="dxa"/>
            <w:vMerge/>
          </w:tcPr>
          <w:p w14:paraId="00E67485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2410B636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302AE952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vMerge/>
          </w:tcPr>
          <w:p w14:paraId="7945BA80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14:paraId="0310C28B" w14:textId="77777777" w:rsidR="006A5D26" w:rsidRDefault="00455FC9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</w:t>
            </w:r>
          </w:p>
        </w:tc>
        <w:tc>
          <w:tcPr>
            <w:tcW w:w="1446" w:type="dxa"/>
          </w:tcPr>
          <w:p w14:paraId="3503F7EF" w14:textId="77777777" w:rsidR="006A5D26" w:rsidRDefault="00455FC9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</w:t>
            </w:r>
          </w:p>
        </w:tc>
        <w:tc>
          <w:tcPr>
            <w:tcW w:w="1275" w:type="dxa"/>
          </w:tcPr>
          <w:p w14:paraId="744B5075" w14:textId="77777777" w:rsidR="006A5D26" w:rsidRDefault="00455FC9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</w:t>
            </w:r>
          </w:p>
        </w:tc>
        <w:tc>
          <w:tcPr>
            <w:tcW w:w="1701" w:type="dxa"/>
            <w:vMerge/>
          </w:tcPr>
          <w:p w14:paraId="085A9809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6A5D26" w14:paraId="3E2133F9" w14:textId="77777777">
        <w:trPr>
          <w:trHeight w:val="20"/>
          <w:tblHeader/>
        </w:trPr>
        <w:tc>
          <w:tcPr>
            <w:tcW w:w="426" w:type="dxa"/>
          </w:tcPr>
          <w:p w14:paraId="5F4B1AB6" w14:textId="77777777" w:rsidR="006A5D26" w:rsidRDefault="00455FC9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522" w:type="dxa"/>
          </w:tcPr>
          <w:p w14:paraId="5F4CA117" w14:textId="77777777" w:rsidR="006A5D26" w:rsidRDefault="00455FC9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552" w:type="dxa"/>
          </w:tcPr>
          <w:p w14:paraId="19CCDB8E" w14:textId="77777777" w:rsidR="006A5D26" w:rsidRDefault="00455FC9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969" w:type="dxa"/>
          </w:tcPr>
          <w:p w14:paraId="630F9526" w14:textId="77777777" w:rsidR="006A5D26" w:rsidRDefault="00455FC9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</w:tcPr>
          <w:p w14:paraId="67D9C658" w14:textId="77777777" w:rsidR="006A5D26" w:rsidRDefault="00455FC9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446" w:type="dxa"/>
          </w:tcPr>
          <w:p w14:paraId="289AFB42" w14:textId="77777777" w:rsidR="006A5D26" w:rsidRDefault="00455FC9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275" w:type="dxa"/>
          </w:tcPr>
          <w:p w14:paraId="5CA5CBEC" w14:textId="77777777" w:rsidR="006A5D26" w:rsidRDefault="00455FC9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701" w:type="dxa"/>
          </w:tcPr>
          <w:p w14:paraId="5F8CF85F" w14:textId="77777777" w:rsidR="006A5D26" w:rsidRDefault="00455FC9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6A5D26" w14:paraId="2EB9CF36" w14:textId="77777777">
        <w:trPr>
          <w:trHeight w:val="20"/>
        </w:trPr>
        <w:tc>
          <w:tcPr>
            <w:tcW w:w="426" w:type="dxa"/>
            <w:vMerge w:val="restart"/>
          </w:tcPr>
          <w:p w14:paraId="1AD39AAC" w14:textId="77777777" w:rsidR="006A5D26" w:rsidRDefault="00455FC9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522" w:type="dxa"/>
            <w:vMerge w:val="restart"/>
          </w:tcPr>
          <w:p w14:paraId="42E16956" w14:textId="77777777" w:rsidR="006A5D26" w:rsidRDefault="00455FC9">
            <w:pPr>
              <w:ind w:left="-79" w:right="-79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Муниципальная программа Ужурского района</w:t>
            </w:r>
          </w:p>
        </w:tc>
        <w:tc>
          <w:tcPr>
            <w:tcW w:w="2552" w:type="dxa"/>
            <w:vMerge w:val="restart"/>
          </w:tcPr>
          <w:p w14:paraId="5C92F290" w14:textId="77777777" w:rsidR="006A5D26" w:rsidRDefault="00455FC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«</w:t>
            </w:r>
            <w:r>
              <w:rPr>
                <w:sz w:val="19"/>
                <w:szCs w:val="19"/>
              </w:rPr>
              <w:t xml:space="preserve">Комплексное развитие культуры и искусства в муниципальном образовании Ужурский район» </w:t>
            </w:r>
          </w:p>
          <w:p w14:paraId="0C7074DA" w14:textId="77777777" w:rsidR="006A5D26" w:rsidRDefault="006A5D26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513F904F" w14:textId="77777777" w:rsidR="006A5D26" w:rsidRDefault="00455FC9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</w:tcPr>
          <w:p w14:paraId="0E8FFA9F" w14:textId="77777777" w:rsidR="006A5D26" w:rsidRDefault="00455FC9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130 192,7</w:t>
            </w:r>
          </w:p>
        </w:tc>
        <w:tc>
          <w:tcPr>
            <w:tcW w:w="1446" w:type="dxa"/>
          </w:tcPr>
          <w:p w14:paraId="448E6A05" w14:textId="77777777" w:rsidR="006A5D26" w:rsidRDefault="00455FC9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129 191,6</w:t>
            </w:r>
          </w:p>
        </w:tc>
        <w:tc>
          <w:tcPr>
            <w:tcW w:w="1275" w:type="dxa"/>
          </w:tcPr>
          <w:p w14:paraId="26862DDD" w14:textId="77777777" w:rsidR="006A5D26" w:rsidRDefault="00455FC9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111 046,2</w:t>
            </w:r>
          </w:p>
        </w:tc>
        <w:tc>
          <w:tcPr>
            <w:tcW w:w="1701" w:type="dxa"/>
          </w:tcPr>
          <w:p w14:paraId="049A4E48" w14:textId="77777777" w:rsidR="006A5D26" w:rsidRDefault="00455FC9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 370 430,5</w:t>
            </w:r>
          </w:p>
        </w:tc>
      </w:tr>
      <w:tr w:rsidR="006A5D26" w14:paraId="779D0B01" w14:textId="77777777">
        <w:trPr>
          <w:trHeight w:val="20"/>
        </w:trPr>
        <w:tc>
          <w:tcPr>
            <w:tcW w:w="426" w:type="dxa"/>
            <w:vMerge/>
          </w:tcPr>
          <w:p w14:paraId="294F2728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5C9DE985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311471CD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785EA12F" w14:textId="77777777" w:rsidR="006A5D26" w:rsidRDefault="00455FC9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</w:t>
            </w:r>
          </w:p>
        </w:tc>
        <w:tc>
          <w:tcPr>
            <w:tcW w:w="1418" w:type="dxa"/>
          </w:tcPr>
          <w:p w14:paraId="615A6E80" w14:textId="77777777" w:rsidR="006A5D26" w:rsidRDefault="006A5D26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6" w:type="dxa"/>
          </w:tcPr>
          <w:p w14:paraId="654E0A07" w14:textId="77777777" w:rsidR="006A5D26" w:rsidRDefault="006A5D26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5" w:type="dxa"/>
          </w:tcPr>
          <w:p w14:paraId="7DE38D19" w14:textId="77777777" w:rsidR="006A5D26" w:rsidRDefault="006A5D26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14:paraId="1DA90121" w14:textId="77777777" w:rsidR="006A5D26" w:rsidRDefault="006A5D26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</w:p>
        </w:tc>
      </w:tr>
      <w:tr w:rsidR="006A5D26" w14:paraId="4B49C4CA" w14:textId="77777777">
        <w:trPr>
          <w:trHeight w:val="20"/>
        </w:trPr>
        <w:tc>
          <w:tcPr>
            <w:tcW w:w="426" w:type="dxa"/>
            <w:vMerge/>
          </w:tcPr>
          <w:p w14:paraId="5EBC1228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70117ED7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6A3BF70A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19811B11" w14:textId="77777777" w:rsidR="006A5D26" w:rsidRDefault="00455FC9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18" w:type="dxa"/>
          </w:tcPr>
          <w:p w14:paraId="08F82C40" w14:textId="77777777" w:rsidR="006A5D26" w:rsidRDefault="00455FC9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287,8</w:t>
            </w:r>
          </w:p>
        </w:tc>
        <w:tc>
          <w:tcPr>
            <w:tcW w:w="1446" w:type="dxa"/>
          </w:tcPr>
          <w:p w14:paraId="33C65B42" w14:textId="77777777" w:rsidR="006A5D26" w:rsidRDefault="00455FC9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217,3</w:t>
            </w:r>
          </w:p>
        </w:tc>
        <w:tc>
          <w:tcPr>
            <w:tcW w:w="1275" w:type="dxa"/>
          </w:tcPr>
          <w:p w14:paraId="5BA7BBCE" w14:textId="77777777" w:rsidR="006A5D26" w:rsidRDefault="00455FC9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211,4</w:t>
            </w:r>
          </w:p>
        </w:tc>
        <w:tc>
          <w:tcPr>
            <w:tcW w:w="1701" w:type="dxa"/>
          </w:tcPr>
          <w:p w14:paraId="4CDCBCF4" w14:textId="77777777" w:rsidR="006A5D26" w:rsidRDefault="00455FC9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716,5</w:t>
            </w:r>
          </w:p>
        </w:tc>
      </w:tr>
      <w:tr w:rsidR="006A5D26" w14:paraId="0CFC058B" w14:textId="77777777">
        <w:trPr>
          <w:trHeight w:val="20"/>
        </w:trPr>
        <w:tc>
          <w:tcPr>
            <w:tcW w:w="426" w:type="dxa"/>
            <w:vMerge/>
          </w:tcPr>
          <w:p w14:paraId="680F65A7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31BBA391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067EBABC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46CE7598" w14:textId="77777777" w:rsidR="006A5D26" w:rsidRDefault="00455FC9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краевой бюджет</w:t>
            </w:r>
          </w:p>
        </w:tc>
        <w:tc>
          <w:tcPr>
            <w:tcW w:w="1418" w:type="dxa"/>
          </w:tcPr>
          <w:p w14:paraId="79822401" w14:textId="77777777" w:rsidR="006A5D26" w:rsidRDefault="00455FC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10 143,9</w:t>
            </w:r>
          </w:p>
        </w:tc>
        <w:tc>
          <w:tcPr>
            <w:tcW w:w="1446" w:type="dxa"/>
          </w:tcPr>
          <w:p w14:paraId="10AC27C3" w14:textId="77777777" w:rsidR="006A5D26" w:rsidRDefault="00455FC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18 723,4 </w:t>
            </w:r>
          </w:p>
        </w:tc>
        <w:tc>
          <w:tcPr>
            <w:tcW w:w="1275" w:type="dxa"/>
          </w:tcPr>
          <w:p w14:paraId="377E1ECF" w14:textId="77777777" w:rsidR="006A5D26" w:rsidRDefault="00455FC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583,8</w:t>
            </w:r>
          </w:p>
        </w:tc>
        <w:tc>
          <w:tcPr>
            <w:tcW w:w="1701" w:type="dxa"/>
          </w:tcPr>
          <w:p w14:paraId="7C70C329" w14:textId="77777777" w:rsidR="006A5D26" w:rsidRDefault="00455FC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29</w:t>
            </w:r>
            <w:r>
              <w:rPr>
                <w:b/>
                <w:sz w:val="19"/>
                <w:szCs w:val="19"/>
              </w:rPr>
              <w:t> 451,1</w:t>
            </w:r>
          </w:p>
        </w:tc>
      </w:tr>
      <w:tr w:rsidR="006A5D26" w14:paraId="293CE8DC" w14:textId="77777777">
        <w:trPr>
          <w:trHeight w:val="20"/>
        </w:trPr>
        <w:tc>
          <w:tcPr>
            <w:tcW w:w="426" w:type="dxa"/>
            <w:vMerge/>
          </w:tcPr>
          <w:p w14:paraId="3B6D4C89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6B1DEF98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767D9386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4A917EE1" w14:textId="77777777" w:rsidR="006A5D26" w:rsidRDefault="00455FC9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</w:tcPr>
          <w:p w14:paraId="4ABD59AD" w14:textId="77777777" w:rsidR="006A5D26" w:rsidRDefault="00455FC9">
            <w:pPr>
              <w:ind w:left="-79" w:right="-79"/>
              <w:jc w:val="center"/>
              <w:rPr>
                <w:b/>
                <w:spacing w:val="-4"/>
                <w:sz w:val="19"/>
                <w:szCs w:val="19"/>
              </w:rPr>
            </w:pPr>
            <w:r>
              <w:rPr>
                <w:b/>
                <w:spacing w:val="-4"/>
                <w:sz w:val="19"/>
                <w:szCs w:val="19"/>
              </w:rPr>
              <w:t>119 761,0</w:t>
            </w:r>
          </w:p>
        </w:tc>
        <w:tc>
          <w:tcPr>
            <w:tcW w:w="1446" w:type="dxa"/>
          </w:tcPr>
          <w:p w14:paraId="5D2616D1" w14:textId="77777777" w:rsidR="006A5D26" w:rsidRDefault="00455FC9">
            <w:pPr>
              <w:ind w:left="-79" w:right="-79"/>
              <w:jc w:val="center"/>
              <w:rPr>
                <w:b/>
                <w:spacing w:val="-4"/>
                <w:sz w:val="19"/>
                <w:szCs w:val="19"/>
              </w:rPr>
            </w:pPr>
            <w:r>
              <w:rPr>
                <w:b/>
                <w:spacing w:val="-4"/>
                <w:sz w:val="19"/>
                <w:szCs w:val="19"/>
              </w:rPr>
              <w:t>110 250,9</w:t>
            </w:r>
          </w:p>
        </w:tc>
        <w:tc>
          <w:tcPr>
            <w:tcW w:w="1275" w:type="dxa"/>
          </w:tcPr>
          <w:p w14:paraId="19462905" w14:textId="77777777" w:rsidR="006A5D26" w:rsidRDefault="00455FC9">
            <w:pPr>
              <w:ind w:left="-79" w:right="-79"/>
              <w:jc w:val="center"/>
              <w:rPr>
                <w:b/>
                <w:spacing w:val="-4"/>
                <w:sz w:val="19"/>
                <w:szCs w:val="19"/>
              </w:rPr>
            </w:pPr>
            <w:r>
              <w:rPr>
                <w:b/>
                <w:spacing w:val="-4"/>
                <w:sz w:val="19"/>
                <w:szCs w:val="19"/>
              </w:rPr>
              <w:t>110 251,0</w:t>
            </w:r>
          </w:p>
        </w:tc>
        <w:tc>
          <w:tcPr>
            <w:tcW w:w="1701" w:type="dxa"/>
          </w:tcPr>
          <w:p w14:paraId="33A0572B" w14:textId="77777777" w:rsidR="006A5D26" w:rsidRDefault="00455FC9">
            <w:pPr>
              <w:ind w:left="-79" w:right="-79"/>
              <w:jc w:val="center"/>
              <w:rPr>
                <w:b/>
                <w:spacing w:val="-4"/>
                <w:sz w:val="19"/>
                <w:szCs w:val="19"/>
              </w:rPr>
            </w:pPr>
            <w:r>
              <w:rPr>
                <w:b/>
                <w:spacing w:val="-4"/>
                <w:sz w:val="19"/>
                <w:szCs w:val="19"/>
              </w:rPr>
              <w:t>340 262,9</w:t>
            </w:r>
          </w:p>
        </w:tc>
      </w:tr>
      <w:tr w:rsidR="006A5D26" w14:paraId="6902E565" w14:textId="77777777">
        <w:trPr>
          <w:trHeight w:val="20"/>
        </w:trPr>
        <w:tc>
          <w:tcPr>
            <w:tcW w:w="426" w:type="dxa"/>
            <w:vMerge/>
          </w:tcPr>
          <w:p w14:paraId="20BE0A67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35A1DA06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1D35F265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39A0DAD8" w14:textId="77777777" w:rsidR="006A5D26" w:rsidRDefault="00455FC9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418" w:type="dxa"/>
          </w:tcPr>
          <w:p w14:paraId="6AF85540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</w:tcPr>
          <w:p w14:paraId="53EB6EB6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14:paraId="0A031CB4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3470DE0A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6A5D26" w14:paraId="0A0ECCB0" w14:textId="77777777">
        <w:trPr>
          <w:trHeight w:val="20"/>
        </w:trPr>
        <w:tc>
          <w:tcPr>
            <w:tcW w:w="426" w:type="dxa"/>
            <w:vMerge w:val="restart"/>
          </w:tcPr>
          <w:p w14:paraId="2F2743A3" w14:textId="77777777" w:rsidR="006A5D26" w:rsidRDefault="00455FC9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522" w:type="dxa"/>
            <w:vMerge w:val="restart"/>
          </w:tcPr>
          <w:p w14:paraId="105A85EE" w14:textId="77777777" w:rsidR="006A5D26" w:rsidRDefault="00455FC9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Подпрограмма № 1</w:t>
            </w:r>
          </w:p>
        </w:tc>
        <w:tc>
          <w:tcPr>
            <w:tcW w:w="2552" w:type="dxa"/>
            <w:vMerge w:val="restart"/>
          </w:tcPr>
          <w:p w14:paraId="7BD0BA66" w14:textId="77777777" w:rsidR="006A5D26" w:rsidRDefault="00455FC9">
            <w:pPr>
              <w:ind w:left="-79" w:right="-79"/>
              <w:rPr>
                <w:sz w:val="19"/>
                <w:szCs w:val="19"/>
              </w:rPr>
            </w:pPr>
            <w:r>
              <w:rPr>
                <w:bCs/>
                <w:iCs/>
                <w:sz w:val="19"/>
                <w:szCs w:val="19"/>
              </w:rPr>
              <w:t>«Наследие»</w:t>
            </w:r>
          </w:p>
        </w:tc>
        <w:tc>
          <w:tcPr>
            <w:tcW w:w="3969" w:type="dxa"/>
          </w:tcPr>
          <w:p w14:paraId="118BCB13" w14:textId="77777777" w:rsidR="006A5D26" w:rsidRDefault="00455FC9">
            <w:pPr>
              <w:ind w:left="-79" w:right="-79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418" w:type="dxa"/>
          </w:tcPr>
          <w:p w14:paraId="3AFA60A9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27 775,8</w:t>
            </w:r>
          </w:p>
        </w:tc>
        <w:tc>
          <w:tcPr>
            <w:tcW w:w="1446" w:type="dxa"/>
          </w:tcPr>
          <w:p w14:paraId="325AF52F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26 955,5</w:t>
            </w:r>
          </w:p>
        </w:tc>
        <w:tc>
          <w:tcPr>
            <w:tcW w:w="1275" w:type="dxa"/>
          </w:tcPr>
          <w:p w14:paraId="667CD1FB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26 955,8</w:t>
            </w:r>
          </w:p>
        </w:tc>
        <w:tc>
          <w:tcPr>
            <w:tcW w:w="1701" w:type="dxa"/>
          </w:tcPr>
          <w:p w14:paraId="5D907614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81 687,1</w:t>
            </w:r>
          </w:p>
        </w:tc>
      </w:tr>
      <w:tr w:rsidR="006A5D26" w14:paraId="5BC98DEE" w14:textId="77777777">
        <w:trPr>
          <w:trHeight w:val="20"/>
        </w:trPr>
        <w:tc>
          <w:tcPr>
            <w:tcW w:w="426" w:type="dxa"/>
            <w:vMerge/>
          </w:tcPr>
          <w:p w14:paraId="74CF333B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4BED6095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6C9F2199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2FD8D2E2" w14:textId="77777777" w:rsidR="006A5D26" w:rsidRDefault="00455FC9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</w:t>
            </w:r>
          </w:p>
        </w:tc>
        <w:tc>
          <w:tcPr>
            <w:tcW w:w="1418" w:type="dxa"/>
          </w:tcPr>
          <w:p w14:paraId="2C1EFBF3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</w:tcPr>
          <w:p w14:paraId="3BB45692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14:paraId="1069E8D9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4A167D16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6A5D26" w14:paraId="2DF0F4FA" w14:textId="77777777">
        <w:trPr>
          <w:trHeight w:val="20"/>
        </w:trPr>
        <w:tc>
          <w:tcPr>
            <w:tcW w:w="426" w:type="dxa"/>
            <w:vMerge/>
          </w:tcPr>
          <w:p w14:paraId="5E56D49A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4426FC6D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26AEAB54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15EF852B" w14:textId="77777777" w:rsidR="006A5D26" w:rsidRDefault="00455FC9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18" w:type="dxa"/>
          </w:tcPr>
          <w:p w14:paraId="20D47952" w14:textId="77777777" w:rsidR="006A5D26" w:rsidRDefault="00455FC9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252,5</w:t>
            </w:r>
          </w:p>
        </w:tc>
        <w:tc>
          <w:tcPr>
            <w:tcW w:w="1446" w:type="dxa"/>
          </w:tcPr>
          <w:p w14:paraId="123F0932" w14:textId="77777777" w:rsidR="006A5D26" w:rsidRDefault="00455FC9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217,3</w:t>
            </w:r>
          </w:p>
        </w:tc>
        <w:tc>
          <w:tcPr>
            <w:tcW w:w="1275" w:type="dxa"/>
          </w:tcPr>
          <w:p w14:paraId="175084CE" w14:textId="77777777" w:rsidR="006A5D26" w:rsidRDefault="00455FC9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211,4</w:t>
            </w:r>
          </w:p>
        </w:tc>
        <w:tc>
          <w:tcPr>
            <w:tcW w:w="1701" w:type="dxa"/>
          </w:tcPr>
          <w:p w14:paraId="07038AD0" w14:textId="77777777" w:rsidR="006A5D26" w:rsidRDefault="00455FC9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681,2</w:t>
            </w:r>
          </w:p>
        </w:tc>
      </w:tr>
      <w:tr w:rsidR="006A5D26" w14:paraId="7D827C89" w14:textId="77777777">
        <w:trPr>
          <w:trHeight w:val="20"/>
        </w:trPr>
        <w:tc>
          <w:tcPr>
            <w:tcW w:w="426" w:type="dxa"/>
            <w:vMerge/>
          </w:tcPr>
          <w:p w14:paraId="0FF2E321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74002753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44F1A026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0499BB88" w14:textId="77777777" w:rsidR="006A5D26" w:rsidRDefault="00455FC9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краевой бюджет</w:t>
            </w:r>
          </w:p>
        </w:tc>
        <w:tc>
          <w:tcPr>
            <w:tcW w:w="1418" w:type="dxa"/>
          </w:tcPr>
          <w:p w14:paraId="18BC0F33" w14:textId="77777777" w:rsidR="006A5D26" w:rsidRDefault="00455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455,3</w:t>
            </w:r>
          </w:p>
        </w:tc>
        <w:tc>
          <w:tcPr>
            <w:tcW w:w="1446" w:type="dxa"/>
          </w:tcPr>
          <w:p w14:paraId="019FD340" w14:textId="77777777" w:rsidR="006A5D26" w:rsidRDefault="00455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440,5</w:t>
            </w:r>
          </w:p>
        </w:tc>
        <w:tc>
          <w:tcPr>
            <w:tcW w:w="1275" w:type="dxa"/>
          </w:tcPr>
          <w:p w14:paraId="6B77E8CF" w14:textId="77777777" w:rsidR="006A5D26" w:rsidRDefault="00455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446,6</w:t>
            </w:r>
          </w:p>
        </w:tc>
        <w:tc>
          <w:tcPr>
            <w:tcW w:w="1701" w:type="dxa"/>
          </w:tcPr>
          <w:p w14:paraId="722B2DA1" w14:textId="77777777" w:rsidR="006A5D26" w:rsidRDefault="00455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1 342,4</w:t>
            </w:r>
          </w:p>
        </w:tc>
      </w:tr>
      <w:tr w:rsidR="006A5D26" w14:paraId="0D7CC4E5" w14:textId="77777777">
        <w:trPr>
          <w:trHeight w:val="20"/>
        </w:trPr>
        <w:tc>
          <w:tcPr>
            <w:tcW w:w="426" w:type="dxa"/>
            <w:vMerge/>
          </w:tcPr>
          <w:p w14:paraId="11F08823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53A35DA3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3D4C1586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2AE29152" w14:textId="77777777" w:rsidR="006A5D26" w:rsidRDefault="00455FC9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</w:tcPr>
          <w:p w14:paraId="50EDAFE2" w14:textId="77777777" w:rsidR="006A5D26" w:rsidRDefault="00455FC9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27 068,0</w:t>
            </w:r>
          </w:p>
        </w:tc>
        <w:tc>
          <w:tcPr>
            <w:tcW w:w="1446" w:type="dxa"/>
          </w:tcPr>
          <w:p w14:paraId="49815AAD" w14:textId="77777777" w:rsidR="006A5D26" w:rsidRDefault="00455FC9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26 297,7</w:t>
            </w:r>
          </w:p>
        </w:tc>
        <w:tc>
          <w:tcPr>
            <w:tcW w:w="1275" w:type="dxa"/>
          </w:tcPr>
          <w:p w14:paraId="02807611" w14:textId="77777777" w:rsidR="006A5D26" w:rsidRDefault="00455FC9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26 297,8</w:t>
            </w:r>
          </w:p>
        </w:tc>
        <w:tc>
          <w:tcPr>
            <w:tcW w:w="1701" w:type="dxa"/>
          </w:tcPr>
          <w:p w14:paraId="153E2E24" w14:textId="77777777" w:rsidR="006A5D26" w:rsidRDefault="00455FC9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79 663,5</w:t>
            </w:r>
          </w:p>
        </w:tc>
      </w:tr>
      <w:tr w:rsidR="006A5D26" w14:paraId="5B397482" w14:textId="77777777">
        <w:trPr>
          <w:trHeight w:val="20"/>
        </w:trPr>
        <w:tc>
          <w:tcPr>
            <w:tcW w:w="426" w:type="dxa"/>
            <w:vMerge/>
          </w:tcPr>
          <w:p w14:paraId="069A36F3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653AACC4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1702C6A7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608BBA46" w14:textId="77777777" w:rsidR="006A5D26" w:rsidRDefault="00455FC9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418" w:type="dxa"/>
          </w:tcPr>
          <w:p w14:paraId="6B7605D0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</w:tcPr>
          <w:p w14:paraId="29C9FC77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14:paraId="44E73D78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762DEF12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6A5D26" w14:paraId="1D2AA30E" w14:textId="77777777">
        <w:trPr>
          <w:trHeight w:val="229"/>
        </w:trPr>
        <w:tc>
          <w:tcPr>
            <w:tcW w:w="426" w:type="dxa"/>
            <w:vMerge w:val="restart"/>
          </w:tcPr>
          <w:p w14:paraId="46377984" w14:textId="77777777" w:rsidR="006A5D26" w:rsidRDefault="00455FC9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522" w:type="dxa"/>
            <w:vMerge w:val="restart"/>
          </w:tcPr>
          <w:p w14:paraId="593D9212" w14:textId="77777777" w:rsidR="006A5D26" w:rsidRDefault="00455FC9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Подпрограмма № 2</w:t>
            </w:r>
          </w:p>
        </w:tc>
        <w:tc>
          <w:tcPr>
            <w:tcW w:w="2552" w:type="dxa"/>
            <w:vMerge w:val="restart"/>
          </w:tcPr>
          <w:p w14:paraId="2A19A391" w14:textId="77777777" w:rsidR="006A5D26" w:rsidRDefault="00455FC9">
            <w:pPr>
              <w:contextualSpacing/>
              <w:rPr>
                <w:sz w:val="19"/>
                <w:szCs w:val="19"/>
              </w:rPr>
            </w:pPr>
            <w:r>
              <w:rPr>
                <w:bCs/>
                <w:iCs/>
                <w:sz w:val="19"/>
                <w:szCs w:val="19"/>
              </w:rPr>
              <w:t>«Искусство»</w:t>
            </w:r>
          </w:p>
        </w:tc>
        <w:tc>
          <w:tcPr>
            <w:tcW w:w="3969" w:type="dxa"/>
          </w:tcPr>
          <w:p w14:paraId="34A4C226" w14:textId="77777777" w:rsidR="006A5D26" w:rsidRDefault="00455FC9">
            <w:pPr>
              <w:ind w:left="-79" w:right="-79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418" w:type="dxa"/>
          </w:tcPr>
          <w:p w14:paraId="2FB908CB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94 026,3</w:t>
            </w:r>
          </w:p>
        </w:tc>
        <w:tc>
          <w:tcPr>
            <w:tcW w:w="1446" w:type="dxa"/>
          </w:tcPr>
          <w:p w14:paraId="6893172E" w14:textId="77777777" w:rsidR="006A5D26" w:rsidRDefault="00455FC9">
            <w:pPr>
              <w:jc w:val="center"/>
            </w:pPr>
            <w:r>
              <w:rPr>
                <w:b/>
                <w:sz w:val="20"/>
                <w:szCs w:val="20"/>
              </w:rPr>
              <w:t>94 302,5</w:t>
            </w:r>
          </w:p>
        </w:tc>
        <w:tc>
          <w:tcPr>
            <w:tcW w:w="1275" w:type="dxa"/>
          </w:tcPr>
          <w:p w14:paraId="6DED2BD4" w14:textId="77777777" w:rsidR="006A5D26" w:rsidRDefault="00455FC9">
            <w:pPr>
              <w:jc w:val="center"/>
            </w:pPr>
            <w:r>
              <w:rPr>
                <w:b/>
                <w:sz w:val="20"/>
                <w:szCs w:val="20"/>
              </w:rPr>
              <w:t>76 156,8</w:t>
            </w:r>
          </w:p>
        </w:tc>
        <w:tc>
          <w:tcPr>
            <w:tcW w:w="1701" w:type="dxa"/>
          </w:tcPr>
          <w:p w14:paraId="3EB76857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264 485,6</w:t>
            </w:r>
          </w:p>
        </w:tc>
      </w:tr>
      <w:tr w:rsidR="006A5D26" w14:paraId="6F54E9C0" w14:textId="77777777">
        <w:trPr>
          <w:trHeight w:val="85"/>
        </w:trPr>
        <w:tc>
          <w:tcPr>
            <w:tcW w:w="426" w:type="dxa"/>
            <w:vMerge/>
          </w:tcPr>
          <w:p w14:paraId="07BE1493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2227FFA1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73868E1D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0C06EB72" w14:textId="77777777" w:rsidR="006A5D26" w:rsidRDefault="00455FC9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</w:t>
            </w:r>
          </w:p>
        </w:tc>
        <w:tc>
          <w:tcPr>
            <w:tcW w:w="1418" w:type="dxa"/>
          </w:tcPr>
          <w:p w14:paraId="0083201A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</w:tcPr>
          <w:p w14:paraId="417334F3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14:paraId="7BC32E42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09D2996F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6A5D26" w14:paraId="43CEEE02" w14:textId="77777777">
        <w:trPr>
          <w:trHeight w:val="85"/>
        </w:trPr>
        <w:tc>
          <w:tcPr>
            <w:tcW w:w="426" w:type="dxa"/>
            <w:vMerge/>
          </w:tcPr>
          <w:p w14:paraId="27984DF5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18F3765D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4F1096C4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4A74B3E5" w14:textId="77777777" w:rsidR="006A5D26" w:rsidRDefault="00455FC9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18" w:type="dxa"/>
          </w:tcPr>
          <w:p w14:paraId="7A263819" w14:textId="77777777" w:rsidR="006A5D26" w:rsidRDefault="00455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35,3</w:t>
            </w:r>
          </w:p>
        </w:tc>
        <w:tc>
          <w:tcPr>
            <w:tcW w:w="1446" w:type="dxa"/>
          </w:tcPr>
          <w:p w14:paraId="2743041B" w14:textId="77777777" w:rsidR="006A5D26" w:rsidRDefault="00455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</w:tcPr>
          <w:p w14:paraId="51013E5F" w14:textId="77777777" w:rsidR="006A5D26" w:rsidRDefault="00455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</w:tcPr>
          <w:p w14:paraId="37C2B60D" w14:textId="77777777" w:rsidR="006A5D26" w:rsidRDefault="00455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35,3</w:t>
            </w:r>
          </w:p>
        </w:tc>
      </w:tr>
      <w:tr w:rsidR="006A5D26" w14:paraId="7136F549" w14:textId="77777777">
        <w:trPr>
          <w:trHeight w:val="85"/>
        </w:trPr>
        <w:tc>
          <w:tcPr>
            <w:tcW w:w="426" w:type="dxa"/>
            <w:vMerge/>
          </w:tcPr>
          <w:p w14:paraId="748DA208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788E0EE7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7CDEB9D0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078B512F" w14:textId="77777777" w:rsidR="006A5D26" w:rsidRDefault="00455FC9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краевой бюджет</w:t>
            </w:r>
          </w:p>
        </w:tc>
        <w:tc>
          <w:tcPr>
            <w:tcW w:w="1418" w:type="dxa"/>
          </w:tcPr>
          <w:p w14:paraId="06B62BDA" w14:textId="77777777" w:rsidR="006A5D26" w:rsidRDefault="00455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9 547,9</w:t>
            </w:r>
          </w:p>
        </w:tc>
        <w:tc>
          <w:tcPr>
            <w:tcW w:w="1446" w:type="dxa"/>
          </w:tcPr>
          <w:p w14:paraId="15BD1161" w14:textId="77777777" w:rsidR="006A5D26" w:rsidRDefault="00455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18 145,7</w:t>
            </w:r>
          </w:p>
        </w:tc>
        <w:tc>
          <w:tcPr>
            <w:tcW w:w="1275" w:type="dxa"/>
          </w:tcPr>
          <w:p w14:paraId="11507F26" w14:textId="77777777" w:rsidR="006A5D26" w:rsidRDefault="00455FC9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582A7E2A" w14:textId="77777777" w:rsidR="006A5D26" w:rsidRDefault="00455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27 693,6</w:t>
            </w:r>
          </w:p>
        </w:tc>
      </w:tr>
      <w:tr w:rsidR="006A5D26" w14:paraId="323CF263" w14:textId="77777777">
        <w:trPr>
          <w:trHeight w:val="85"/>
        </w:trPr>
        <w:tc>
          <w:tcPr>
            <w:tcW w:w="426" w:type="dxa"/>
            <w:vMerge/>
          </w:tcPr>
          <w:p w14:paraId="646CDE2A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3F93D9C8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2616B668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50608B12" w14:textId="77777777" w:rsidR="006A5D26" w:rsidRDefault="00455FC9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</w:tcPr>
          <w:p w14:paraId="22C422D5" w14:textId="77777777" w:rsidR="006A5D26" w:rsidRDefault="00455FC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84 443,1</w:t>
            </w:r>
          </w:p>
        </w:tc>
        <w:tc>
          <w:tcPr>
            <w:tcW w:w="1446" w:type="dxa"/>
          </w:tcPr>
          <w:p w14:paraId="5979116E" w14:textId="77777777" w:rsidR="006A5D26" w:rsidRDefault="00455FC9">
            <w:pPr>
              <w:jc w:val="center"/>
            </w:pPr>
            <w:r>
              <w:rPr>
                <w:sz w:val="20"/>
                <w:szCs w:val="20"/>
              </w:rPr>
              <w:t>76 156,8</w:t>
            </w:r>
          </w:p>
        </w:tc>
        <w:tc>
          <w:tcPr>
            <w:tcW w:w="1275" w:type="dxa"/>
          </w:tcPr>
          <w:p w14:paraId="149E90D1" w14:textId="77777777" w:rsidR="006A5D26" w:rsidRDefault="00455FC9">
            <w:pPr>
              <w:jc w:val="center"/>
            </w:pPr>
            <w:r>
              <w:rPr>
                <w:sz w:val="20"/>
                <w:szCs w:val="20"/>
              </w:rPr>
              <w:t>76 156,8</w:t>
            </w:r>
          </w:p>
        </w:tc>
        <w:tc>
          <w:tcPr>
            <w:tcW w:w="1701" w:type="dxa"/>
          </w:tcPr>
          <w:p w14:paraId="22264BF6" w14:textId="77777777" w:rsidR="006A5D26" w:rsidRDefault="00455FC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236 756,7</w:t>
            </w:r>
          </w:p>
        </w:tc>
      </w:tr>
      <w:tr w:rsidR="006A5D26" w14:paraId="4C4F484F" w14:textId="77777777">
        <w:trPr>
          <w:trHeight w:val="85"/>
        </w:trPr>
        <w:tc>
          <w:tcPr>
            <w:tcW w:w="426" w:type="dxa"/>
            <w:vMerge/>
          </w:tcPr>
          <w:p w14:paraId="672B8785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0BFAE511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3332784C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323DBB26" w14:textId="77777777" w:rsidR="006A5D26" w:rsidRDefault="00455FC9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418" w:type="dxa"/>
          </w:tcPr>
          <w:p w14:paraId="05417BD9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</w:tcPr>
          <w:p w14:paraId="3C38DB8B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14:paraId="6C4B47AC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1F098C12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6A5D26" w14:paraId="07EFDFF0" w14:textId="77777777">
        <w:trPr>
          <w:trHeight w:val="85"/>
        </w:trPr>
        <w:tc>
          <w:tcPr>
            <w:tcW w:w="426" w:type="dxa"/>
            <w:vMerge w:val="restart"/>
          </w:tcPr>
          <w:p w14:paraId="1895DA44" w14:textId="77777777" w:rsidR="006A5D26" w:rsidRDefault="00455FC9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522" w:type="dxa"/>
            <w:vMerge w:val="restart"/>
          </w:tcPr>
          <w:p w14:paraId="47E314D4" w14:textId="77777777" w:rsidR="006A5D26" w:rsidRDefault="00455FC9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Подпрограмма № 3</w:t>
            </w:r>
          </w:p>
        </w:tc>
        <w:tc>
          <w:tcPr>
            <w:tcW w:w="2552" w:type="dxa"/>
            <w:vMerge w:val="restart"/>
          </w:tcPr>
          <w:p w14:paraId="6DA2F6B5" w14:textId="77777777" w:rsidR="006A5D26" w:rsidRDefault="00455FC9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«Обеспечение условий реализации программы»</w:t>
            </w:r>
          </w:p>
        </w:tc>
        <w:tc>
          <w:tcPr>
            <w:tcW w:w="3969" w:type="dxa"/>
          </w:tcPr>
          <w:p w14:paraId="1FDF7AF6" w14:textId="77777777" w:rsidR="006A5D26" w:rsidRDefault="00455FC9">
            <w:pPr>
              <w:ind w:left="-79" w:right="-79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418" w:type="dxa"/>
          </w:tcPr>
          <w:p w14:paraId="5B7CF6EC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8 390,6</w:t>
            </w:r>
          </w:p>
        </w:tc>
        <w:tc>
          <w:tcPr>
            <w:tcW w:w="1446" w:type="dxa"/>
          </w:tcPr>
          <w:p w14:paraId="6419A77B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7 933,6</w:t>
            </w:r>
          </w:p>
        </w:tc>
        <w:tc>
          <w:tcPr>
            <w:tcW w:w="1275" w:type="dxa"/>
          </w:tcPr>
          <w:p w14:paraId="473AFB2A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7 933,6</w:t>
            </w:r>
          </w:p>
        </w:tc>
        <w:tc>
          <w:tcPr>
            <w:tcW w:w="1701" w:type="dxa"/>
          </w:tcPr>
          <w:p w14:paraId="3CC26029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24 257,8</w:t>
            </w:r>
          </w:p>
        </w:tc>
      </w:tr>
      <w:tr w:rsidR="006A5D26" w14:paraId="39EF5573" w14:textId="77777777">
        <w:trPr>
          <w:trHeight w:val="85"/>
        </w:trPr>
        <w:tc>
          <w:tcPr>
            <w:tcW w:w="426" w:type="dxa"/>
            <w:vMerge/>
          </w:tcPr>
          <w:p w14:paraId="186EA1E7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6745D8BB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7D987883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5D544016" w14:textId="77777777" w:rsidR="006A5D26" w:rsidRDefault="00455FC9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</w:t>
            </w:r>
          </w:p>
        </w:tc>
        <w:tc>
          <w:tcPr>
            <w:tcW w:w="1418" w:type="dxa"/>
          </w:tcPr>
          <w:p w14:paraId="042B67A2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</w:tcPr>
          <w:p w14:paraId="10336AF3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14:paraId="1F9AAF7E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0C4B25A1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6A5D26" w14:paraId="08A661F3" w14:textId="77777777">
        <w:trPr>
          <w:trHeight w:val="85"/>
        </w:trPr>
        <w:tc>
          <w:tcPr>
            <w:tcW w:w="426" w:type="dxa"/>
            <w:vMerge/>
          </w:tcPr>
          <w:p w14:paraId="2DADECF4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04680DC2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26E47909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26041288" w14:textId="77777777" w:rsidR="006A5D26" w:rsidRDefault="00455FC9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18" w:type="dxa"/>
          </w:tcPr>
          <w:p w14:paraId="0547B118" w14:textId="77777777" w:rsidR="006A5D26" w:rsidRDefault="00455FC9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446" w:type="dxa"/>
          </w:tcPr>
          <w:p w14:paraId="2A619659" w14:textId="77777777" w:rsidR="006A5D26" w:rsidRDefault="00455FC9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</w:tcPr>
          <w:p w14:paraId="7CD1A9BF" w14:textId="77777777" w:rsidR="006A5D26" w:rsidRDefault="00455FC9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</w:tcPr>
          <w:p w14:paraId="126A074A" w14:textId="77777777" w:rsidR="006A5D26" w:rsidRDefault="00455FC9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6A5D26" w14:paraId="5C97E2D3" w14:textId="77777777">
        <w:trPr>
          <w:trHeight w:val="85"/>
        </w:trPr>
        <w:tc>
          <w:tcPr>
            <w:tcW w:w="426" w:type="dxa"/>
            <w:vMerge/>
          </w:tcPr>
          <w:p w14:paraId="7208665D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474BFBBD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49056889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6F8838AB" w14:textId="77777777" w:rsidR="006A5D26" w:rsidRDefault="00455FC9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краевой бюджет</w:t>
            </w:r>
          </w:p>
        </w:tc>
        <w:tc>
          <w:tcPr>
            <w:tcW w:w="1418" w:type="dxa"/>
          </w:tcPr>
          <w:p w14:paraId="57F2DD59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1446" w:type="dxa"/>
          </w:tcPr>
          <w:p w14:paraId="1B228876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137,2</w:t>
            </w:r>
          </w:p>
        </w:tc>
        <w:tc>
          <w:tcPr>
            <w:tcW w:w="1275" w:type="dxa"/>
          </w:tcPr>
          <w:p w14:paraId="16D9C447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137,2</w:t>
            </w:r>
          </w:p>
        </w:tc>
        <w:tc>
          <w:tcPr>
            <w:tcW w:w="1701" w:type="dxa"/>
          </w:tcPr>
          <w:p w14:paraId="3B4B8E1E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415,2</w:t>
            </w:r>
          </w:p>
        </w:tc>
      </w:tr>
      <w:tr w:rsidR="006A5D26" w14:paraId="15F5F328" w14:textId="77777777">
        <w:trPr>
          <w:trHeight w:val="85"/>
        </w:trPr>
        <w:tc>
          <w:tcPr>
            <w:tcW w:w="426" w:type="dxa"/>
            <w:vMerge/>
          </w:tcPr>
          <w:p w14:paraId="49E58EE5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06A7C3A8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6D09BD0D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29A67E54" w14:textId="77777777" w:rsidR="006A5D26" w:rsidRDefault="00455FC9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14:paraId="734937DA" w14:textId="77777777" w:rsidR="006A5D26" w:rsidRDefault="00455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8 249,8</w:t>
            </w:r>
          </w:p>
        </w:tc>
        <w:tc>
          <w:tcPr>
            <w:tcW w:w="1446" w:type="dxa"/>
            <w:vAlign w:val="center"/>
          </w:tcPr>
          <w:p w14:paraId="5AF09025" w14:textId="77777777" w:rsidR="006A5D26" w:rsidRDefault="00455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7 796,4</w:t>
            </w:r>
          </w:p>
        </w:tc>
        <w:tc>
          <w:tcPr>
            <w:tcW w:w="1275" w:type="dxa"/>
            <w:vAlign w:val="center"/>
          </w:tcPr>
          <w:p w14:paraId="59D6AF49" w14:textId="77777777" w:rsidR="006A5D26" w:rsidRDefault="00455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7 796,4</w:t>
            </w:r>
          </w:p>
        </w:tc>
        <w:tc>
          <w:tcPr>
            <w:tcW w:w="1701" w:type="dxa"/>
            <w:vAlign w:val="center"/>
          </w:tcPr>
          <w:p w14:paraId="1C0F672D" w14:textId="77777777" w:rsidR="006A5D26" w:rsidRDefault="00455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23 842,6</w:t>
            </w:r>
          </w:p>
        </w:tc>
      </w:tr>
      <w:tr w:rsidR="006A5D26" w14:paraId="36757560" w14:textId="77777777">
        <w:trPr>
          <w:trHeight w:val="85"/>
        </w:trPr>
        <w:tc>
          <w:tcPr>
            <w:tcW w:w="426" w:type="dxa"/>
            <w:vMerge/>
          </w:tcPr>
          <w:p w14:paraId="177DF5CA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564AF8F5" w14:textId="77777777" w:rsidR="006A5D26" w:rsidRDefault="006A5D26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153DC026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7D012FEB" w14:textId="77777777" w:rsidR="006A5D26" w:rsidRDefault="00455FC9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418" w:type="dxa"/>
          </w:tcPr>
          <w:p w14:paraId="31983A77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</w:tcPr>
          <w:p w14:paraId="3807B6E1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14:paraId="1AFFB2CD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5E7B2CE0" w14:textId="77777777" w:rsidR="006A5D26" w:rsidRDefault="006A5D26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</w:tbl>
    <w:p w14:paraId="5324C235" w14:textId="77777777" w:rsidR="006A5D26" w:rsidRDefault="00455FC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443B5F65" w14:textId="77777777" w:rsidR="006A5D26" w:rsidRDefault="00455FC9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Приложение № 3 к постановлению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34C76E00" w14:textId="77777777" w:rsidR="006A5D26" w:rsidRDefault="00455FC9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администрации района от 18.12.2023 № 959</w:t>
      </w:r>
    </w:p>
    <w:p w14:paraId="61D3B457" w14:textId="77777777" w:rsidR="006A5D26" w:rsidRDefault="00455FC9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 к Подпрограмме № 2</w:t>
      </w:r>
    </w:p>
    <w:p w14:paraId="11BA4C3E" w14:textId="77777777" w:rsidR="006A5D26" w:rsidRDefault="006A5D26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330BA9CF" w14:textId="77777777" w:rsidR="006A5D26" w:rsidRDefault="00455FC9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№ 2 </w:t>
      </w:r>
    </w:p>
    <w:p w14:paraId="617E4862" w14:textId="77777777" w:rsidR="006A5D26" w:rsidRDefault="006A5D26">
      <w:pPr>
        <w:outlineLvl w:val="0"/>
        <w:rPr>
          <w:b/>
          <w:sz w:val="28"/>
          <w:szCs w:val="28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547"/>
        <w:gridCol w:w="20"/>
        <w:gridCol w:w="549"/>
        <w:gridCol w:w="18"/>
        <w:gridCol w:w="1190"/>
        <w:gridCol w:w="517"/>
        <w:gridCol w:w="50"/>
        <w:gridCol w:w="1364"/>
        <w:gridCol w:w="1276"/>
        <w:gridCol w:w="1279"/>
        <w:gridCol w:w="1131"/>
        <w:gridCol w:w="2691"/>
      </w:tblGrid>
      <w:tr w:rsidR="006A5D26" w14:paraId="2A620F24" w14:textId="77777777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BBDCE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  <w:p w14:paraId="0B9D5863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8B8F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AC4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F72D7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050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5562D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(тыс. руб.), годы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vAlign w:val="center"/>
          </w:tcPr>
          <w:p w14:paraId="70D805C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</w:t>
            </w:r>
          </w:p>
        </w:tc>
      </w:tr>
      <w:tr w:rsidR="006A5D26" w14:paraId="6DE0177E" w14:textId="77777777">
        <w:trPr>
          <w:trHeight w:val="69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90F4" w14:textId="77777777" w:rsidR="006A5D26" w:rsidRDefault="006A5D2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8EF1" w14:textId="77777777" w:rsidR="006A5D26" w:rsidRDefault="006A5D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BD7E" w14:textId="77777777" w:rsidR="006A5D26" w:rsidRDefault="006A5D26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414E740C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79C6D210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Пр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5B75AA9E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4C1F648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6B5FCBC1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  <w:p w14:paraId="5518A6F8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(2023)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2DCA5BAD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  <w:p w14:paraId="472BBEAF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(2024)</w:t>
            </w:r>
          </w:p>
        </w:tc>
        <w:tc>
          <w:tcPr>
            <w:tcW w:w="127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743F1A4F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  <w:p w14:paraId="33E147A1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(2025)</w:t>
            </w:r>
          </w:p>
        </w:tc>
        <w:tc>
          <w:tcPr>
            <w:tcW w:w="11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6485B9F0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на </w:t>
            </w:r>
          </w:p>
          <w:p w14:paraId="793B0CD8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(2023-2025)</w:t>
            </w:r>
          </w:p>
        </w:tc>
        <w:tc>
          <w:tcPr>
            <w:tcW w:w="2691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6968A072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</w:tc>
      </w:tr>
      <w:tr w:rsidR="006A5D26" w14:paraId="736A00B4" w14:textId="77777777">
        <w:trPr>
          <w:trHeight w:val="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340F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403E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C62D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0745A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C8FE4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8E696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2CA47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6F211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13BB5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C7E2B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3BA4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1" w:type="dxa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A04E1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A5D26" w14:paraId="47BC4F42" w14:textId="77777777">
        <w:trPr>
          <w:trHeight w:val="181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9F8D8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 </w:t>
            </w:r>
            <w:r>
              <w:rPr>
                <w:rFonts w:eastAsia="SimSun"/>
                <w:sz w:val="20"/>
                <w:szCs w:val="20"/>
              </w:rPr>
              <w:t>«</w:t>
            </w:r>
            <w:r>
              <w:rPr>
                <w:rFonts w:eastAsia="Calibri"/>
                <w:sz w:val="20"/>
                <w:szCs w:val="20"/>
              </w:rPr>
              <w:t>Обеспечение доступа населения Ужурского района к культурным благам и участию в культурной жизни, реализация творческого потенциала населения Ужурского района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6A5D26" w14:paraId="1E11236F" w14:textId="77777777">
        <w:trPr>
          <w:trHeight w:val="181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97A2F" w14:textId="77777777" w:rsidR="006A5D26" w:rsidRDefault="00455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1. </w:t>
            </w:r>
            <w:r>
              <w:rPr>
                <w:b/>
                <w:bCs/>
                <w:sz w:val="20"/>
                <w:szCs w:val="20"/>
              </w:rPr>
              <w:t>Повышение эффективности и качества дополнительного образования в сфере культура</w:t>
            </w:r>
          </w:p>
        </w:tc>
      </w:tr>
      <w:tr w:rsidR="006A5D26" w14:paraId="31F5E107" w14:textId="77777777">
        <w:trPr>
          <w:trHeight w:val="203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224F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</w:tr>
      <w:tr w:rsidR="006A5D26" w14:paraId="7B2CA8C2" w14:textId="77777777">
        <w:trPr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14:paraId="40C6A974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205F8DCD" w14:textId="77777777" w:rsidR="006A5D26" w:rsidRDefault="00455FC9">
            <w:pPr>
              <w:ind w:left="-108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Обеспечение деятельности (оказания услуг) подведомственных учреждений (МБУДО «Ужурская ДШИ»)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CCFAFF7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169E5CF1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54604498" w14:textId="77777777" w:rsidR="006A5D26" w:rsidRDefault="00455FC9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0C345A28" w14:textId="77777777" w:rsidR="006A5D26" w:rsidRDefault="00455FC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0920082190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4F736954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36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199C8938" w14:textId="77777777" w:rsidR="006A5D26" w:rsidRDefault="00455FC9">
            <w:pPr>
              <w:jc w:val="center"/>
            </w:pPr>
            <w:r>
              <w:rPr>
                <w:sz w:val="20"/>
                <w:szCs w:val="20"/>
              </w:rPr>
              <w:t>12 160,2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2548EAAF" w14:textId="77777777" w:rsidR="006A5D26" w:rsidRDefault="00455FC9">
            <w:pPr>
              <w:jc w:val="center"/>
            </w:pPr>
            <w:r>
              <w:rPr>
                <w:sz w:val="20"/>
                <w:szCs w:val="20"/>
              </w:rPr>
              <w:t>13 160,2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795FFE08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13 160,2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72A17D87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38 480,6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3859915D" w14:textId="77777777" w:rsidR="006A5D26" w:rsidRDefault="00455FC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муниципальных услуг населению Ужурского района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F2A7739" w14:textId="77777777" w:rsidR="006A5D26" w:rsidRDefault="006A5D2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A5D26" w14:paraId="3EF10E6C" w14:textId="77777777">
        <w:trPr>
          <w:trHeight w:val="247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531F9F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</w:tr>
      <w:tr w:rsidR="006A5D26" w14:paraId="3FC45C2A" w14:textId="77777777">
        <w:trPr>
          <w:trHeight w:val="7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C32238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904A825" w14:textId="77777777" w:rsidR="006A5D26" w:rsidRDefault="00455FC9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и поддержка технического состояния учреждений (</w:t>
            </w:r>
            <w:r>
              <w:rPr>
                <w:rFonts w:eastAsia="Calibri"/>
                <w:sz w:val="20"/>
                <w:szCs w:val="20"/>
              </w:rPr>
              <w:t>МБУДО «Ужурская ДШИ»)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2B35933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571D77E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B64A7B5" w14:textId="77777777" w:rsidR="006A5D26" w:rsidRDefault="00455FC9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F82A7AA" w14:textId="77777777" w:rsidR="006A5D26" w:rsidRDefault="00455FC9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2670798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36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59AF5CF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  <w:p w14:paraId="64D4EAC1" w14:textId="77777777" w:rsidR="006A5D26" w:rsidRDefault="006A5D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73ED5D0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09D7564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3AD3539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6DFB8E1" w14:textId="77777777" w:rsidR="006A5D26" w:rsidRDefault="00455FC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привлекательного имиджа и комфортных условий для обучения и выявления одаренных детей. Приобретение ученических стульев, ноутбук для проведения уроков сольфеджио.</w:t>
            </w:r>
          </w:p>
        </w:tc>
      </w:tr>
      <w:tr w:rsidR="006A5D26" w14:paraId="772DABA5" w14:textId="77777777">
        <w:trPr>
          <w:trHeight w:val="240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9B96" w14:textId="77777777" w:rsidR="006A5D26" w:rsidRDefault="00455FC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3</w:t>
            </w:r>
          </w:p>
        </w:tc>
      </w:tr>
      <w:tr w:rsidR="006A5D26" w14:paraId="0B878578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1ED759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7038354A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Поддержка  одаренных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7614E6C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B0A4680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43F57FE" w14:textId="77777777" w:rsidR="006A5D26" w:rsidRDefault="00455FC9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D1F8DA7" w14:textId="77777777" w:rsidR="006A5D26" w:rsidRDefault="00455FC9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E8A2C77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36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5D8A12E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2AC3449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35E8E71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D8B482F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35D40B0" w14:textId="77777777" w:rsidR="006A5D26" w:rsidRDefault="00455FC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летнего отдыха и участие одаренных детей в краевых и международных </w:t>
            </w:r>
            <w:r>
              <w:rPr>
                <w:sz w:val="20"/>
                <w:szCs w:val="20"/>
              </w:rPr>
              <w:lastRenderedPageBreak/>
              <w:t>фестивалях</w:t>
            </w:r>
          </w:p>
        </w:tc>
      </w:tr>
      <w:tr w:rsidR="006A5D26" w14:paraId="1AAEF3D0" w14:textId="77777777">
        <w:trPr>
          <w:trHeight w:val="140"/>
        </w:trPr>
        <w:tc>
          <w:tcPr>
            <w:tcW w:w="785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1804CA" w14:textId="77777777" w:rsidR="006A5D26" w:rsidRDefault="00455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Итого по Задаче 1</w:t>
            </w:r>
          </w:p>
        </w:tc>
        <w:tc>
          <w:tcPr>
            <w:tcW w:w="136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97C9C10" w14:textId="77777777" w:rsidR="006A5D26" w:rsidRDefault="00455FC9">
            <w:pPr>
              <w:tabs>
                <w:tab w:val="left" w:pos="259"/>
                <w:tab w:val="center" w:pos="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12 315,2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C7BF41F" w14:textId="77777777" w:rsidR="006A5D26" w:rsidRDefault="00455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13 285,2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A5108BA" w14:textId="77777777" w:rsidR="006A5D26" w:rsidRDefault="00455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13 285,2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1C89BA3" w14:textId="77777777" w:rsidR="006A5D26" w:rsidRDefault="00455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38 885,6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807B4C6" w14:textId="77777777" w:rsidR="006A5D26" w:rsidRDefault="006A5D26">
            <w:pPr>
              <w:rPr>
                <w:sz w:val="20"/>
                <w:szCs w:val="20"/>
              </w:rPr>
            </w:pPr>
          </w:p>
        </w:tc>
      </w:tr>
      <w:tr w:rsidR="006A5D26" w14:paraId="6796F6E5" w14:textId="77777777">
        <w:trPr>
          <w:trHeight w:val="273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C2AE9" w14:textId="77777777" w:rsidR="006A5D26" w:rsidRDefault="00455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2: </w:t>
            </w:r>
            <w:r>
              <w:rPr>
                <w:b/>
                <w:bCs/>
                <w:sz w:val="20"/>
                <w:szCs w:val="20"/>
              </w:rPr>
              <w:t>Стимулирование народного творчества и развитие культурно-досуговой деятельности</w:t>
            </w:r>
          </w:p>
        </w:tc>
      </w:tr>
      <w:tr w:rsidR="006A5D26" w14:paraId="548026F9" w14:textId="77777777">
        <w:trPr>
          <w:trHeight w:val="150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AF9F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1</w:t>
            </w:r>
          </w:p>
        </w:tc>
      </w:tr>
      <w:tr w:rsidR="006A5D26" w14:paraId="3C1AECCE" w14:textId="7777777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411D9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10D812E" w14:textId="77777777" w:rsidR="006A5D26" w:rsidRDefault="00455FC9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(оказания услуг) подведомственных учреждений (МАУК «ЦКС Ужурского района») 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E21A943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C674A3B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1977993" w14:textId="77777777" w:rsidR="006A5D26" w:rsidRDefault="00455FC9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B1FC275" w14:textId="77777777" w:rsidR="006A5D26" w:rsidRDefault="00455FC9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0920082190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C73FC57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36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8A45691" w14:textId="77777777" w:rsidR="006A5D26" w:rsidRDefault="00455FC9">
            <w:pPr>
              <w:jc w:val="center"/>
            </w:pPr>
            <w:r>
              <w:rPr>
                <w:sz w:val="20"/>
                <w:szCs w:val="20"/>
              </w:rPr>
              <w:t>58 957,6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399E506" w14:textId="77777777" w:rsidR="006A5D26" w:rsidRDefault="00455FC9">
            <w:pPr>
              <w:jc w:val="center"/>
            </w:pPr>
            <w:r>
              <w:rPr>
                <w:sz w:val="20"/>
                <w:szCs w:val="20"/>
              </w:rPr>
              <w:t>59 953,5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1F3E3AF" w14:textId="77777777" w:rsidR="006A5D26" w:rsidRDefault="00455FC9">
            <w:pPr>
              <w:jc w:val="center"/>
            </w:pPr>
            <w:r>
              <w:rPr>
                <w:sz w:val="20"/>
                <w:szCs w:val="20"/>
              </w:rPr>
              <w:t>60 331,6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4727581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179 242,7</w:t>
            </w:r>
          </w:p>
          <w:p w14:paraId="6612DA42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7C4C14AD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0DC236F9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6EC3A753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2F7162F" w14:textId="77777777" w:rsidR="006A5D26" w:rsidRDefault="00455FC9">
            <w:pPr>
              <w:contextualSpacing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Оказание муниципальных услуг населению Ужурского района</w:t>
            </w:r>
          </w:p>
        </w:tc>
      </w:tr>
      <w:tr w:rsidR="006A5D26" w14:paraId="1B5C122C" w14:textId="77777777">
        <w:trPr>
          <w:trHeight w:val="187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FB6B9B" w14:textId="77777777" w:rsidR="006A5D26" w:rsidRDefault="00455FC9">
            <w:pPr>
              <w:contextualSpacing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2</w:t>
            </w:r>
          </w:p>
        </w:tc>
      </w:tr>
      <w:tr w:rsidR="006A5D26" w14:paraId="1AB26242" w14:textId="7777777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1D503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0C5A251" w14:textId="77777777" w:rsidR="006A5D26" w:rsidRDefault="00455FC9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и поддержка технического состояния учреждения (МАУК «ЦКС Ужурского района»)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8F0C92E" w14:textId="77777777" w:rsidR="006A5D26" w:rsidRDefault="006A5D26">
            <w:pPr>
              <w:rPr>
                <w:sz w:val="20"/>
                <w:szCs w:val="20"/>
              </w:rPr>
            </w:pPr>
          </w:p>
          <w:p w14:paraId="3862B5B0" w14:textId="77777777" w:rsidR="006A5D26" w:rsidRDefault="006A5D26">
            <w:pPr>
              <w:rPr>
                <w:sz w:val="20"/>
                <w:szCs w:val="20"/>
              </w:rPr>
            </w:pPr>
          </w:p>
          <w:p w14:paraId="3DE101D2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  <w:p w14:paraId="7C0FA9CE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Приреченского сельсовета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FF23FD7" w14:textId="77777777" w:rsidR="006A5D26" w:rsidRDefault="006A5D26">
            <w:pPr>
              <w:rPr>
                <w:sz w:val="20"/>
                <w:szCs w:val="20"/>
              </w:rPr>
            </w:pPr>
          </w:p>
          <w:p w14:paraId="0B880CA0" w14:textId="77777777" w:rsidR="006A5D26" w:rsidRDefault="006A5D26">
            <w:pPr>
              <w:rPr>
                <w:sz w:val="20"/>
                <w:szCs w:val="20"/>
              </w:rPr>
            </w:pPr>
          </w:p>
          <w:p w14:paraId="7D5910CA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  <w:p w14:paraId="5CE61E33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  <w:p w14:paraId="03217E72" w14:textId="77777777" w:rsidR="006A5D26" w:rsidRDefault="006A5D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6FC8ED1" w14:textId="77777777" w:rsidR="006A5D26" w:rsidRDefault="006A5D26">
            <w:pPr>
              <w:ind w:right="-114"/>
              <w:rPr>
                <w:sz w:val="20"/>
                <w:szCs w:val="20"/>
              </w:rPr>
            </w:pPr>
          </w:p>
          <w:p w14:paraId="11FFB2A3" w14:textId="77777777" w:rsidR="006A5D26" w:rsidRDefault="006A5D26">
            <w:pPr>
              <w:ind w:right="-114"/>
              <w:rPr>
                <w:sz w:val="20"/>
                <w:szCs w:val="20"/>
              </w:rPr>
            </w:pPr>
          </w:p>
          <w:p w14:paraId="1974BF01" w14:textId="77777777" w:rsidR="006A5D26" w:rsidRDefault="00455FC9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  <w:p w14:paraId="2ED04E26" w14:textId="77777777" w:rsidR="006A5D26" w:rsidRDefault="00455FC9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  <w:p w14:paraId="0852D7E8" w14:textId="77777777" w:rsidR="006A5D26" w:rsidRDefault="006A5D26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D31996C" w14:textId="77777777" w:rsidR="006A5D26" w:rsidRDefault="006A5D26">
            <w:pPr>
              <w:ind w:right="-108"/>
              <w:rPr>
                <w:sz w:val="20"/>
                <w:szCs w:val="20"/>
              </w:rPr>
            </w:pPr>
          </w:p>
          <w:p w14:paraId="22D7C2A4" w14:textId="77777777" w:rsidR="006A5D26" w:rsidRDefault="006A5D26">
            <w:pPr>
              <w:ind w:right="-108"/>
              <w:rPr>
                <w:sz w:val="20"/>
                <w:szCs w:val="20"/>
              </w:rPr>
            </w:pPr>
          </w:p>
          <w:p w14:paraId="4A52D18A" w14:textId="77777777" w:rsidR="006A5D26" w:rsidRDefault="00455FC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0920082010</w:t>
            </w:r>
          </w:p>
          <w:p w14:paraId="663D6B4E" w14:textId="77777777" w:rsidR="006A5D26" w:rsidRDefault="00455FC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0920082010</w:t>
            </w:r>
          </w:p>
          <w:p w14:paraId="5D4A76CF" w14:textId="77777777" w:rsidR="006A5D26" w:rsidRDefault="006A5D2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CBCDD7C" w14:textId="77777777" w:rsidR="006A5D26" w:rsidRDefault="006A5D26">
            <w:pPr>
              <w:rPr>
                <w:sz w:val="20"/>
                <w:szCs w:val="20"/>
              </w:rPr>
            </w:pPr>
          </w:p>
          <w:p w14:paraId="4489A24E" w14:textId="77777777" w:rsidR="006A5D26" w:rsidRDefault="006A5D26">
            <w:pPr>
              <w:rPr>
                <w:sz w:val="20"/>
                <w:szCs w:val="20"/>
              </w:rPr>
            </w:pPr>
          </w:p>
          <w:p w14:paraId="6F247661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  <w:p w14:paraId="64DE6497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6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2C5F0B6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11 398,4</w:t>
            </w:r>
          </w:p>
          <w:p w14:paraId="3EB0599F" w14:textId="77777777" w:rsidR="006A5D26" w:rsidRDefault="006A5D26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0E6B0AFF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10 328,9</w:t>
            </w:r>
          </w:p>
          <w:p w14:paraId="3B919122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1 069,5</w:t>
            </w:r>
          </w:p>
          <w:p w14:paraId="5A799D8A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69DAF52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14:paraId="6A5B9DC0" w14:textId="77777777" w:rsidR="006A5D26" w:rsidRDefault="006A5D26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57BFBB18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  <w:p w14:paraId="71797A95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14:paraId="5C60916D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7FB7E0A1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C317F1E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14:paraId="21E67AD7" w14:textId="77777777" w:rsidR="006A5D26" w:rsidRDefault="006A5D26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220354E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14:paraId="74DC4694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14:paraId="418C8BDC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47DE4692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5462C1A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13 398,4</w:t>
            </w:r>
          </w:p>
          <w:p w14:paraId="6016ABD9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0CB8BD5" w14:textId="77777777" w:rsidR="006A5D26" w:rsidRDefault="00455FC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привлекательного имиджа и комфортных условий для посетителей.</w:t>
            </w:r>
          </w:p>
          <w:p w14:paraId="7BC048B6" w14:textId="77777777" w:rsidR="006A5D26" w:rsidRDefault="00455FC9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Приобретение автомобиля. Текущий ремонт здания РДК и здания Причеченского СДК.</w:t>
            </w:r>
          </w:p>
        </w:tc>
      </w:tr>
      <w:tr w:rsidR="006A5D26" w14:paraId="164ADC9B" w14:textId="77777777">
        <w:trPr>
          <w:trHeight w:val="269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70466F" w14:textId="77777777" w:rsidR="006A5D26" w:rsidRDefault="00455FC9">
            <w:pPr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</w:t>
            </w:r>
          </w:p>
        </w:tc>
      </w:tr>
      <w:tr w:rsidR="006A5D26" w14:paraId="55B8A9AB" w14:textId="7777777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FDD656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5148BA4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мероприятий районного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03DE9B8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23C1B34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6EC47F9" w14:textId="77777777" w:rsidR="006A5D26" w:rsidRDefault="00455FC9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  <w:p w14:paraId="5191EA22" w14:textId="77777777" w:rsidR="006A5D26" w:rsidRDefault="006A5D26">
            <w:pPr>
              <w:ind w:left="-9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5CFE98C" w14:textId="77777777" w:rsidR="006A5D26" w:rsidRDefault="00455FC9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0920082040</w:t>
            </w:r>
          </w:p>
        </w:tc>
        <w:tc>
          <w:tcPr>
            <w:tcW w:w="5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43F9FD6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47E3B7DF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0611CBD8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  <w:p w14:paraId="73C5CB2C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6104F8C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1 502,2</w:t>
            </w:r>
          </w:p>
          <w:p w14:paraId="3AC86B60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35CC2096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</w:t>
            </w:r>
          </w:p>
          <w:p w14:paraId="730AE4BE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1 185,2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3F64D74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1 480,0</w:t>
            </w:r>
          </w:p>
          <w:p w14:paraId="1B061B82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5459FED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</w:t>
            </w:r>
          </w:p>
          <w:p w14:paraId="1B91D220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1 163,0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436D790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1 480,0</w:t>
            </w:r>
          </w:p>
          <w:p w14:paraId="06F88329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06CC7931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</w:t>
            </w:r>
          </w:p>
          <w:p w14:paraId="6D51F03D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1 163,0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B7A512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4 462,2 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E87AB05" w14:textId="77777777" w:rsidR="006A5D26" w:rsidRDefault="00455FC9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благоприятной культурной среды способствующей всестороннему развитию личности</w:t>
            </w:r>
          </w:p>
        </w:tc>
      </w:tr>
      <w:tr w:rsidR="006A5D26" w14:paraId="6A86D6A5" w14:textId="77777777">
        <w:trPr>
          <w:trHeight w:val="207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1F092" w14:textId="77777777" w:rsidR="006A5D26" w:rsidRDefault="00455FC9">
            <w:pPr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</w:t>
            </w:r>
          </w:p>
        </w:tc>
      </w:tr>
      <w:tr w:rsidR="006A5D26" w14:paraId="3F154EF9" w14:textId="77777777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E56E54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9C6660D" w14:textId="77777777" w:rsidR="006A5D26" w:rsidRDefault="00455FC9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Создание, развитие и сохранение студии народных художественных ремесел, в том числе проведение конкурсов профессионального мастерства среди мастеров народных и художественных промыслов 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B46033F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7F771C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AD412A3" w14:textId="77777777" w:rsidR="006A5D26" w:rsidRDefault="00455FC9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0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4DBFE63" w14:textId="77777777" w:rsidR="006A5D26" w:rsidRDefault="00455FC9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0920082110</w:t>
            </w:r>
          </w:p>
        </w:tc>
        <w:tc>
          <w:tcPr>
            <w:tcW w:w="5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6BAE98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B9D46B7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BAECBB2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BC9572F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622990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854FA5C" w14:textId="77777777" w:rsidR="006A5D26" w:rsidRDefault="00455FC9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показателя клубных формирований по народному творчеству, рост числа участников клубных формирований</w:t>
            </w:r>
          </w:p>
        </w:tc>
      </w:tr>
      <w:tr w:rsidR="006A5D26" w14:paraId="0A19C64C" w14:textId="77777777">
        <w:trPr>
          <w:trHeight w:val="132"/>
        </w:trPr>
        <w:tc>
          <w:tcPr>
            <w:tcW w:w="12903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37F19" w14:textId="77777777" w:rsidR="006A5D26" w:rsidRDefault="00455FC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2AFB759" w14:textId="77777777" w:rsidR="006A5D26" w:rsidRDefault="006A5D26">
            <w:pPr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6A5D26" w14:paraId="4F348EFB" w14:textId="77777777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D919D8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8C12AD7" w14:textId="77777777" w:rsidR="006A5D26" w:rsidRDefault="00455FC9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5955CDC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E184D3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55658DE" w14:textId="77777777" w:rsidR="006A5D26" w:rsidRDefault="00455FC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0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C9C3776" w14:textId="77777777" w:rsidR="006A5D26" w:rsidRDefault="00455FC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091А255195</w:t>
            </w:r>
          </w:p>
        </w:tc>
        <w:tc>
          <w:tcPr>
            <w:tcW w:w="5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0085240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A485DC8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5429727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6AD704F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6BA68EF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8585152" w14:textId="77777777" w:rsidR="006A5D26" w:rsidRDefault="006A5D26">
            <w:pPr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6A5D26" w14:paraId="6B55F248" w14:textId="77777777">
        <w:trPr>
          <w:trHeight w:val="132"/>
        </w:trPr>
        <w:tc>
          <w:tcPr>
            <w:tcW w:w="12903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5E0502" w14:textId="77777777" w:rsidR="006A5D26" w:rsidRDefault="00455FC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7F2DEB0" w14:textId="77777777" w:rsidR="006A5D26" w:rsidRDefault="006A5D26">
            <w:pPr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6A5D26" w14:paraId="7D23A05B" w14:textId="77777777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3CA705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0E05630" w14:textId="77777777" w:rsidR="006A5D26" w:rsidRDefault="00455FC9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(реконструкция) и капитальный ремонт </w:t>
            </w:r>
            <w:r>
              <w:rPr>
                <w:sz w:val="20"/>
                <w:szCs w:val="20"/>
              </w:rPr>
              <w:lastRenderedPageBreak/>
              <w:t>культурно-досуговых  учреждений в сельской местности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9575470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64F4732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A6B2267" w14:textId="77777777" w:rsidR="006A5D26" w:rsidRDefault="00455FC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0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B13B013" w14:textId="77777777" w:rsidR="006A5D26" w:rsidRDefault="00455FC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4840</w:t>
            </w:r>
          </w:p>
        </w:tc>
        <w:tc>
          <w:tcPr>
            <w:tcW w:w="5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D567689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90E30FF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9 678,1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07A8E90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18 523,8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8BC01AE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F99421C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28 201,9</w:t>
            </w:r>
          </w:p>
          <w:p w14:paraId="5589F41A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86671AC" w14:textId="77777777" w:rsidR="006A5D26" w:rsidRDefault="00455FC9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Крутоярского СДК</w:t>
            </w:r>
          </w:p>
        </w:tc>
      </w:tr>
      <w:tr w:rsidR="006A5D26" w14:paraId="58255B08" w14:textId="77777777">
        <w:trPr>
          <w:trHeight w:val="132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BD132" w14:textId="77777777" w:rsidR="006A5D26" w:rsidRDefault="00455FC9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</w:tr>
      <w:tr w:rsidR="006A5D26" w14:paraId="17A8181D" w14:textId="77777777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222304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4A61384" w14:textId="77777777" w:rsidR="006A5D26" w:rsidRDefault="00455FC9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творческих фестивалей и конкурсов, в том числе для детей и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247783B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ADC61FF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3A8696D" w14:textId="77777777" w:rsidR="006A5D26" w:rsidRDefault="00455FC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0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EE142C2" w14:textId="77777777" w:rsidR="006A5D26" w:rsidRDefault="00455FC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092А274820</w:t>
            </w:r>
          </w:p>
        </w:tc>
        <w:tc>
          <w:tcPr>
            <w:tcW w:w="5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2CABCE1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6BCEA9D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8817202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8FFA2ED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21A1CAA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ECA72EF" w14:textId="77777777" w:rsidR="006A5D26" w:rsidRDefault="00455FC9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обуви для танцевального коллектива</w:t>
            </w:r>
          </w:p>
        </w:tc>
      </w:tr>
      <w:tr w:rsidR="006A5D26" w14:paraId="34EB67E4" w14:textId="77777777">
        <w:trPr>
          <w:trHeight w:val="249"/>
        </w:trPr>
        <w:tc>
          <w:tcPr>
            <w:tcW w:w="7803" w:type="dxa"/>
            <w:gridSpan w:val="9"/>
          </w:tcPr>
          <w:p w14:paraId="26B1C97C" w14:textId="77777777" w:rsidR="006A5D26" w:rsidRDefault="00455FC9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задаче 2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14" w:type="dxa"/>
            <w:gridSpan w:val="2"/>
          </w:tcPr>
          <w:p w14:paraId="0D8B4F53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81 711,1</w:t>
            </w:r>
          </w:p>
        </w:tc>
        <w:tc>
          <w:tcPr>
            <w:tcW w:w="1276" w:type="dxa"/>
          </w:tcPr>
          <w:p w14:paraId="346EDC40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81 017,3</w:t>
            </w:r>
          </w:p>
        </w:tc>
        <w:tc>
          <w:tcPr>
            <w:tcW w:w="1279" w:type="dxa"/>
          </w:tcPr>
          <w:p w14:paraId="1C044677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62 871,6</w:t>
            </w:r>
          </w:p>
        </w:tc>
        <w:tc>
          <w:tcPr>
            <w:tcW w:w="1131" w:type="dxa"/>
          </w:tcPr>
          <w:p w14:paraId="6B0FF415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225 600,0</w:t>
            </w:r>
          </w:p>
        </w:tc>
        <w:tc>
          <w:tcPr>
            <w:tcW w:w="2691" w:type="dxa"/>
          </w:tcPr>
          <w:p w14:paraId="5E13B3F3" w14:textId="77777777" w:rsidR="006A5D26" w:rsidRDefault="006A5D2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6A5D26" w14:paraId="30356561" w14:textId="77777777">
        <w:trPr>
          <w:trHeight w:val="198"/>
        </w:trPr>
        <w:tc>
          <w:tcPr>
            <w:tcW w:w="7803" w:type="dxa"/>
            <w:gridSpan w:val="9"/>
          </w:tcPr>
          <w:p w14:paraId="45FD5DE9" w14:textId="77777777" w:rsidR="006A5D26" w:rsidRDefault="00455FC9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1414" w:type="dxa"/>
            <w:gridSpan w:val="2"/>
          </w:tcPr>
          <w:p w14:paraId="24088372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94 026,3</w:t>
            </w:r>
          </w:p>
        </w:tc>
        <w:tc>
          <w:tcPr>
            <w:tcW w:w="1276" w:type="dxa"/>
          </w:tcPr>
          <w:p w14:paraId="75A7710C" w14:textId="77777777" w:rsidR="006A5D26" w:rsidRDefault="00455FC9">
            <w:pPr>
              <w:jc w:val="center"/>
            </w:pPr>
            <w:r>
              <w:rPr>
                <w:b/>
                <w:sz w:val="20"/>
                <w:szCs w:val="20"/>
              </w:rPr>
              <w:t>94 302,5</w:t>
            </w:r>
          </w:p>
        </w:tc>
        <w:tc>
          <w:tcPr>
            <w:tcW w:w="1279" w:type="dxa"/>
          </w:tcPr>
          <w:p w14:paraId="33A8C1E3" w14:textId="77777777" w:rsidR="006A5D26" w:rsidRDefault="00455FC9">
            <w:pPr>
              <w:jc w:val="center"/>
            </w:pPr>
            <w:r>
              <w:rPr>
                <w:b/>
                <w:sz w:val="20"/>
                <w:szCs w:val="20"/>
              </w:rPr>
              <w:t>76 156,8</w:t>
            </w:r>
          </w:p>
        </w:tc>
        <w:tc>
          <w:tcPr>
            <w:tcW w:w="1131" w:type="dxa"/>
          </w:tcPr>
          <w:p w14:paraId="6C22E3ED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264 485,6</w:t>
            </w:r>
          </w:p>
        </w:tc>
        <w:tc>
          <w:tcPr>
            <w:tcW w:w="2691" w:type="dxa"/>
          </w:tcPr>
          <w:p w14:paraId="118ED95C" w14:textId="77777777" w:rsidR="006A5D26" w:rsidRDefault="006A5D2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</w:tbl>
    <w:p w14:paraId="0B7F149B" w14:textId="77777777" w:rsidR="006A5D26" w:rsidRDefault="006A5D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5463409" w14:textId="77777777" w:rsidR="006A5D26" w:rsidRDefault="006A5D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146F9D1" w14:textId="77777777" w:rsidR="006A5D26" w:rsidRDefault="006A5D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6AEA7168" w14:textId="77777777" w:rsidR="006A5D26" w:rsidRDefault="006A5D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F0DA29C" w14:textId="77777777" w:rsidR="006A5D26" w:rsidRDefault="006A5D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9241005" w14:textId="77777777" w:rsidR="006A5D26" w:rsidRDefault="006A5D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7873F05" w14:textId="77777777" w:rsidR="006A5D26" w:rsidRDefault="006A5D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A898D4B" w14:textId="77777777" w:rsidR="006A5D26" w:rsidRDefault="006A5D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9FE2DFD" w14:textId="77777777" w:rsidR="006A5D26" w:rsidRDefault="006A5D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7374882" w14:textId="77777777" w:rsidR="006A5D26" w:rsidRDefault="006A5D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EE577F9" w14:textId="77777777" w:rsidR="006A5D26" w:rsidRDefault="006A5D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4384FA5" w14:textId="77777777" w:rsidR="006A5D26" w:rsidRDefault="006A5D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F542BA8" w14:textId="77777777" w:rsidR="006A5D26" w:rsidRDefault="006A5D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6B1BA724" w14:textId="77777777" w:rsidR="006A5D26" w:rsidRDefault="006A5D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EE80B7D" w14:textId="77777777" w:rsidR="006A5D26" w:rsidRDefault="006A5D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70D742E" w14:textId="77777777" w:rsidR="006A5D26" w:rsidRDefault="006A5D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6A2EE445" w14:textId="77777777" w:rsidR="006A5D26" w:rsidRDefault="006A5D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3F829EC" w14:textId="77777777" w:rsidR="006A5D26" w:rsidRDefault="006A5D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26D0A12" w14:textId="77777777" w:rsidR="006A5D26" w:rsidRDefault="006A5D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C280505" w14:textId="77777777" w:rsidR="006A5D26" w:rsidRDefault="006A5D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655584E" w14:textId="77777777" w:rsidR="006A5D26" w:rsidRDefault="006A5D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63295764" w14:textId="77777777" w:rsidR="006A5D26" w:rsidRDefault="006A5D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40A73DD" w14:textId="77777777" w:rsidR="006A5D26" w:rsidRDefault="006A5D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600BCBA3" w14:textId="77777777" w:rsidR="006A5D26" w:rsidRDefault="006A5D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F900AB3" w14:textId="77777777" w:rsidR="006A5D26" w:rsidRDefault="006A5D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3F750BE" w14:textId="77777777" w:rsidR="006A5D26" w:rsidRDefault="00455FC9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Приложение № 4 к постановлению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11E14917" w14:textId="77777777" w:rsidR="006A5D26" w:rsidRDefault="00455FC9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администрации района от 18.12.2023 № 959 </w:t>
      </w:r>
    </w:p>
    <w:p w14:paraId="0ABDB673" w14:textId="77777777" w:rsidR="006A5D26" w:rsidRDefault="00455FC9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 к Подпрограмме № 3</w:t>
      </w:r>
    </w:p>
    <w:p w14:paraId="2B0D0B02" w14:textId="77777777" w:rsidR="006A5D26" w:rsidRDefault="006A5D26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E6C0C2B" w14:textId="77777777" w:rsidR="006A5D26" w:rsidRDefault="00455FC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Перечень мероприятий Подпрограммы № 3</w:t>
      </w:r>
    </w:p>
    <w:p w14:paraId="021B8931" w14:textId="77777777" w:rsidR="006A5D26" w:rsidRDefault="006A5D26">
      <w:pPr>
        <w:outlineLvl w:val="0"/>
        <w:rPr>
          <w:b/>
          <w:sz w:val="28"/>
          <w:szCs w:val="28"/>
          <w:highlight w:val="yellow"/>
        </w:rPr>
      </w:pPr>
    </w:p>
    <w:tbl>
      <w:tblPr>
        <w:tblW w:w="5109" w:type="pct"/>
        <w:tblInd w:w="-318" w:type="dxa"/>
        <w:tblLook w:val="04A0" w:firstRow="1" w:lastRow="0" w:firstColumn="1" w:lastColumn="0" w:noHBand="0" w:noVBand="1"/>
      </w:tblPr>
      <w:tblGrid>
        <w:gridCol w:w="507"/>
        <w:gridCol w:w="3082"/>
        <w:gridCol w:w="1637"/>
        <w:gridCol w:w="701"/>
        <w:gridCol w:w="10"/>
        <w:gridCol w:w="613"/>
        <w:gridCol w:w="34"/>
        <w:gridCol w:w="1261"/>
        <w:gridCol w:w="573"/>
        <w:gridCol w:w="1299"/>
        <w:gridCol w:w="1186"/>
        <w:gridCol w:w="44"/>
        <w:gridCol w:w="1114"/>
        <w:gridCol w:w="34"/>
        <w:gridCol w:w="992"/>
        <w:gridCol w:w="2560"/>
      </w:tblGrid>
      <w:tr w:rsidR="006A5D26" w14:paraId="2E07B56F" w14:textId="77777777">
        <w:trPr>
          <w:trHeight w:val="555"/>
        </w:trPr>
        <w:tc>
          <w:tcPr>
            <w:tcW w:w="1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ADFC9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80AB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5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F35FD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1020" w:type="pct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71742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492" w:type="pct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0B7A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(тыс. руб.), годы</w:t>
            </w: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vAlign w:val="center"/>
          </w:tcPr>
          <w:p w14:paraId="18A9329F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</w:t>
            </w:r>
          </w:p>
        </w:tc>
      </w:tr>
      <w:tr w:rsidR="006A5D26" w14:paraId="3DCAA42D" w14:textId="77777777">
        <w:trPr>
          <w:trHeight w:val="693"/>
        </w:trPr>
        <w:tc>
          <w:tcPr>
            <w:tcW w:w="1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83B96" w14:textId="77777777" w:rsidR="006A5D26" w:rsidRDefault="006A5D26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2E8A6" w14:textId="77777777" w:rsidR="006A5D26" w:rsidRDefault="006A5D26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3E538" w14:textId="77777777" w:rsidR="006A5D26" w:rsidRDefault="006A5D26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3E3D8909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19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59BEE321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Пр</w:t>
            </w:r>
          </w:p>
        </w:tc>
        <w:tc>
          <w:tcPr>
            <w:tcW w:w="41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0B1C400F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183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55D23579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415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7C5A3B5E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  <w:p w14:paraId="2CA4923D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(2023)</w:t>
            </w:r>
          </w:p>
        </w:tc>
        <w:tc>
          <w:tcPr>
            <w:tcW w:w="39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408B093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  <w:p w14:paraId="30ECB79B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(2024)</w:t>
            </w:r>
          </w:p>
        </w:tc>
        <w:tc>
          <w:tcPr>
            <w:tcW w:w="36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044C7321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  <w:p w14:paraId="03E966D9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(2025)</w:t>
            </w:r>
          </w:p>
        </w:tc>
        <w:tc>
          <w:tcPr>
            <w:tcW w:w="317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2C1B4C9A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на </w:t>
            </w:r>
          </w:p>
          <w:p w14:paraId="2E568B82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(2023-2025)</w:t>
            </w:r>
          </w:p>
        </w:tc>
        <w:tc>
          <w:tcPr>
            <w:tcW w:w="818" w:type="pct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4932D2B7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</w:tc>
      </w:tr>
      <w:tr w:rsidR="006A5D26" w14:paraId="4C3F7321" w14:textId="77777777">
        <w:trPr>
          <w:trHeight w:val="181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92931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0448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22F0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4106D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70B21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2B4A7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91EF7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5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5E1B0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015CB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10C7F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958BA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8" w:type="pct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A352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A5D26" w14:paraId="188BD489" w14:textId="77777777">
        <w:trPr>
          <w:trHeight w:val="181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099DF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 «Создание условий для устойчивого развития культуры в Ужурском районе»</w:t>
            </w:r>
          </w:p>
        </w:tc>
      </w:tr>
      <w:tr w:rsidR="006A5D26" w14:paraId="11972CCE" w14:textId="77777777">
        <w:trPr>
          <w:trHeight w:val="181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53B0D" w14:textId="77777777" w:rsidR="006A5D26" w:rsidRDefault="00455FC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1: </w:t>
            </w:r>
            <w:r>
              <w:rPr>
                <w:rFonts w:eastAsia="Calibri"/>
                <w:b/>
                <w:sz w:val="20"/>
                <w:szCs w:val="20"/>
              </w:rPr>
              <w:t>Осуществление государственных полномочий в области архивного дела</w:t>
            </w:r>
          </w:p>
        </w:tc>
      </w:tr>
      <w:tr w:rsidR="006A5D26" w14:paraId="30CC247A" w14:textId="77777777">
        <w:trPr>
          <w:trHeight w:val="203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8E75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</w:tr>
      <w:tr w:rsidR="006A5D26" w14:paraId="0434B49D" w14:textId="77777777">
        <w:trPr>
          <w:trHeight w:val="690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14:paraId="22A02D78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75FD2391" w14:textId="77777777" w:rsidR="006A5D26" w:rsidRDefault="00455FC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Осуществление государственных полномочий в области архивного дела</w:t>
            </w:r>
          </w:p>
        </w:tc>
        <w:tc>
          <w:tcPr>
            <w:tcW w:w="52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B4A5CC0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224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3ED4FAF5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0BAC4E3E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99" w:type="pct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6C424DB4" w14:textId="77777777" w:rsidR="006A5D26" w:rsidRDefault="006A5D26">
            <w:pPr>
              <w:ind w:left="-99" w:right="-114"/>
              <w:jc w:val="center"/>
              <w:rPr>
                <w:sz w:val="20"/>
                <w:szCs w:val="20"/>
              </w:rPr>
            </w:pPr>
          </w:p>
          <w:p w14:paraId="46ABE089" w14:textId="77777777" w:rsidR="006A5D26" w:rsidRDefault="00455FC9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4AD1C235" w14:textId="77777777" w:rsidR="006A5D26" w:rsidRDefault="006A5D26">
            <w:pPr>
              <w:ind w:right="-108"/>
              <w:rPr>
                <w:rFonts w:eastAsia="Calibri"/>
                <w:sz w:val="20"/>
                <w:szCs w:val="20"/>
              </w:rPr>
            </w:pPr>
          </w:p>
          <w:p w14:paraId="6C144E4F" w14:textId="77777777" w:rsidR="006A5D26" w:rsidRDefault="00455FC9">
            <w:pPr>
              <w:ind w:right="-10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0930075190</w:t>
            </w:r>
          </w:p>
        </w:tc>
        <w:tc>
          <w:tcPr>
            <w:tcW w:w="183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620D0B7B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297E6559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14:paraId="7102BDE1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113B4392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140,8           </w:t>
            </w:r>
          </w:p>
          <w:p w14:paraId="299C01FF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117,7         </w:t>
            </w:r>
          </w:p>
          <w:p w14:paraId="610551D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242102B7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137,2           </w:t>
            </w:r>
          </w:p>
          <w:p w14:paraId="2171F20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114,1         </w:t>
            </w:r>
          </w:p>
          <w:p w14:paraId="2B5E142A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53385624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137,2           </w:t>
            </w:r>
          </w:p>
          <w:p w14:paraId="334D7679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114,1         </w:t>
            </w:r>
          </w:p>
          <w:p w14:paraId="3DC6E02A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317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11928DCB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415,2</w:t>
            </w:r>
          </w:p>
          <w:p w14:paraId="3E5652C1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14:paraId="10B17DD3" w14:textId="77777777" w:rsidR="006A5D26" w:rsidRDefault="006A5D26">
            <w:pPr>
              <w:rPr>
                <w:sz w:val="20"/>
                <w:szCs w:val="20"/>
              </w:rPr>
            </w:pPr>
          </w:p>
        </w:tc>
      </w:tr>
      <w:tr w:rsidR="006A5D26" w14:paraId="5C70A08A" w14:textId="77777777">
        <w:trPr>
          <w:trHeight w:val="200"/>
        </w:trPr>
        <w:tc>
          <w:tcPr>
            <w:tcW w:w="2690" w:type="pct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14:paraId="75019DE9" w14:textId="77777777" w:rsidR="006A5D26" w:rsidRDefault="00455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5A13DA4C" w14:textId="77777777" w:rsidR="006A5D26" w:rsidRDefault="00455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140,8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46AA69C1" w14:textId="77777777" w:rsidR="006A5D26" w:rsidRDefault="00455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137,2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12A7EA48" w14:textId="77777777" w:rsidR="006A5D26" w:rsidRDefault="00455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137,2</w:t>
            </w:r>
          </w:p>
        </w:tc>
        <w:tc>
          <w:tcPr>
            <w:tcW w:w="317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4ED3857A" w14:textId="77777777" w:rsidR="006A5D26" w:rsidRDefault="00455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415,2</w:t>
            </w: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14:paraId="23B47170" w14:textId="77777777" w:rsidR="006A5D26" w:rsidRDefault="006A5D26">
            <w:pPr>
              <w:rPr>
                <w:sz w:val="20"/>
                <w:szCs w:val="20"/>
              </w:rPr>
            </w:pPr>
          </w:p>
        </w:tc>
      </w:tr>
      <w:tr w:rsidR="006A5D26" w14:paraId="0D9B4EBE" w14:textId="77777777">
        <w:trPr>
          <w:trHeight w:val="247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BB994" w14:textId="77777777" w:rsidR="006A5D26" w:rsidRDefault="00455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2: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Воспроизводство кадрового потенциала отрасли «культура»</w:t>
            </w:r>
          </w:p>
        </w:tc>
      </w:tr>
      <w:tr w:rsidR="006A5D26" w14:paraId="1DAAAB1E" w14:textId="77777777">
        <w:trPr>
          <w:trHeight w:val="247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2878B0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</w:tr>
      <w:tr w:rsidR="006A5D26" w14:paraId="489D36C4" w14:textId="77777777">
        <w:trPr>
          <w:trHeight w:val="918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353B3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E5EBD89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Повышение профессиональной компетентности специалистов отрасли «Культура»</w:t>
            </w:r>
          </w:p>
        </w:tc>
        <w:tc>
          <w:tcPr>
            <w:tcW w:w="52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39A23DB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24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B5E88C2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199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4B17295" w14:textId="77777777" w:rsidR="006A5D26" w:rsidRDefault="00455FC9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685C4ED" w14:textId="77777777" w:rsidR="006A5D26" w:rsidRDefault="00455FC9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0930082080</w:t>
            </w:r>
          </w:p>
        </w:tc>
        <w:tc>
          <w:tcPr>
            <w:tcW w:w="18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4E0893E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4FE04DD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00D56FE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ACF3DC4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17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B816CD6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F38FF0B" w14:textId="77777777" w:rsidR="006A5D26" w:rsidRDefault="00455FC9">
            <w:pPr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Организация обучения и повышения квалификации специалистов отрасли «культура» в краевых семинарах</w:t>
            </w:r>
          </w:p>
        </w:tc>
      </w:tr>
      <w:tr w:rsidR="006A5D26" w14:paraId="76F280A8" w14:textId="77777777">
        <w:trPr>
          <w:trHeight w:val="266"/>
        </w:trPr>
        <w:tc>
          <w:tcPr>
            <w:tcW w:w="2690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ADB16" w14:textId="77777777" w:rsidR="006A5D26" w:rsidRDefault="00455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CC3CBB0" w14:textId="77777777" w:rsidR="006A5D26" w:rsidRDefault="00455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E69D99C" w14:textId="77777777" w:rsidR="006A5D26" w:rsidRDefault="00455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DCDF1C3" w14:textId="77777777" w:rsidR="006A5D26" w:rsidRDefault="00455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317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0C0B99B" w14:textId="77777777" w:rsidR="006A5D26" w:rsidRDefault="00455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C9D3B23" w14:textId="77777777" w:rsidR="006A5D26" w:rsidRDefault="006A5D2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A5D26" w14:paraId="0FF8C394" w14:textId="77777777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B028" w14:textId="77777777" w:rsidR="006A5D26" w:rsidRDefault="00455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3: </w:t>
            </w:r>
            <w:r>
              <w:rPr>
                <w:rFonts w:eastAsia="Calibri"/>
                <w:b/>
                <w:bCs/>
                <w:sz w:val="20"/>
                <w:szCs w:val="20"/>
              </w:rPr>
              <w:t>Обеспечение эффективного управления в отрасли «культура»</w:t>
            </w:r>
          </w:p>
        </w:tc>
      </w:tr>
      <w:tr w:rsidR="006A5D26" w14:paraId="545E8976" w14:textId="77777777">
        <w:trPr>
          <w:trHeight w:val="15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BE76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1</w:t>
            </w:r>
          </w:p>
        </w:tc>
      </w:tr>
      <w:tr w:rsidR="006A5D26" w14:paraId="3736B5E5" w14:textId="77777777">
        <w:trPr>
          <w:trHeight w:val="70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CC507A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E3845A4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Обеспечение деятельности подведомственных учреждений МКУ «Управление культуры, </w:t>
            </w:r>
            <w:r>
              <w:rPr>
                <w:rFonts w:eastAsia="Calibri"/>
                <w:sz w:val="20"/>
                <w:szCs w:val="20"/>
              </w:rPr>
              <w:lastRenderedPageBreak/>
              <w:t>спорта и молодежной политики Ужурского района»</w:t>
            </w:r>
          </w:p>
        </w:tc>
        <w:tc>
          <w:tcPr>
            <w:tcW w:w="52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FD47EF2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МКУ «УКС и МП»</w:t>
            </w:r>
          </w:p>
        </w:tc>
        <w:tc>
          <w:tcPr>
            <w:tcW w:w="224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616BFA3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11C2B320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199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55E7D1B" w14:textId="77777777" w:rsidR="006A5D26" w:rsidRDefault="006A5D26">
            <w:pPr>
              <w:ind w:left="-99" w:right="-114"/>
              <w:jc w:val="center"/>
              <w:rPr>
                <w:sz w:val="20"/>
                <w:szCs w:val="20"/>
              </w:rPr>
            </w:pPr>
          </w:p>
          <w:p w14:paraId="44F274A3" w14:textId="77777777" w:rsidR="006A5D26" w:rsidRDefault="00455FC9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471668F" w14:textId="77777777" w:rsidR="006A5D26" w:rsidRDefault="006A5D26">
            <w:pPr>
              <w:ind w:left="-102" w:right="-108"/>
              <w:jc w:val="center"/>
              <w:rPr>
                <w:sz w:val="20"/>
                <w:szCs w:val="20"/>
              </w:rPr>
            </w:pPr>
          </w:p>
          <w:p w14:paraId="2D785185" w14:textId="77777777" w:rsidR="006A5D26" w:rsidRDefault="00455FC9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0930082310</w:t>
            </w:r>
          </w:p>
        </w:tc>
        <w:tc>
          <w:tcPr>
            <w:tcW w:w="18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BDC1F6C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46AE76B5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  <w:p w14:paraId="2E0CDCFD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  </w:t>
            </w:r>
          </w:p>
          <w:p w14:paraId="3E86AA94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</w:t>
            </w:r>
          </w:p>
          <w:p w14:paraId="4F4AD358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49AC02C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7 714,8</w:t>
            </w:r>
          </w:p>
          <w:p w14:paraId="3FCB0C5C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  <w:p w14:paraId="6BA5FDFC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5 551,2    </w:t>
            </w:r>
          </w:p>
          <w:p w14:paraId="5A0DA135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12,0     </w:t>
            </w:r>
          </w:p>
          <w:p w14:paraId="57EE6769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1 676,8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0021C54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7 461,4</w:t>
            </w:r>
          </w:p>
          <w:p w14:paraId="1C05C604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  <w:p w14:paraId="248A58E7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5 356,8   </w:t>
            </w:r>
          </w:p>
          <w:p w14:paraId="6A815A66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12,0     </w:t>
            </w:r>
          </w:p>
          <w:p w14:paraId="7F75FC01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1 617,8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C51A35A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7 461,4</w:t>
            </w:r>
          </w:p>
          <w:p w14:paraId="12F4B09B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  <w:p w14:paraId="5027D5FE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5 356,8   </w:t>
            </w:r>
          </w:p>
          <w:p w14:paraId="23494725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12,0     </w:t>
            </w:r>
          </w:p>
          <w:p w14:paraId="4D3B1010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1 617,8</w:t>
            </w:r>
          </w:p>
        </w:tc>
        <w:tc>
          <w:tcPr>
            <w:tcW w:w="317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DE40370" w14:textId="77777777" w:rsidR="006A5D26" w:rsidRDefault="00455FC9">
            <w:pPr>
              <w:tabs>
                <w:tab w:val="center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22 637,6  </w:t>
            </w: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F64C06B" w14:textId="77777777" w:rsidR="006A5D26" w:rsidRDefault="00455FC9">
            <w:pPr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Реализация мероприятий культурной политики на территории района</w:t>
            </w:r>
          </w:p>
        </w:tc>
      </w:tr>
      <w:tr w:rsidR="006A5D26" w14:paraId="400E8FC8" w14:textId="77777777">
        <w:trPr>
          <w:trHeight w:val="229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ECD0AE" w14:textId="77777777" w:rsidR="006A5D26" w:rsidRDefault="00455FC9">
            <w:pPr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2</w:t>
            </w:r>
          </w:p>
        </w:tc>
      </w:tr>
      <w:tr w:rsidR="006A5D26" w14:paraId="31E9E96F" w14:textId="77777777">
        <w:trPr>
          <w:trHeight w:val="698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AECD11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1FDBDC0" w14:textId="77777777" w:rsidR="006A5D26" w:rsidRDefault="00455FC9">
            <w:pPr>
              <w:ind w:lef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Независимая оценка качества условий оказания услуг организациями в сфере культуры</w:t>
            </w:r>
          </w:p>
        </w:tc>
        <w:tc>
          <w:tcPr>
            <w:tcW w:w="52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E65278C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2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9AAF390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0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E4E9CA6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40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8DC7521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0930082340</w:t>
            </w:r>
          </w:p>
        </w:tc>
        <w:tc>
          <w:tcPr>
            <w:tcW w:w="18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C86513F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7E7CB0F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379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265CAF4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627B79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CBA6070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51280F5" w14:textId="77777777" w:rsidR="006A5D26" w:rsidRDefault="00455FC9">
            <w:pPr>
              <w:ind w:left="-74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Улучшение качества оказания услуг населению</w:t>
            </w:r>
          </w:p>
        </w:tc>
      </w:tr>
      <w:tr w:rsidR="006A5D26" w14:paraId="0985ABFB" w14:textId="77777777">
        <w:trPr>
          <w:trHeight w:val="14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AD042A" w14:textId="77777777" w:rsidR="006A5D26" w:rsidRDefault="00455FC9">
            <w:pPr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Мероприятие 3</w:t>
            </w:r>
          </w:p>
        </w:tc>
      </w:tr>
      <w:tr w:rsidR="006A5D26" w14:paraId="59C7B1FD" w14:textId="77777777">
        <w:trPr>
          <w:trHeight w:val="475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23853D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5BB52D2" w14:textId="77777777" w:rsidR="006A5D26" w:rsidRDefault="00455FC9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Зарезервированные средства на софинансирование краевых программ</w:t>
            </w:r>
          </w:p>
        </w:tc>
        <w:tc>
          <w:tcPr>
            <w:tcW w:w="52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E651E13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2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83FAC4C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0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DC1C0F0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40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D13B585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0930080800</w:t>
            </w:r>
          </w:p>
        </w:tc>
        <w:tc>
          <w:tcPr>
            <w:tcW w:w="18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8276C62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B75C6DE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05AEF44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B99DB86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88752A8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A7AF2F6" w14:textId="77777777" w:rsidR="006A5D26" w:rsidRDefault="006A5D26">
            <w:pPr>
              <w:ind w:left="-74"/>
              <w:rPr>
                <w:rFonts w:eastAsia="Calibri"/>
                <w:sz w:val="20"/>
                <w:szCs w:val="20"/>
              </w:rPr>
            </w:pPr>
          </w:p>
        </w:tc>
      </w:tr>
      <w:tr w:rsidR="006A5D26" w14:paraId="02C0C7DF" w14:textId="77777777">
        <w:trPr>
          <w:trHeight w:val="202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042308" w14:textId="77777777" w:rsidR="006A5D26" w:rsidRDefault="00455FC9">
            <w:pPr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Мероприятие 4</w:t>
            </w:r>
          </w:p>
        </w:tc>
      </w:tr>
      <w:tr w:rsidR="006A5D26" w14:paraId="34DC6CC1" w14:textId="77777777">
        <w:trPr>
          <w:trHeight w:val="698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C060F2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75400D4" w14:textId="77777777" w:rsidR="006A5D26" w:rsidRDefault="00455FC9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размещение рекламной  продукции</w:t>
            </w:r>
          </w:p>
        </w:tc>
        <w:tc>
          <w:tcPr>
            <w:tcW w:w="52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CB0987B" w14:textId="77777777" w:rsidR="006A5D26" w:rsidRDefault="006A5D26">
            <w:pPr>
              <w:ind w:left="-108"/>
              <w:rPr>
                <w:sz w:val="20"/>
                <w:szCs w:val="20"/>
              </w:rPr>
            </w:pPr>
          </w:p>
          <w:p w14:paraId="1DD6B43A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  <w:p w14:paraId="50CCCD31" w14:textId="77777777" w:rsidR="006A5D26" w:rsidRDefault="006A5D26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BE8AC83" w14:textId="77777777" w:rsidR="006A5D26" w:rsidRDefault="006A5D26">
            <w:pPr>
              <w:rPr>
                <w:sz w:val="20"/>
                <w:szCs w:val="20"/>
              </w:rPr>
            </w:pPr>
          </w:p>
          <w:p w14:paraId="082F0405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  <w:p w14:paraId="0EB9F2E9" w14:textId="77777777" w:rsidR="006A5D26" w:rsidRDefault="006A5D26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EA885E0" w14:textId="77777777" w:rsidR="006A5D26" w:rsidRDefault="006A5D26">
            <w:pPr>
              <w:rPr>
                <w:sz w:val="20"/>
                <w:szCs w:val="20"/>
              </w:rPr>
            </w:pPr>
          </w:p>
          <w:p w14:paraId="7224A2D0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  <w:p w14:paraId="0286E77F" w14:textId="77777777" w:rsidR="006A5D26" w:rsidRDefault="006A5D26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C6BB633" w14:textId="77777777" w:rsidR="006A5D26" w:rsidRDefault="006A5D26">
            <w:pPr>
              <w:rPr>
                <w:sz w:val="20"/>
                <w:szCs w:val="20"/>
              </w:rPr>
            </w:pPr>
          </w:p>
          <w:p w14:paraId="1B398BD0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0930082350</w:t>
            </w:r>
          </w:p>
        </w:tc>
        <w:tc>
          <w:tcPr>
            <w:tcW w:w="18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9B56766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0F4C6B2B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01B807CF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14:paraId="0C104E5B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89AB317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14:paraId="11D5711F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44617732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14:paraId="6A269732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58357CA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14:paraId="7ACBDF88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7A4B6DF9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14:paraId="3AC6D62E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9136BC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14:paraId="791A1BDC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79ABC938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14:paraId="4E5364C0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04CF9E1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14:paraId="541B2EAA" w14:textId="77777777" w:rsidR="006A5D26" w:rsidRDefault="006A5D26">
            <w:pPr>
              <w:jc w:val="center"/>
              <w:rPr>
                <w:sz w:val="20"/>
                <w:szCs w:val="20"/>
              </w:rPr>
            </w:pPr>
          </w:p>
          <w:p w14:paraId="31DA0866" w14:textId="77777777" w:rsidR="006A5D26" w:rsidRDefault="006A5D26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4810653" w14:textId="77777777" w:rsidR="006A5D26" w:rsidRDefault="006A5D26">
            <w:pPr>
              <w:ind w:left="-74"/>
              <w:rPr>
                <w:rFonts w:eastAsia="Calibri"/>
                <w:sz w:val="20"/>
                <w:szCs w:val="20"/>
              </w:rPr>
            </w:pPr>
          </w:p>
        </w:tc>
      </w:tr>
      <w:tr w:rsidR="006A5D26" w14:paraId="7AC53DB3" w14:textId="77777777">
        <w:trPr>
          <w:trHeight w:val="216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44F059" w14:textId="77777777" w:rsidR="006A5D26" w:rsidRDefault="00455FC9">
            <w:pPr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Мероприятие 5</w:t>
            </w:r>
          </w:p>
        </w:tc>
      </w:tr>
      <w:tr w:rsidR="006A5D26" w14:paraId="56659BAD" w14:textId="77777777">
        <w:trPr>
          <w:trHeight w:val="698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D0525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91B45DD" w14:textId="77777777" w:rsidR="006A5D26" w:rsidRDefault="00455FC9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добровольческого (волонтерского) движения культуры</w:t>
            </w:r>
          </w:p>
        </w:tc>
        <w:tc>
          <w:tcPr>
            <w:tcW w:w="52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6541F01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2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4363C88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0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FBD1F12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40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55DE481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0930082300</w:t>
            </w:r>
          </w:p>
        </w:tc>
        <w:tc>
          <w:tcPr>
            <w:tcW w:w="18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E142971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686A233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60969AE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356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227E1F2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F13E16C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8BBC446" w14:textId="77777777" w:rsidR="006A5D26" w:rsidRDefault="006A5D26">
            <w:pPr>
              <w:ind w:left="-74"/>
              <w:rPr>
                <w:rFonts w:eastAsia="Calibri"/>
                <w:sz w:val="20"/>
                <w:szCs w:val="20"/>
              </w:rPr>
            </w:pPr>
          </w:p>
        </w:tc>
      </w:tr>
      <w:tr w:rsidR="006A5D26" w14:paraId="3B1E2CD9" w14:textId="77777777">
        <w:trPr>
          <w:trHeight w:val="197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22B92" w14:textId="77777777" w:rsidR="006A5D26" w:rsidRDefault="00455FC9">
            <w:pPr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Мероприятие 6</w:t>
            </w:r>
          </w:p>
        </w:tc>
      </w:tr>
      <w:tr w:rsidR="006A5D26" w14:paraId="62E47595" w14:textId="77777777">
        <w:trPr>
          <w:trHeight w:val="698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AB4C23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994A33F" w14:textId="77777777" w:rsidR="006A5D26" w:rsidRDefault="00455FC9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материально-технического обеспечения муниципальных учреждений (совместная закупка оргтехники, компьютеров и периферийного оборудования)</w:t>
            </w:r>
          </w:p>
        </w:tc>
        <w:tc>
          <w:tcPr>
            <w:tcW w:w="52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6477B23" w14:textId="77777777" w:rsidR="006A5D26" w:rsidRDefault="00455FC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2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F4B999F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0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2515389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40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4FE8264" w14:textId="77777777" w:rsidR="006A5D26" w:rsidRDefault="0045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0930084100</w:t>
            </w:r>
          </w:p>
        </w:tc>
        <w:tc>
          <w:tcPr>
            <w:tcW w:w="18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2DD0514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418A670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0B5C5D1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872C66F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6334C32" w14:textId="77777777" w:rsidR="006A5D26" w:rsidRDefault="0045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8FED2A8" w14:textId="77777777" w:rsidR="006A5D26" w:rsidRDefault="006A5D26">
            <w:pPr>
              <w:ind w:left="-74"/>
              <w:rPr>
                <w:sz w:val="20"/>
                <w:szCs w:val="20"/>
              </w:rPr>
            </w:pPr>
          </w:p>
        </w:tc>
      </w:tr>
      <w:tr w:rsidR="006A5D26" w14:paraId="15C230F5" w14:textId="77777777">
        <w:trPr>
          <w:trHeight w:val="131"/>
        </w:trPr>
        <w:tc>
          <w:tcPr>
            <w:tcW w:w="2690" w:type="pct"/>
            <w:gridSpan w:val="9"/>
          </w:tcPr>
          <w:p w14:paraId="717FCD63" w14:textId="77777777" w:rsidR="006A5D26" w:rsidRDefault="00455FC9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по задаче </w:t>
            </w:r>
            <w:r>
              <w:rPr>
                <w:b/>
                <w:sz w:val="20"/>
                <w:szCs w:val="20"/>
                <w:lang w:val="en-US"/>
              </w:rPr>
              <w:t>3:</w:t>
            </w:r>
          </w:p>
        </w:tc>
        <w:tc>
          <w:tcPr>
            <w:tcW w:w="415" w:type="pct"/>
          </w:tcPr>
          <w:p w14:paraId="4EF73D42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8 244,6</w:t>
            </w:r>
          </w:p>
        </w:tc>
        <w:tc>
          <w:tcPr>
            <w:tcW w:w="393" w:type="pct"/>
            <w:gridSpan w:val="2"/>
          </w:tcPr>
          <w:p w14:paraId="7DF5F533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7 791,4</w:t>
            </w:r>
          </w:p>
        </w:tc>
        <w:tc>
          <w:tcPr>
            <w:tcW w:w="356" w:type="pct"/>
          </w:tcPr>
          <w:p w14:paraId="5FCC98C4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7 791,4</w:t>
            </w:r>
          </w:p>
        </w:tc>
        <w:tc>
          <w:tcPr>
            <w:tcW w:w="328" w:type="pct"/>
            <w:gridSpan w:val="2"/>
          </w:tcPr>
          <w:p w14:paraId="470D7F21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23 827,6</w:t>
            </w:r>
          </w:p>
        </w:tc>
        <w:tc>
          <w:tcPr>
            <w:tcW w:w="818" w:type="pct"/>
          </w:tcPr>
          <w:p w14:paraId="6BD2EC5A" w14:textId="77777777" w:rsidR="006A5D26" w:rsidRDefault="006A5D2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6A5D26" w14:paraId="4207D873" w14:textId="77777777">
        <w:trPr>
          <w:trHeight w:val="198"/>
        </w:trPr>
        <w:tc>
          <w:tcPr>
            <w:tcW w:w="2690" w:type="pct"/>
            <w:gridSpan w:val="9"/>
          </w:tcPr>
          <w:p w14:paraId="55DCEF02" w14:textId="77777777" w:rsidR="006A5D26" w:rsidRDefault="00455FC9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415" w:type="pct"/>
          </w:tcPr>
          <w:p w14:paraId="17CA0EEC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8 390,6</w:t>
            </w:r>
          </w:p>
        </w:tc>
        <w:tc>
          <w:tcPr>
            <w:tcW w:w="393" w:type="pct"/>
            <w:gridSpan w:val="2"/>
          </w:tcPr>
          <w:p w14:paraId="3DAB3C7D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7 933,6</w:t>
            </w:r>
          </w:p>
        </w:tc>
        <w:tc>
          <w:tcPr>
            <w:tcW w:w="356" w:type="pct"/>
          </w:tcPr>
          <w:p w14:paraId="6D3C6F8F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7 933,6</w:t>
            </w:r>
          </w:p>
        </w:tc>
        <w:tc>
          <w:tcPr>
            <w:tcW w:w="328" w:type="pct"/>
            <w:gridSpan w:val="2"/>
          </w:tcPr>
          <w:p w14:paraId="4290AD39" w14:textId="77777777" w:rsidR="006A5D26" w:rsidRDefault="00455FC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24 257,8</w:t>
            </w:r>
          </w:p>
        </w:tc>
        <w:tc>
          <w:tcPr>
            <w:tcW w:w="818" w:type="pct"/>
          </w:tcPr>
          <w:p w14:paraId="43522951" w14:textId="77777777" w:rsidR="006A5D26" w:rsidRDefault="006A5D2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</w:tbl>
    <w:p w14:paraId="42078D51" w14:textId="77777777" w:rsidR="006A5D26" w:rsidRDefault="006A5D26">
      <w:pPr>
        <w:ind w:firstLine="708"/>
        <w:rPr>
          <w:sz w:val="28"/>
          <w:szCs w:val="28"/>
          <w:lang w:eastAsia="ru-RU"/>
        </w:rPr>
      </w:pPr>
    </w:p>
    <w:p w14:paraId="36C53897" w14:textId="77777777" w:rsidR="006A5D26" w:rsidRDefault="006A5D26">
      <w:pPr>
        <w:rPr>
          <w:sz w:val="28"/>
          <w:szCs w:val="28"/>
          <w:lang w:eastAsia="ru-RU"/>
        </w:rPr>
      </w:pPr>
    </w:p>
    <w:p w14:paraId="4718BC5E" w14:textId="77777777" w:rsidR="006A5D26" w:rsidRDefault="006A5D26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6A5D26">
      <w:footnotePr>
        <w:pos w:val="beneathText"/>
      </w:footnotePr>
      <w:pgSz w:w="16837" w:h="11905" w:orient="landscape"/>
      <w:pgMar w:top="1134" w:right="567" w:bottom="1134" w:left="94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09609" w14:textId="77777777" w:rsidR="00455FC9" w:rsidRDefault="00455FC9">
      <w:r>
        <w:separator/>
      </w:r>
    </w:p>
  </w:endnote>
  <w:endnote w:type="continuationSeparator" w:id="0">
    <w:p w14:paraId="0764D486" w14:textId="77777777" w:rsidR="00455FC9" w:rsidRDefault="0045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SimSun">
    <w:altName w:val="宋体"/>
    <w:panose1 w:val="02010600030101010101"/>
    <w:charset w:val="00"/>
    <w:family w:val="auto"/>
    <w:pitch w:val="default"/>
  </w:font>
  <w:font w:name="font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A57E3" w14:textId="77777777" w:rsidR="00455FC9" w:rsidRDefault="00455FC9">
      <w:r>
        <w:separator/>
      </w:r>
    </w:p>
  </w:footnote>
  <w:footnote w:type="continuationSeparator" w:id="0">
    <w:p w14:paraId="6D78E93F" w14:textId="77777777" w:rsidR="00455FC9" w:rsidRDefault="00455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23488" w14:textId="77777777" w:rsidR="006A5D26" w:rsidRDefault="006A5D26">
    <w:pPr>
      <w:pStyle w:val="ad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F454C" w14:textId="77777777" w:rsidR="006A5D26" w:rsidRDefault="00455FC9">
    <w:pPr>
      <w:pStyle w:val="ad"/>
      <w:rPr>
        <w:b/>
        <w:sz w:val="28"/>
        <w:szCs w:val="28"/>
        <w:lang w:val="ru-RU"/>
      </w:rPr>
    </w:pPr>
    <w:r>
      <w:rPr>
        <w:b/>
        <w:sz w:val="28"/>
        <w:szCs w:val="28"/>
        <w:lang w:val="ru-RU"/>
      </w:rPr>
      <w:t xml:space="preserve">                                                                                                                                                                                         </w:t>
    </w:r>
  </w:p>
  <w:p w14:paraId="77C26C1E" w14:textId="77777777" w:rsidR="006A5D26" w:rsidRDefault="00455FC9">
    <w:pPr>
      <w:pStyle w:val="ad"/>
      <w:rPr>
        <w:b/>
        <w:sz w:val="28"/>
        <w:szCs w:val="28"/>
        <w:lang w:val="ru-RU"/>
      </w:rPr>
    </w:pPr>
    <w:r>
      <w:rPr>
        <w:b/>
        <w:sz w:val="28"/>
        <w:szCs w:val="28"/>
        <w:lang w:val="ru-RU"/>
      </w:rPr>
      <w:t xml:space="preserve">                                                                      </w:t>
    </w:r>
    <w:r>
      <w:rPr>
        <w:b/>
        <w:sz w:val="28"/>
        <w:szCs w:val="28"/>
        <w:lang w:val="ru-RU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10BE5"/>
    <w:multiLevelType w:val="multilevel"/>
    <w:tmpl w:val="BE08B5B6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color w:val="000000"/>
      </w:rPr>
    </w:lvl>
    <w:lvl w:ilvl="2">
      <w:start w:val="1"/>
      <w:numFmt w:val="decimalZero"/>
      <w:lvlText w:val="%1.%2.%3."/>
      <w:lvlJc w:val="left"/>
      <w:pPr>
        <w:ind w:left="249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56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427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712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8192" w:hanging="2160"/>
      </w:pPr>
      <w:rPr>
        <w:color w:val="000000"/>
      </w:rPr>
    </w:lvl>
  </w:abstractNum>
  <w:abstractNum w:abstractNumId="1" w15:restartNumberingAfterBreak="0">
    <w:nsid w:val="0FC10282"/>
    <w:multiLevelType w:val="hybridMultilevel"/>
    <w:tmpl w:val="B930F92E"/>
    <w:lvl w:ilvl="0" w:tplc="003EC932">
      <w:start w:val="1"/>
      <w:numFmt w:val="decimal"/>
      <w:lvlText w:val="%1)"/>
      <w:lvlJc w:val="left"/>
      <w:pPr>
        <w:ind w:left="720" w:hanging="360"/>
      </w:pPr>
    </w:lvl>
    <w:lvl w:ilvl="1" w:tplc="30B0385A">
      <w:start w:val="1"/>
      <w:numFmt w:val="lowerLetter"/>
      <w:lvlText w:val="%2."/>
      <w:lvlJc w:val="left"/>
      <w:pPr>
        <w:ind w:left="1440" w:hanging="360"/>
      </w:pPr>
    </w:lvl>
    <w:lvl w:ilvl="2" w:tplc="5F047D64">
      <w:start w:val="1"/>
      <w:numFmt w:val="lowerRoman"/>
      <w:lvlText w:val="%3."/>
      <w:lvlJc w:val="right"/>
      <w:pPr>
        <w:ind w:left="2160" w:hanging="180"/>
      </w:pPr>
    </w:lvl>
    <w:lvl w:ilvl="3" w:tplc="FEBE7B18">
      <w:start w:val="1"/>
      <w:numFmt w:val="decimal"/>
      <w:lvlText w:val="%4."/>
      <w:lvlJc w:val="left"/>
      <w:pPr>
        <w:ind w:left="2880" w:hanging="360"/>
      </w:pPr>
    </w:lvl>
    <w:lvl w:ilvl="4" w:tplc="E70A1DAA">
      <w:start w:val="1"/>
      <w:numFmt w:val="lowerLetter"/>
      <w:lvlText w:val="%5."/>
      <w:lvlJc w:val="left"/>
      <w:pPr>
        <w:ind w:left="3600" w:hanging="360"/>
      </w:pPr>
    </w:lvl>
    <w:lvl w:ilvl="5" w:tplc="538697E6">
      <w:start w:val="1"/>
      <w:numFmt w:val="lowerRoman"/>
      <w:lvlText w:val="%6."/>
      <w:lvlJc w:val="right"/>
      <w:pPr>
        <w:ind w:left="4320" w:hanging="180"/>
      </w:pPr>
    </w:lvl>
    <w:lvl w:ilvl="6" w:tplc="D040D01E">
      <w:start w:val="1"/>
      <w:numFmt w:val="decimal"/>
      <w:lvlText w:val="%7."/>
      <w:lvlJc w:val="left"/>
      <w:pPr>
        <w:ind w:left="5040" w:hanging="360"/>
      </w:pPr>
    </w:lvl>
    <w:lvl w:ilvl="7" w:tplc="CC043E5C">
      <w:start w:val="1"/>
      <w:numFmt w:val="lowerLetter"/>
      <w:lvlText w:val="%8."/>
      <w:lvlJc w:val="left"/>
      <w:pPr>
        <w:ind w:left="5760" w:hanging="360"/>
      </w:pPr>
    </w:lvl>
    <w:lvl w:ilvl="8" w:tplc="B37AC8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5BD7"/>
    <w:multiLevelType w:val="multilevel"/>
    <w:tmpl w:val="8FFAE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0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20" w:hanging="1800"/>
      </w:pPr>
    </w:lvl>
    <w:lvl w:ilvl="8">
      <w:start w:val="1"/>
      <w:numFmt w:val="decimal"/>
      <w:lvlText w:val="%1.%2.%3.%4.%5.%6.%7.%8.%9."/>
      <w:lvlJc w:val="left"/>
      <w:pPr>
        <w:ind w:left="11160" w:hanging="2160"/>
      </w:pPr>
    </w:lvl>
  </w:abstractNum>
  <w:abstractNum w:abstractNumId="3" w15:restartNumberingAfterBreak="0">
    <w:nsid w:val="133E768D"/>
    <w:multiLevelType w:val="hybridMultilevel"/>
    <w:tmpl w:val="986044BC"/>
    <w:lvl w:ilvl="0" w:tplc="540CA568">
      <w:start w:val="2019"/>
      <w:numFmt w:val="decimal"/>
      <w:lvlText w:val="%1"/>
      <w:lvlJc w:val="left"/>
      <w:pPr>
        <w:ind w:left="960" w:hanging="600"/>
      </w:pPr>
    </w:lvl>
    <w:lvl w:ilvl="1" w:tplc="06BCA630">
      <w:start w:val="1"/>
      <w:numFmt w:val="lowerLetter"/>
      <w:lvlText w:val="%2."/>
      <w:lvlJc w:val="left"/>
      <w:pPr>
        <w:ind w:left="1440" w:hanging="360"/>
      </w:pPr>
    </w:lvl>
    <w:lvl w:ilvl="2" w:tplc="FBA690F2">
      <w:start w:val="1"/>
      <w:numFmt w:val="lowerRoman"/>
      <w:lvlText w:val="%3."/>
      <w:lvlJc w:val="right"/>
      <w:pPr>
        <w:ind w:left="2160" w:hanging="180"/>
      </w:pPr>
    </w:lvl>
    <w:lvl w:ilvl="3" w:tplc="26944F30">
      <w:start w:val="1"/>
      <w:numFmt w:val="decimal"/>
      <w:lvlText w:val="%4."/>
      <w:lvlJc w:val="left"/>
      <w:pPr>
        <w:ind w:left="2880" w:hanging="360"/>
      </w:pPr>
    </w:lvl>
    <w:lvl w:ilvl="4" w:tplc="363634FA">
      <w:start w:val="1"/>
      <w:numFmt w:val="lowerLetter"/>
      <w:lvlText w:val="%5."/>
      <w:lvlJc w:val="left"/>
      <w:pPr>
        <w:ind w:left="3600" w:hanging="360"/>
      </w:pPr>
    </w:lvl>
    <w:lvl w:ilvl="5" w:tplc="A34ACA4A">
      <w:start w:val="1"/>
      <w:numFmt w:val="lowerRoman"/>
      <w:lvlText w:val="%6."/>
      <w:lvlJc w:val="right"/>
      <w:pPr>
        <w:ind w:left="4320" w:hanging="180"/>
      </w:pPr>
    </w:lvl>
    <w:lvl w:ilvl="6" w:tplc="32A66A26">
      <w:start w:val="1"/>
      <w:numFmt w:val="decimal"/>
      <w:lvlText w:val="%7."/>
      <w:lvlJc w:val="left"/>
      <w:pPr>
        <w:ind w:left="5040" w:hanging="360"/>
      </w:pPr>
    </w:lvl>
    <w:lvl w:ilvl="7" w:tplc="A180410E">
      <w:start w:val="1"/>
      <w:numFmt w:val="lowerLetter"/>
      <w:lvlText w:val="%8."/>
      <w:lvlJc w:val="left"/>
      <w:pPr>
        <w:ind w:left="5760" w:hanging="360"/>
      </w:pPr>
    </w:lvl>
    <w:lvl w:ilvl="8" w:tplc="01E4E7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7E56"/>
    <w:multiLevelType w:val="hybridMultilevel"/>
    <w:tmpl w:val="FB302DF2"/>
    <w:lvl w:ilvl="0" w:tplc="EC7860DE">
      <w:start w:val="2017"/>
      <w:numFmt w:val="decimal"/>
      <w:lvlText w:val="%1"/>
      <w:lvlJc w:val="left"/>
      <w:pPr>
        <w:ind w:left="960" w:hanging="600"/>
      </w:pPr>
    </w:lvl>
    <w:lvl w:ilvl="1" w:tplc="7F844A50">
      <w:start w:val="1"/>
      <w:numFmt w:val="lowerLetter"/>
      <w:lvlText w:val="%2."/>
      <w:lvlJc w:val="left"/>
      <w:pPr>
        <w:ind w:left="1440" w:hanging="360"/>
      </w:pPr>
    </w:lvl>
    <w:lvl w:ilvl="2" w:tplc="47167DB2">
      <w:start w:val="1"/>
      <w:numFmt w:val="lowerRoman"/>
      <w:lvlText w:val="%3."/>
      <w:lvlJc w:val="right"/>
      <w:pPr>
        <w:ind w:left="2160" w:hanging="180"/>
      </w:pPr>
    </w:lvl>
    <w:lvl w:ilvl="3" w:tplc="7E5AC05E">
      <w:start w:val="1"/>
      <w:numFmt w:val="decimal"/>
      <w:lvlText w:val="%4."/>
      <w:lvlJc w:val="left"/>
      <w:pPr>
        <w:ind w:left="2880" w:hanging="360"/>
      </w:pPr>
    </w:lvl>
    <w:lvl w:ilvl="4" w:tplc="670255A0">
      <w:start w:val="1"/>
      <w:numFmt w:val="lowerLetter"/>
      <w:lvlText w:val="%5."/>
      <w:lvlJc w:val="left"/>
      <w:pPr>
        <w:ind w:left="3600" w:hanging="360"/>
      </w:pPr>
    </w:lvl>
    <w:lvl w:ilvl="5" w:tplc="68B419BA">
      <w:start w:val="1"/>
      <w:numFmt w:val="lowerRoman"/>
      <w:lvlText w:val="%6."/>
      <w:lvlJc w:val="right"/>
      <w:pPr>
        <w:ind w:left="4320" w:hanging="180"/>
      </w:pPr>
    </w:lvl>
    <w:lvl w:ilvl="6" w:tplc="474CA0BA">
      <w:start w:val="1"/>
      <w:numFmt w:val="decimal"/>
      <w:lvlText w:val="%7."/>
      <w:lvlJc w:val="left"/>
      <w:pPr>
        <w:ind w:left="5040" w:hanging="360"/>
      </w:pPr>
    </w:lvl>
    <w:lvl w:ilvl="7" w:tplc="A62091DC">
      <w:start w:val="1"/>
      <w:numFmt w:val="lowerLetter"/>
      <w:lvlText w:val="%8."/>
      <w:lvlJc w:val="left"/>
      <w:pPr>
        <w:ind w:left="5760" w:hanging="360"/>
      </w:pPr>
    </w:lvl>
    <w:lvl w:ilvl="8" w:tplc="33220B9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6067E"/>
    <w:multiLevelType w:val="hybridMultilevel"/>
    <w:tmpl w:val="82E4F014"/>
    <w:lvl w:ilvl="0" w:tplc="C212C4CA">
      <w:start w:val="2018"/>
      <w:numFmt w:val="decimal"/>
      <w:lvlText w:val="%1"/>
      <w:lvlJc w:val="left"/>
      <w:pPr>
        <w:ind w:left="960" w:hanging="600"/>
      </w:pPr>
    </w:lvl>
    <w:lvl w:ilvl="1" w:tplc="0EFAFF2E">
      <w:start w:val="1"/>
      <w:numFmt w:val="lowerLetter"/>
      <w:lvlText w:val="%2."/>
      <w:lvlJc w:val="left"/>
      <w:pPr>
        <w:ind w:left="1440" w:hanging="360"/>
      </w:pPr>
    </w:lvl>
    <w:lvl w:ilvl="2" w:tplc="0DB67F24">
      <w:start w:val="1"/>
      <w:numFmt w:val="lowerRoman"/>
      <w:lvlText w:val="%3."/>
      <w:lvlJc w:val="right"/>
      <w:pPr>
        <w:ind w:left="2160" w:hanging="180"/>
      </w:pPr>
    </w:lvl>
    <w:lvl w:ilvl="3" w:tplc="E9F63F80">
      <w:start w:val="1"/>
      <w:numFmt w:val="decimal"/>
      <w:lvlText w:val="%4."/>
      <w:lvlJc w:val="left"/>
      <w:pPr>
        <w:ind w:left="2880" w:hanging="360"/>
      </w:pPr>
    </w:lvl>
    <w:lvl w:ilvl="4" w:tplc="A562089A">
      <w:start w:val="1"/>
      <w:numFmt w:val="lowerLetter"/>
      <w:lvlText w:val="%5."/>
      <w:lvlJc w:val="left"/>
      <w:pPr>
        <w:ind w:left="3600" w:hanging="360"/>
      </w:pPr>
    </w:lvl>
    <w:lvl w:ilvl="5" w:tplc="502AAE60">
      <w:start w:val="1"/>
      <w:numFmt w:val="lowerRoman"/>
      <w:lvlText w:val="%6."/>
      <w:lvlJc w:val="right"/>
      <w:pPr>
        <w:ind w:left="4320" w:hanging="180"/>
      </w:pPr>
    </w:lvl>
    <w:lvl w:ilvl="6" w:tplc="086088A6">
      <w:start w:val="1"/>
      <w:numFmt w:val="decimal"/>
      <w:lvlText w:val="%7."/>
      <w:lvlJc w:val="left"/>
      <w:pPr>
        <w:ind w:left="5040" w:hanging="360"/>
      </w:pPr>
    </w:lvl>
    <w:lvl w:ilvl="7" w:tplc="BBFAF616">
      <w:start w:val="1"/>
      <w:numFmt w:val="lowerLetter"/>
      <w:lvlText w:val="%8."/>
      <w:lvlJc w:val="left"/>
      <w:pPr>
        <w:ind w:left="5760" w:hanging="360"/>
      </w:pPr>
    </w:lvl>
    <w:lvl w:ilvl="8" w:tplc="2DFEDAB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63C07"/>
    <w:multiLevelType w:val="hybridMultilevel"/>
    <w:tmpl w:val="1FE87F00"/>
    <w:lvl w:ilvl="0" w:tplc="8BCA312C">
      <w:start w:val="2018"/>
      <w:numFmt w:val="decimal"/>
      <w:lvlText w:val="%1"/>
      <w:lvlJc w:val="left"/>
      <w:pPr>
        <w:ind w:left="960" w:hanging="600"/>
      </w:pPr>
    </w:lvl>
    <w:lvl w:ilvl="1" w:tplc="F162D8AC">
      <w:start w:val="1"/>
      <w:numFmt w:val="lowerLetter"/>
      <w:lvlText w:val="%2."/>
      <w:lvlJc w:val="left"/>
      <w:pPr>
        <w:ind w:left="1440" w:hanging="360"/>
      </w:pPr>
    </w:lvl>
    <w:lvl w:ilvl="2" w:tplc="F8E4DE3E">
      <w:start w:val="1"/>
      <w:numFmt w:val="lowerRoman"/>
      <w:lvlText w:val="%3."/>
      <w:lvlJc w:val="right"/>
      <w:pPr>
        <w:ind w:left="2160" w:hanging="180"/>
      </w:pPr>
    </w:lvl>
    <w:lvl w:ilvl="3" w:tplc="7B4462A8">
      <w:start w:val="1"/>
      <w:numFmt w:val="decimal"/>
      <w:lvlText w:val="%4."/>
      <w:lvlJc w:val="left"/>
      <w:pPr>
        <w:ind w:left="2880" w:hanging="360"/>
      </w:pPr>
    </w:lvl>
    <w:lvl w:ilvl="4" w:tplc="4618581A">
      <w:start w:val="1"/>
      <w:numFmt w:val="lowerLetter"/>
      <w:lvlText w:val="%5."/>
      <w:lvlJc w:val="left"/>
      <w:pPr>
        <w:ind w:left="3600" w:hanging="360"/>
      </w:pPr>
    </w:lvl>
    <w:lvl w:ilvl="5" w:tplc="3E084D7A">
      <w:start w:val="1"/>
      <w:numFmt w:val="lowerRoman"/>
      <w:lvlText w:val="%6."/>
      <w:lvlJc w:val="right"/>
      <w:pPr>
        <w:ind w:left="4320" w:hanging="180"/>
      </w:pPr>
    </w:lvl>
    <w:lvl w:ilvl="6" w:tplc="BC7A09A4">
      <w:start w:val="1"/>
      <w:numFmt w:val="decimal"/>
      <w:lvlText w:val="%7."/>
      <w:lvlJc w:val="left"/>
      <w:pPr>
        <w:ind w:left="5040" w:hanging="360"/>
      </w:pPr>
    </w:lvl>
    <w:lvl w:ilvl="7" w:tplc="2154FE7C">
      <w:start w:val="1"/>
      <w:numFmt w:val="lowerLetter"/>
      <w:lvlText w:val="%8."/>
      <w:lvlJc w:val="left"/>
      <w:pPr>
        <w:ind w:left="5760" w:hanging="360"/>
      </w:pPr>
    </w:lvl>
    <w:lvl w:ilvl="8" w:tplc="788AA0C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628C9"/>
    <w:multiLevelType w:val="hybridMultilevel"/>
    <w:tmpl w:val="C82029E4"/>
    <w:lvl w:ilvl="0" w:tplc="9224EDB0">
      <w:start w:val="2019"/>
      <w:numFmt w:val="decimal"/>
      <w:lvlText w:val="%1"/>
      <w:lvlJc w:val="left"/>
      <w:pPr>
        <w:ind w:left="960" w:hanging="600"/>
      </w:pPr>
    </w:lvl>
    <w:lvl w:ilvl="1" w:tplc="23D4ED6A">
      <w:start w:val="1"/>
      <w:numFmt w:val="lowerLetter"/>
      <w:lvlText w:val="%2."/>
      <w:lvlJc w:val="left"/>
      <w:pPr>
        <w:ind w:left="1440" w:hanging="360"/>
      </w:pPr>
    </w:lvl>
    <w:lvl w:ilvl="2" w:tplc="B7DA98CA">
      <w:start w:val="1"/>
      <w:numFmt w:val="lowerRoman"/>
      <w:lvlText w:val="%3."/>
      <w:lvlJc w:val="right"/>
      <w:pPr>
        <w:ind w:left="2160" w:hanging="180"/>
      </w:pPr>
    </w:lvl>
    <w:lvl w:ilvl="3" w:tplc="E18416C6">
      <w:start w:val="1"/>
      <w:numFmt w:val="decimal"/>
      <w:lvlText w:val="%4."/>
      <w:lvlJc w:val="left"/>
      <w:pPr>
        <w:ind w:left="2880" w:hanging="360"/>
      </w:pPr>
    </w:lvl>
    <w:lvl w:ilvl="4" w:tplc="0ED8B428">
      <w:start w:val="1"/>
      <w:numFmt w:val="lowerLetter"/>
      <w:lvlText w:val="%5."/>
      <w:lvlJc w:val="left"/>
      <w:pPr>
        <w:ind w:left="3600" w:hanging="360"/>
      </w:pPr>
    </w:lvl>
    <w:lvl w:ilvl="5" w:tplc="0A6C1174">
      <w:start w:val="1"/>
      <w:numFmt w:val="lowerRoman"/>
      <w:lvlText w:val="%6."/>
      <w:lvlJc w:val="right"/>
      <w:pPr>
        <w:ind w:left="4320" w:hanging="180"/>
      </w:pPr>
    </w:lvl>
    <w:lvl w:ilvl="6" w:tplc="D9729CBE">
      <w:start w:val="1"/>
      <w:numFmt w:val="decimal"/>
      <w:lvlText w:val="%7."/>
      <w:lvlJc w:val="left"/>
      <w:pPr>
        <w:ind w:left="5040" w:hanging="360"/>
      </w:pPr>
    </w:lvl>
    <w:lvl w:ilvl="7" w:tplc="B2EA3ADE">
      <w:start w:val="1"/>
      <w:numFmt w:val="lowerLetter"/>
      <w:lvlText w:val="%8."/>
      <w:lvlJc w:val="left"/>
      <w:pPr>
        <w:ind w:left="5760" w:hanging="360"/>
      </w:pPr>
    </w:lvl>
    <w:lvl w:ilvl="8" w:tplc="AED4724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71622"/>
    <w:multiLevelType w:val="multilevel"/>
    <w:tmpl w:val="81BEE020"/>
    <w:lvl w:ilvl="0">
      <w:start w:val="5"/>
      <w:numFmt w:val="decimal"/>
      <w:lvlText w:val="%1."/>
      <w:lvlJc w:val="left"/>
      <w:pPr>
        <w:ind w:left="450" w:hanging="450"/>
      </w:pPr>
      <w:rPr>
        <w:b w:val="0"/>
        <w:color w:val="00000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  <w:color w:val="000000"/>
      </w:rPr>
    </w:lvl>
  </w:abstractNum>
  <w:abstractNum w:abstractNumId="9" w15:restartNumberingAfterBreak="0">
    <w:nsid w:val="28D247DC"/>
    <w:multiLevelType w:val="hybridMultilevel"/>
    <w:tmpl w:val="E81E75DC"/>
    <w:lvl w:ilvl="0" w:tplc="17DA87A2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C029D12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4E8AA4C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2321894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4A0EA52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1AA1B92">
      <w:start w:val="1"/>
      <w:numFmt w:val="decimal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2E0985E">
      <w:start w:val="1"/>
      <w:numFmt w:val="decimal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EB6D902">
      <w:start w:val="1"/>
      <w:numFmt w:val="decimal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ACC5702">
      <w:start w:val="1"/>
      <w:numFmt w:val="decimal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9626183"/>
    <w:multiLevelType w:val="hybridMultilevel"/>
    <w:tmpl w:val="2EC24ECA"/>
    <w:lvl w:ilvl="0" w:tplc="35AEBF3E">
      <w:start w:val="2017"/>
      <w:numFmt w:val="decimal"/>
      <w:lvlText w:val="%1"/>
      <w:lvlJc w:val="left"/>
      <w:pPr>
        <w:ind w:left="1560" w:hanging="600"/>
      </w:pPr>
    </w:lvl>
    <w:lvl w:ilvl="1" w:tplc="1FA2E7D0">
      <w:start w:val="1"/>
      <w:numFmt w:val="lowerLetter"/>
      <w:lvlText w:val="%2."/>
      <w:lvlJc w:val="left"/>
      <w:pPr>
        <w:ind w:left="2040" w:hanging="360"/>
      </w:pPr>
    </w:lvl>
    <w:lvl w:ilvl="2" w:tplc="B3EE2B96">
      <w:start w:val="1"/>
      <w:numFmt w:val="lowerRoman"/>
      <w:lvlText w:val="%3."/>
      <w:lvlJc w:val="right"/>
      <w:pPr>
        <w:ind w:left="2760" w:hanging="180"/>
      </w:pPr>
    </w:lvl>
    <w:lvl w:ilvl="3" w:tplc="7FAE95BA">
      <w:start w:val="1"/>
      <w:numFmt w:val="decimal"/>
      <w:lvlText w:val="%4."/>
      <w:lvlJc w:val="left"/>
      <w:pPr>
        <w:ind w:left="3480" w:hanging="360"/>
      </w:pPr>
    </w:lvl>
    <w:lvl w:ilvl="4" w:tplc="879AB816">
      <w:start w:val="1"/>
      <w:numFmt w:val="lowerLetter"/>
      <w:lvlText w:val="%5."/>
      <w:lvlJc w:val="left"/>
      <w:pPr>
        <w:ind w:left="4200" w:hanging="360"/>
      </w:pPr>
    </w:lvl>
    <w:lvl w:ilvl="5" w:tplc="C75CBAB0">
      <w:start w:val="1"/>
      <w:numFmt w:val="lowerRoman"/>
      <w:lvlText w:val="%6."/>
      <w:lvlJc w:val="right"/>
      <w:pPr>
        <w:ind w:left="4920" w:hanging="180"/>
      </w:pPr>
    </w:lvl>
    <w:lvl w:ilvl="6" w:tplc="AA004A88">
      <w:start w:val="1"/>
      <w:numFmt w:val="decimal"/>
      <w:lvlText w:val="%7."/>
      <w:lvlJc w:val="left"/>
      <w:pPr>
        <w:ind w:left="5640" w:hanging="360"/>
      </w:pPr>
    </w:lvl>
    <w:lvl w:ilvl="7" w:tplc="C27EF156">
      <w:start w:val="1"/>
      <w:numFmt w:val="lowerLetter"/>
      <w:lvlText w:val="%8."/>
      <w:lvlJc w:val="left"/>
      <w:pPr>
        <w:ind w:left="6360" w:hanging="360"/>
      </w:pPr>
    </w:lvl>
    <w:lvl w:ilvl="8" w:tplc="FA1E1070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2F644113"/>
    <w:multiLevelType w:val="multilevel"/>
    <w:tmpl w:val="CB423F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2" w15:restartNumberingAfterBreak="0">
    <w:nsid w:val="313E4D95"/>
    <w:multiLevelType w:val="hybridMultilevel"/>
    <w:tmpl w:val="1AC68672"/>
    <w:lvl w:ilvl="0" w:tplc="5948841C">
      <w:start w:val="1"/>
      <w:numFmt w:val="decimal"/>
      <w:lvlText w:val="%1."/>
      <w:lvlJc w:val="left"/>
      <w:pPr>
        <w:ind w:left="720" w:hanging="360"/>
      </w:pPr>
    </w:lvl>
    <w:lvl w:ilvl="1" w:tplc="A3DEFB44">
      <w:start w:val="1"/>
      <w:numFmt w:val="lowerLetter"/>
      <w:lvlText w:val="%2."/>
      <w:lvlJc w:val="left"/>
      <w:pPr>
        <w:ind w:left="1440" w:hanging="360"/>
      </w:pPr>
    </w:lvl>
    <w:lvl w:ilvl="2" w:tplc="FA867B3A">
      <w:start w:val="1"/>
      <w:numFmt w:val="lowerRoman"/>
      <w:lvlText w:val="%3."/>
      <w:lvlJc w:val="right"/>
      <w:pPr>
        <w:ind w:left="2160" w:hanging="180"/>
      </w:pPr>
    </w:lvl>
    <w:lvl w:ilvl="3" w:tplc="E93067B2">
      <w:start w:val="1"/>
      <w:numFmt w:val="decimal"/>
      <w:lvlText w:val="%4."/>
      <w:lvlJc w:val="left"/>
      <w:pPr>
        <w:ind w:left="2880" w:hanging="360"/>
      </w:pPr>
    </w:lvl>
    <w:lvl w:ilvl="4" w:tplc="7E8E7B80">
      <w:start w:val="1"/>
      <w:numFmt w:val="lowerLetter"/>
      <w:lvlText w:val="%5."/>
      <w:lvlJc w:val="left"/>
      <w:pPr>
        <w:ind w:left="3600" w:hanging="360"/>
      </w:pPr>
    </w:lvl>
    <w:lvl w:ilvl="5" w:tplc="3B3A964C">
      <w:start w:val="1"/>
      <w:numFmt w:val="lowerRoman"/>
      <w:lvlText w:val="%6."/>
      <w:lvlJc w:val="right"/>
      <w:pPr>
        <w:ind w:left="4320" w:hanging="180"/>
      </w:pPr>
    </w:lvl>
    <w:lvl w:ilvl="6" w:tplc="4B44E7A8">
      <w:start w:val="1"/>
      <w:numFmt w:val="decimal"/>
      <w:lvlText w:val="%7."/>
      <w:lvlJc w:val="left"/>
      <w:pPr>
        <w:ind w:left="5040" w:hanging="360"/>
      </w:pPr>
    </w:lvl>
    <w:lvl w:ilvl="7" w:tplc="D752F9CC">
      <w:start w:val="1"/>
      <w:numFmt w:val="lowerLetter"/>
      <w:lvlText w:val="%8."/>
      <w:lvlJc w:val="left"/>
      <w:pPr>
        <w:ind w:left="5760" w:hanging="360"/>
      </w:pPr>
    </w:lvl>
    <w:lvl w:ilvl="8" w:tplc="9D2295E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A6661"/>
    <w:multiLevelType w:val="hybridMultilevel"/>
    <w:tmpl w:val="D71E475A"/>
    <w:lvl w:ilvl="0" w:tplc="BFD0359C">
      <w:start w:val="8"/>
      <w:numFmt w:val="bullet"/>
      <w:lvlText w:val="-"/>
      <w:lvlJc w:val="left"/>
      <w:pPr>
        <w:ind w:left="720" w:hanging="360"/>
      </w:pPr>
      <w:rPr>
        <w:rFonts w:ascii="Times New Roman" w:eastAsia="ArialMT" w:hAnsi="Times New Roman" w:cs="Times New Roman"/>
      </w:rPr>
    </w:lvl>
    <w:lvl w:ilvl="1" w:tplc="1DB627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E6E12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DE3A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290CD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F0282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28C0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BFAE4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364E7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A422A53"/>
    <w:multiLevelType w:val="hybridMultilevel"/>
    <w:tmpl w:val="E4ECF8E2"/>
    <w:lvl w:ilvl="0" w:tplc="C060DB74">
      <w:start w:val="2019"/>
      <w:numFmt w:val="decimal"/>
      <w:lvlText w:val="%1"/>
      <w:lvlJc w:val="left"/>
      <w:pPr>
        <w:ind w:left="960" w:hanging="600"/>
      </w:pPr>
    </w:lvl>
    <w:lvl w:ilvl="1" w:tplc="835CDED8">
      <w:start w:val="1"/>
      <w:numFmt w:val="lowerLetter"/>
      <w:lvlText w:val="%2."/>
      <w:lvlJc w:val="left"/>
      <w:pPr>
        <w:ind w:left="1440" w:hanging="360"/>
      </w:pPr>
    </w:lvl>
    <w:lvl w:ilvl="2" w:tplc="B928C7BA">
      <w:start w:val="1"/>
      <w:numFmt w:val="lowerRoman"/>
      <w:lvlText w:val="%3."/>
      <w:lvlJc w:val="right"/>
      <w:pPr>
        <w:ind w:left="2160" w:hanging="180"/>
      </w:pPr>
    </w:lvl>
    <w:lvl w:ilvl="3" w:tplc="9F8C322A">
      <w:start w:val="1"/>
      <w:numFmt w:val="decimal"/>
      <w:lvlText w:val="%4."/>
      <w:lvlJc w:val="left"/>
      <w:pPr>
        <w:ind w:left="2880" w:hanging="360"/>
      </w:pPr>
    </w:lvl>
    <w:lvl w:ilvl="4" w:tplc="D3E0E76C">
      <w:start w:val="1"/>
      <w:numFmt w:val="lowerLetter"/>
      <w:lvlText w:val="%5."/>
      <w:lvlJc w:val="left"/>
      <w:pPr>
        <w:ind w:left="3600" w:hanging="360"/>
      </w:pPr>
    </w:lvl>
    <w:lvl w:ilvl="5" w:tplc="D6FE73A0">
      <w:start w:val="1"/>
      <w:numFmt w:val="lowerRoman"/>
      <w:lvlText w:val="%6."/>
      <w:lvlJc w:val="right"/>
      <w:pPr>
        <w:ind w:left="4320" w:hanging="180"/>
      </w:pPr>
    </w:lvl>
    <w:lvl w:ilvl="6" w:tplc="1C18034C">
      <w:start w:val="1"/>
      <w:numFmt w:val="decimal"/>
      <w:lvlText w:val="%7."/>
      <w:lvlJc w:val="left"/>
      <w:pPr>
        <w:ind w:left="5040" w:hanging="360"/>
      </w:pPr>
    </w:lvl>
    <w:lvl w:ilvl="7" w:tplc="D33EAE56">
      <w:start w:val="1"/>
      <w:numFmt w:val="lowerLetter"/>
      <w:lvlText w:val="%8."/>
      <w:lvlJc w:val="left"/>
      <w:pPr>
        <w:ind w:left="5760" w:hanging="360"/>
      </w:pPr>
    </w:lvl>
    <w:lvl w:ilvl="8" w:tplc="BD48070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903BD"/>
    <w:multiLevelType w:val="hybridMultilevel"/>
    <w:tmpl w:val="15C0EDF0"/>
    <w:lvl w:ilvl="0" w:tplc="C64041E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4E49E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64EB8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E622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EC19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B50E4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7C37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BC814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AD4AC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09B2F73"/>
    <w:multiLevelType w:val="hybridMultilevel"/>
    <w:tmpl w:val="0520EBD4"/>
    <w:lvl w:ilvl="0" w:tplc="C71C02E8">
      <w:start w:val="2017"/>
      <w:numFmt w:val="decimal"/>
      <w:lvlText w:val="%1"/>
      <w:lvlJc w:val="left"/>
      <w:pPr>
        <w:ind w:left="960" w:hanging="600"/>
      </w:pPr>
    </w:lvl>
    <w:lvl w:ilvl="1" w:tplc="E83CD248">
      <w:start w:val="1"/>
      <w:numFmt w:val="lowerLetter"/>
      <w:lvlText w:val="%2."/>
      <w:lvlJc w:val="left"/>
      <w:pPr>
        <w:ind w:left="1440" w:hanging="360"/>
      </w:pPr>
    </w:lvl>
    <w:lvl w:ilvl="2" w:tplc="C60C407E">
      <w:start w:val="1"/>
      <w:numFmt w:val="lowerRoman"/>
      <w:lvlText w:val="%3."/>
      <w:lvlJc w:val="right"/>
      <w:pPr>
        <w:ind w:left="2160" w:hanging="180"/>
      </w:pPr>
    </w:lvl>
    <w:lvl w:ilvl="3" w:tplc="B160295E">
      <w:start w:val="1"/>
      <w:numFmt w:val="decimal"/>
      <w:lvlText w:val="%4."/>
      <w:lvlJc w:val="left"/>
      <w:pPr>
        <w:ind w:left="2880" w:hanging="360"/>
      </w:pPr>
    </w:lvl>
    <w:lvl w:ilvl="4" w:tplc="5EDA6936">
      <w:start w:val="1"/>
      <w:numFmt w:val="lowerLetter"/>
      <w:lvlText w:val="%5."/>
      <w:lvlJc w:val="left"/>
      <w:pPr>
        <w:ind w:left="3600" w:hanging="360"/>
      </w:pPr>
    </w:lvl>
    <w:lvl w:ilvl="5" w:tplc="C1648E3C">
      <w:start w:val="1"/>
      <w:numFmt w:val="lowerRoman"/>
      <w:lvlText w:val="%6."/>
      <w:lvlJc w:val="right"/>
      <w:pPr>
        <w:ind w:left="4320" w:hanging="180"/>
      </w:pPr>
    </w:lvl>
    <w:lvl w:ilvl="6" w:tplc="376206F4">
      <w:start w:val="1"/>
      <w:numFmt w:val="decimal"/>
      <w:lvlText w:val="%7."/>
      <w:lvlJc w:val="left"/>
      <w:pPr>
        <w:ind w:left="5040" w:hanging="360"/>
      </w:pPr>
    </w:lvl>
    <w:lvl w:ilvl="7" w:tplc="13BC881E">
      <w:start w:val="1"/>
      <w:numFmt w:val="lowerLetter"/>
      <w:lvlText w:val="%8."/>
      <w:lvlJc w:val="left"/>
      <w:pPr>
        <w:ind w:left="5760" w:hanging="360"/>
      </w:pPr>
    </w:lvl>
    <w:lvl w:ilvl="8" w:tplc="510CD16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57A6F"/>
    <w:multiLevelType w:val="multilevel"/>
    <w:tmpl w:val="A120B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18" w15:restartNumberingAfterBreak="0">
    <w:nsid w:val="425875E8"/>
    <w:multiLevelType w:val="multilevel"/>
    <w:tmpl w:val="AFCA7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5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962" w:hanging="108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670" w:hanging="1440"/>
      </w:pPr>
    </w:lvl>
    <w:lvl w:ilvl="6">
      <w:start w:val="1"/>
      <w:numFmt w:val="decimal"/>
      <w:lvlText w:val="%1.%2.%3.%4.%5.%6.%7."/>
      <w:lvlJc w:val="left"/>
      <w:pPr>
        <w:ind w:left="3204" w:hanging="1800"/>
      </w:pPr>
    </w:lvl>
    <w:lvl w:ilvl="7">
      <w:start w:val="1"/>
      <w:numFmt w:val="decimal"/>
      <w:lvlText w:val="%1.%2.%3.%4.%5.%6.%7.%8."/>
      <w:lvlJc w:val="left"/>
      <w:pPr>
        <w:ind w:left="3378" w:hanging="1800"/>
      </w:pPr>
    </w:lvl>
    <w:lvl w:ilvl="8">
      <w:start w:val="1"/>
      <w:numFmt w:val="decimal"/>
      <w:lvlText w:val="%1.%2.%3.%4.%5.%6.%7.%8.%9."/>
      <w:lvlJc w:val="left"/>
      <w:pPr>
        <w:ind w:left="3912" w:hanging="2160"/>
      </w:pPr>
    </w:lvl>
  </w:abstractNum>
  <w:abstractNum w:abstractNumId="19" w15:restartNumberingAfterBreak="0">
    <w:nsid w:val="4C593087"/>
    <w:multiLevelType w:val="hybridMultilevel"/>
    <w:tmpl w:val="C3121D7E"/>
    <w:lvl w:ilvl="0" w:tplc="AB30EFF2">
      <w:start w:val="1"/>
      <w:numFmt w:val="decimal"/>
      <w:lvlText w:val="%1."/>
      <w:lvlJc w:val="left"/>
      <w:pPr>
        <w:ind w:left="1774" w:hanging="1065"/>
      </w:pPr>
    </w:lvl>
    <w:lvl w:ilvl="1" w:tplc="BA8C1ACE">
      <w:start w:val="1"/>
      <w:numFmt w:val="lowerLetter"/>
      <w:lvlText w:val="%2."/>
      <w:lvlJc w:val="left"/>
      <w:pPr>
        <w:ind w:left="1789" w:hanging="360"/>
      </w:pPr>
    </w:lvl>
    <w:lvl w:ilvl="2" w:tplc="A8207EB4">
      <w:start w:val="1"/>
      <w:numFmt w:val="lowerRoman"/>
      <w:lvlText w:val="%3."/>
      <w:lvlJc w:val="right"/>
      <w:pPr>
        <w:ind w:left="2509" w:hanging="180"/>
      </w:pPr>
    </w:lvl>
    <w:lvl w:ilvl="3" w:tplc="5B64673A">
      <w:start w:val="1"/>
      <w:numFmt w:val="decimal"/>
      <w:lvlText w:val="%4."/>
      <w:lvlJc w:val="left"/>
      <w:pPr>
        <w:ind w:left="3229" w:hanging="360"/>
      </w:pPr>
    </w:lvl>
    <w:lvl w:ilvl="4" w:tplc="8A381B50">
      <w:start w:val="1"/>
      <w:numFmt w:val="lowerLetter"/>
      <w:lvlText w:val="%5."/>
      <w:lvlJc w:val="left"/>
      <w:pPr>
        <w:ind w:left="3949" w:hanging="360"/>
      </w:pPr>
    </w:lvl>
    <w:lvl w:ilvl="5" w:tplc="53BCD764">
      <w:start w:val="1"/>
      <w:numFmt w:val="lowerRoman"/>
      <w:lvlText w:val="%6."/>
      <w:lvlJc w:val="right"/>
      <w:pPr>
        <w:ind w:left="4669" w:hanging="180"/>
      </w:pPr>
    </w:lvl>
    <w:lvl w:ilvl="6" w:tplc="B63CBCD4">
      <w:start w:val="1"/>
      <w:numFmt w:val="decimal"/>
      <w:lvlText w:val="%7."/>
      <w:lvlJc w:val="left"/>
      <w:pPr>
        <w:ind w:left="5389" w:hanging="360"/>
      </w:pPr>
    </w:lvl>
    <w:lvl w:ilvl="7" w:tplc="AF141AEE">
      <w:start w:val="1"/>
      <w:numFmt w:val="lowerLetter"/>
      <w:lvlText w:val="%8."/>
      <w:lvlJc w:val="left"/>
      <w:pPr>
        <w:ind w:left="6109" w:hanging="360"/>
      </w:pPr>
    </w:lvl>
    <w:lvl w:ilvl="8" w:tplc="A3F2E7C0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6D6703"/>
    <w:multiLevelType w:val="hybridMultilevel"/>
    <w:tmpl w:val="58E0071C"/>
    <w:lvl w:ilvl="0" w:tplc="0E94A7B4">
      <w:start w:val="2019"/>
      <w:numFmt w:val="decimal"/>
      <w:lvlText w:val="%1"/>
      <w:lvlJc w:val="left"/>
      <w:pPr>
        <w:ind w:left="960" w:hanging="600"/>
      </w:pPr>
    </w:lvl>
    <w:lvl w:ilvl="1" w:tplc="2F1EDE98">
      <w:start w:val="1"/>
      <w:numFmt w:val="lowerLetter"/>
      <w:lvlText w:val="%2."/>
      <w:lvlJc w:val="left"/>
      <w:pPr>
        <w:ind w:left="1440" w:hanging="360"/>
      </w:pPr>
    </w:lvl>
    <w:lvl w:ilvl="2" w:tplc="29701EA8">
      <w:start w:val="1"/>
      <w:numFmt w:val="lowerRoman"/>
      <w:lvlText w:val="%3."/>
      <w:lvlJc w:val="right"/>
      <w:pPr>
        <w:ind w:left="2160" w:hanging="180"/>
      </w:pPr>
    </w:lvl>
    <w:lvl w:ilvl="3" w:tplc="6FA45F90">
      <w:start w:val="1"/>
      <w:numFmt w:val="decimal"/>
      <w:lvlText w:val="%4."/>
      <w:lvlJc w:val="left"/>
      <w:pPr>
        <w:ind w:left="2880" w:hanging="360"/>
      </w:pPr>
    </w:lvl>
    <w:lvl w:ilvl="4" w:tplc="8AF69402">
      <w:start w:val="1"/>
      <w:numFmt w:val="lowerLetter"/>
      <w:lvlText w:val="%5."/>
      <w:lvlJc w:val="left"/>
      <w:pPr>
        <w:ind w:left="3600" w:hanging="360"/>
      </w:pPr>
    </w:lvl>
    <w:lvl w:ilvl="5" w:tplc="913E60FC">
      <w:start w:val="1"/>
      <w:numFmt w:val="lowerRoman"/>
      <w:lvlText w:val="%6."/>
      <w:lvlJc w:val="right"/>
      <w:pPr>
        <w:ind w:left="4320" w:hanging="180"/>
      </w:pPr>
    </w:lvl>
    <w:lvl w:ilvl="6" w:tplc="249AA97E">
      <w:start w:val="1"/>
      <w:numFmt w:val="decimal"/>
      <w:lvlText w:val="%7."/>
      <w:lvlJc w:val="left"/>
      <w:pPr>
        <w:ind w:left="5040" w:hanging="360"/>
      </w:pPr>
    </w:lvl>
    <w:lvl w:ilvl="7" w:tplc="D09C89EA">
      <w:start w:val="1"/>
      <w:numFmt w:val="lowerLetter"/>
      <w:lvlText w:val="%8."/>
      <w:lvlJc w:val="left"/>
      <w:pPr>
        <w:ind w:left="5760" w:hanging="360"/>
      </w:pPr>
    </w:lvl>
    <w:lvl w:ilvl="8" w:tplc="6F0EDC3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C45A4"/>
    <w:multiLevelType w:val="hybridMultilevel"/>
    <w:tmpl w:val="F0EC137E"/>
    <w:lvl w:ilvl="0" w:tplc="20A25E94">
      <w:start w:val="2019"/>
      <w:numFmt w:val="decimal"/>
      <w:lvlText w:val="%1"/>
      <w:lvlJc w:val="left"/>
      <w:pPr>
        <w:ind w:left="960" w:hanging="600"/>
      </w:pPr>
    </w:lvl>
    <w:lvl w:ilvl="1" w:tplc="CBE6C43E">
      <w:start w:val="1"/>
      <w:numFmt w:val="lowerLetter"/>
      <w:lvlText w:val="%2."/>
      <w:lvlJc w:val="left"/>
      <w:pPr>
        <w:ind w:left="1440" w:hanging="360"/>
      </w:pPr>
    </w:lvl>
    <w:lvl w:ilvl="2" w:tplc="03A66CD2">
      <w:start w:val="1"/>
      <w:numFmt w:val="lowerRoman"/>
      <w:lvlText w:val="%3."/>
      <w:lvlJc w:val="right"/>
      <w:pPr>
        <w:ind w:left="2160" w:hanging="180"/>
      </w:pPr>
    </w:lvl>
    <w:lvl w:ilvl="3" w:tplc="369EC42A">
      <w:start w:val="1"/>
      <w:numFmt w:val="decimal"/>
      <w:lvlText w:val="%4."/>
      <w:lvlJc w:val="left"/>
      <w:pPr>
        <w:ind w:left="2880" w:hanging="360"/>
      </w:pPr>
    </w:lvl>
    <w:lvl w:ilvl="4" w:tplc="35382D6A">
      <w:start w:val="1"/>
      <w:numFmt w:val="lowerLetter"/>
      <w:lvlText w:val="%5."/>
      <w:lvlJc w:val="left"/>
      <w:pPr>
        <w:ind w:left="3600" w:hanging="360"/>
      </w:pPr>
    </w:lvl>
    <w:lvl w:ilvl="5" w:tplc="BEAA3B14">
      <w:start w:val="1"/>
      <w:numFmt w:val="lowerRoman"/>
      <w:lvlText w:val="%6."/>
      <w:lvlJc w:val="right"/>
      <w:pPr>
        <w:ind w:left="4320" w:hanging="180"/>
      </w:pPr>
    </w:lvl>
    <w:lvl w:ilvl="6" w:tplc="DDD6FC14">
      <w:start w:val="1"/>
      <w:numFmt w:val="decimal"/>
      <w:lvlText w:val="%7."/>
      <w:lvlJc w:val="left"/>
      <w:pPr>
        <w:ind w:left="5040" w:hanging="360"/>
      </w:pPr>
    </w:lvl>
    <w:lvl w:ilvl="7" w:tplc="19E6CB14">
      <w:start w:val="1"/>
      <w:numFmt w:val="lowerLetter"/>
      <w:lvlText w:val="%8."/>
      <w:lvlJc w:val="left"/>
      <w:pPr>
        <w:ind w:left="5760" w:hanging="360"/>
      </w:pPr>
    </w:lvl>
    <w:lvl w:ilvl="8" w:tplc="6332F7B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3477B"/>
    <w:multiLevelType w:val="hybridMultilevel"/>
    <w:tmpl w:val="FEB88F5C"/>
    <w:lvl w:ilvl="0" w:tplc="55589056">
      <w:start w:val="2017"/>
      <w:numFmt w:val="decimal"/>
      <w:lvlText w:val="%1"/>
      <w:lvlJc w:val="left"/>
      <w:pPr>
        <w:ind w:left="960" w:hanging="600"/>
      </w:pPr>
    </w:lvl>
    <w:lvl w:ilvl="1" w:tplc="BDB8CE6E">
      <w:start w:val="1"/>
      <w:numFmt w:val="lowerLetter"/>
      <w:lvlText w:val="%2."/>
      <w:lvlJc w:val="left"/>
      <w:pPr>
        <w:ind w:left="1440" w:hanging="360"/>
      </w:pPr>
    </w:lvl>
    <w:lvl w:ilvl="2" w:tplc="10D65766">
      <w:start w:val="1"/>
      <w:numFmt w:val="lowerRoman"/>
      <w:lvlText w:val="%3."/>
      <w:lvlJc w:val="right"/>
      <w:pPr>
        <w:ind w:left="2160" w:hanging="180"/>
      </w:pPr>
    </w:lvl>
    <w:lvl w:ilvl="3" w:tplc="61BE0B3E">
      <w:start w:val="1"/>
      <w:numFmt w:val="decimal"/>
      <w:lvlText w:val="%4."/>
      <w:lvlJc w:val="left"/>
      <w:pPr>
        <w:ind w:left="2880" w:hanging="360"/>
      </w:pPr>
    </w:lvl>
    <w:lvl w:ilvl="4" w:tplc="88A80FD2">
      <w:start w:val="1"/>
      <w:numFmt w:val="lowerLetter"/>
      <w:lvlText w:val="%5."/>
      <w:lvlJc w:val="left"/>
      <w:pPr>
        <w:ind w:left="3600" w:hanging="360"/>
      </w:pPr>
    </w:lvl>
    <w:lvl w:ilvl="5" w:tplc="268AD28A">
      <w:start w:val="1"/>
      <w:numFmt w:val="lowerRoman"/>
      <w:lvlText w:val="%6."/>
      <w:lvlJc w:val="right"/>
      <w:pPr>
        <w:ind w:left="4320" w:hanging="180"/>
      </w:pPr>
    </w:lvl>
    <w:lvl w:ilvl="6" w:tplc="9DDEBC34">
      <w:start w:val="1"/>
      <w:numFmt w:val="decimal"/>
      <w:lvlText w:val="%7."/>
      <w:lvlJc w:val="left"/>
      <w:pPr>
        <w:ind w:left="5040" w:hanging="360"/>
      </w:pPr>
    </w:lvl>
    <w:lvl w:ilvl="7" w:tplc="B43AC7B4">
      <w:start w:val="1"/>
      <w:numFmt w:val="lowerLetter"/>
      <w:lvlText w:val="%8."/>
      <w:lvlJc w:val="left"/>
      <w:pPr>
        <w:ind w:left="5760" w:hanging="360"/>
      </w:pPr>
    </w:lvl>
    <w:lvl w:ilvl="8" w:tplc="C7EA0F3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D41F8"/>
    <w:multiLevelType w:val="hybridMultilevel"/>
    <w:tmpl w:val="2F08D3A0"/>
    <w:lvl w:ilvl="0" w:tplc="535672DA">
      <w:start w:val="2019"/>
      <w:numFmt w:val="decimal"/>
      <w:lvlText w:val="%1"/>
      <w:lvlJc w:val="left"/>
      <w:pPr>
        <w:ind w:left="960" w:hanging="600"/>
      </w:pPr>
    </w:lvl>
    <w:lvl w:ilvl="1" w:tplc="B02C2A2A">
      <w:start w:val="1"/>
      <w:numFmt w:val="lowerLetter"/>
      <w:lvlText w:val="%2."/>
      <w:lvlJc w:val="left"/>
      <w:pPr>
        <w:ind w:left="1440" w:hanging="360"/>
      </w:pPr>
    </w:lvl>
    <w:lvl w:ilvl="2" w:tplc="06E0F94C">
      <w:start w:val="1"/>
      <w:numFmt w:val="lowerRoman"/>
      <w:lvlText w:val="%3."/>
      <w:lvlJc w:val="right"/>
      <w:pPr>
        <w:ind w:left="2160" w:hanging="180"/>
      </w:pPr>
    </w:lvl>
    <w:lvl w:ilvl="3" w:tplc="59883C84">
      <w:start w:val="1"/>
      <w:numFmt w:val="decimal"/>
      <w:lvlText w:val="%4."/>
      <w:lvlJc w:val="left"/>
      <w:pPr>
        <w:ind w:left="2880" w:hanging="360"/>
      </w:pPr>
    </w:lvl>
    <w:lvl w:ilvl="4" w:tplc="26969A76">
      <w:start w:val="1"/>
      <w:numFmt w:val="lowerLetter"/>
      <w:lvlText w:val="%5."/>
      <w:lvlJc w:val="left"/>
      <w:pPr>
        <w:ind w:left="3600" w:hanging="360"/>
      </w:pPr>
    </w:lvl>
    <w:lvl w:ilvl="5" w:tplc="0A8E38C8">
      <w:start w:val="1"/>
      <w:numFmt w:val="lowerRoman"/>
      <w:lvlText w:val="%6."/>
      <w:lvlJc w:val="right"/>
      <w:pPr>
        <w:ind w:left="4320" w:hanging="180"/>
      </w:pPr>
    </w:lvl>
    <w:lvl w:ilvl="6" w:tplc="A774A1A0">
      <w:start w:val="1"/>
      <w:numFmt w:val="decimal"/>
      <w:lvlText w:val="%7."/>
      <w:lvlJc w:val="left"/>
      <w:pPr>
        <w:ind w:left="5040" w:hanging="360"/>
      </w:pPr>
    </w:lvl>
    <w:lvl w:ilvl="7" w:tplc="FFA26D68">
      <w:start w:val="1"/>
      <w:numFmt w:val="lowerLetter"/>
      <w:lvlText w:val="%8."/>
      <w:lvlJc w:val="left"/>
      <w:pPr>
        <w:ind w:left="5760" w:hanging="360"/>
      </w:pPr>
    </w:lvl>
    <w:lvl w:ilvl="8" w:tplc="9A58896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E6BB9"/>
    <w:multiLevelType w:val="multilevel"/>
    <w:tmpl w:val="0722E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5" w15:restartNumberingAfterBreak="0">
    <w:nsid w:val="72DB1F06"/>
    <w:multiLevelType w:val="hybridMultilevel"/>
    <w:tmpl w:val="9E4A1296"/>
    <w:lvl w:ilvl="0" w:tplc="635AE86A">
      <w:start w:val="1"/>
      <w:numFmt w:val="decimal"/>
      <w:lvlText w:val="%1."/>
      <w:lvlJc w:val="left"/>
      <w:pPr>
        <w:ind w:left="720" w:hanging="360"/>
      </w:pPr>
    </w:lvl>
    <w:lvl w:ilvl="1" w:tplc="A8763B24">
      <w:start w:val="1"/>
      <w:numFmt w:val="lowerLetter"/>
      <w:lvlText w:val="%2."/>
      <w:lvlJc w:val="left"/>
      <w:pPr>
        <w:ind w:left="1440" w:hanging="360"/>
      </w:pPr>
    </w:lvl>
    <w:lvl w:ilvl="2" w:tplc="4D5A0EF6">
      <w:start w:val="1"/>
      <w:numFmt w:val="lowerRoman"/>
      <w:lvlText w:val="%3."/>
      <w:lvlJc w:val="right"/>
      <w:pPr>
        <w:ind w:left="2160" w:hanging="180"/>
      </w:pPr>
    </w:lvl>
    <w:lvl w:ilvl="3" w:tplc="481A9918">
      <w:start w:val="1"/>
      <w:numFmt w:val="decimal"/>
      <w:lvlText w:val="%4."/>
      <w:lvlJc w:val="left"/>
      <w:pPr>
        <w:ind w:left="2880" w:hanging="360"/>
      </w:pPr>
    </w:lvl>
    <w:lvl w:ilvl="4" w:tplc="AB9AD08E">
      <w:start w:val="1"/>
      <w:numFmt w:val="lowerLetter"/>
      <w:lvlText w:val="%5."/>
      <w:lvlJc w:val="left"/>
      <w:pPr>
        <w:ind w:left="3600" w:hanging="360"/>
      </w:pPr>
    </w:lvl>
    <w:lvl w:ilvl="5" w:tplc="7E06387E">
      <w:start w:val="1"/>
      <w:numFmt w:val="lowerRoman"/>
      <w:lvlText w:val="%6."/>
      <w:lvlJc w:val="right"/>
      <w:pPr>
        <w:ind w:left="4320" w:hanging="180"/>
      </w:pPr>
    </w:lvl>
    <w:lvl w:ilvl="6" w:tplc="B9A8EC1C">
      <w:start w:val="1"/>
      <w:numFmt w:val="decimal"/>
      <w:lvlText w:val="%7."/>
      <w:lvlJc w:val="left"/>
      <w:pPr>
        <w:ind w:left="5040" w:hanging="360"/>
      </w:pPr>
    </w:lvl>
    <w:lvl w:ilvl="7" w:tplc="9B188E4C">
      <w:start w:val="1"/>
      <w:numFmt w:val="lowerLetter"/>
      <w:lvlText w:val="%8."/>
      <w:lvlJc w:val="left"/>
      <w:pPr>
        <w:ind w:left="5760" w:hanging="360"/>
      </w:pPr>
    </w:lvl>
    <w:lvl w:ilvl="8" w:tplc="930A7A9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73DAD"/>
    <w:multiLevelType w:val="multilevel"/>
    <w:tmpl w:val="84263868"/>
    <w:lvl w:ilvl="0">
      <w:start w:val="1"/>
      <w:numFmt w:val="decimal"/>
      <w:lvlText w:val="%1."/>
      <w:lvlJc w:val="left"/>
      <w:pPr>
        <w:ind w:left="626" w:hanging="360"/>
      </w:pPr>
    </w:lvl>
    <w:lvl w:ilvl="1">
      <w:start w:val="1"/>
      <w:numFmt w:val="decimal"/>
      <w:lvlText w:val="%1.%2."/>
      <w:lvlJc w:val="left"/>
      <w:pPr>
        <w:ind w:left="1207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009" w:hanging="1080"/>
      </w:pPr>
    </w:lvl>
    <w:lvl w:ilvl="4">
      <w:start w:val="1"/>
      <w:numFmt w:val="decimal"/>
      <w:lvlText w:val="%1.%2.%3.%4.%5."/>
      <w:lvlJc w:val="left"/>
      <w:pPr>
        <w:ind w:left="2230" w:hanging="1080"/>
      </w:pPr>
    </w:lvl>
    <w:lvl w:ilvl="5">
      <w:start w:val="1"/>
      <w:numFmt w:val="decimal"/>
      <w:lvlText w:val="%1.%2.%3.%4.%5.%6."/>
      <w:lvlJc w:val="left"/>
      <w:pPr>
        <w:ind w:left="2811" w:hanging="1440"/>
      </w:pPr>
    </w:lvl>
    <w:lvl w:ilvl="6">
      <w:start w:val="1"/>
      <w:numFmt w:val="decimal"/>
      <w:lvlText w:val="%1.%2.%3.%4.%5.%6.%7."/>
      <w:lvlJc w:val="left"/>
      <w:pPr>
        <w:ind w:left="3392" w:hanging="1800"/>
      </w:pPr>
    </w:lvl>
    <w:lvl w:ilvl="7">
      <w:start w:val="1"/>
      <w:numFmt w:val="decimal"/>
      <w:lvlText w:val="%1.%2.%3.%4.%5.%6.%7.%8."/>
      <w:lvlJc w:val="left"/>
      <w:pPr>
        <w:ind w:left="3613" w:hanging="1800"/>
      </w:pPr>
    </w:lvl>
    <w:lvl w:ilvl="8">
      <w:start w:val="1"/>
      <w:numFmt w:val="decimal"/>
      <w:lvlText w:val="%1.%2.%3.%4.%5.%6.%7.%8.%9."/>
      <w:lvlJc w:val="left"/>
      <w:pPr>
        <w:ind w:left="4194" w:hanging="2160"/>
      </w:pPr>
    </w:lvl>
  </w:abstractNum>
  <w:abstractNum w:abstractNumId="27" w15:restartNumberingAfterBreak="0">
    <w:nsid w:val="7EF144D0"/>
    <w:multiLevelType w:val="hybridMultilevel"/>
    <w:tmpl w:val="578AAE28"/>
    <w:lvl w:ilvl="0" w:tplc="D4AA15A6">
      <w:start w:val="2017"/>
      <w:numFmt w:val="decimal"/>
      <w:lvlText w:val="%1"/>
      <w:lvlJc w:val="left"/>
      <w:pPr>
        <w:ind w:left="960" w:hanging="600"/>
      </w:pPr>
    </w:lvl>
    <w:lvl w:ilvl="1" w:tplc="ED741044">
      <w:start w:val="1"/>
      <w:numFmt w:val="lowerLetter"/>
      <w:lvlText w:val="%2."/>
      <w:lvlJc w:val="left"/>
      <w:pPr>
        <w:ind w:left="1440" w:hanging="360"/>
      </w:pPr>
    </w:lvl>
    <w:lvl w:ilvl="2" w:tplc="4D064B84">
      <w:start w:val="1"/>
      <w:numFmt w:val="lowerRoman"/>
      <w:lvlText w:val="%3."/>
      <w:lvlJc w:val="right"/>
      <w:pPr>
        <w:ind w:left="2160" w:hanging="180"/>
      </w:pPr>
    </w:lvl>
    <w:lvl w:ilvl="3" w:tplc="6FD84660">
      <w:start w:val="1"/>
      <w:numFmt w:val="decimal"/>
      <w:lvlText w:val="%4."/>
      <w:lvlJc w:val="left"/>
      <w:pPr>
        <w:ind w:left="2880" w:hanging="360"/>
      </w:pPr>
    </w:lvl>
    <w:lvl w:ilvl="4" w:tplc="2FFC61F8">
      <w:start w:val="1"/>
      <w:numFmt w:val="lowerLetter"/>
      <w:lvlText w:val="%5."/>
      <w:lvlJc w:val="left"/>
      <w:pPr>
        <w:ind w:left="3600" w:hanging="360"/>
      </w:pPr>
    </w:lvl>
    <w:lvl w:ilvl="5" w:tplc="BF42E6B0">
      <w:start w:val="1"/>
      <w:numFmt w:val="lowerRoman"/>
      <w:lvlText w:val="%6."/>
      <w:lvlJc w:val="right"/>
      <w:pPr>
        <w:ind w:left="4320" w:hanging="180"/>
      </w:pPr>
    </w:lvl>
    <w:lvl w:ilvl="6" w:tplc="7C121B38">
      <w:start w:val="1"/>
      <w:numFmt w:val="decimal"/>
      <w:lvlText w:val="%7."/>
      <w:lvlJc w:val="left"/>
      <w:pPr>
        <w:ind w:left="5040" w:hanging="360"/>
      </w:pPr>
    </w:lvl>
    <w:lvl w:ilvl="7" w:tplc="7B18B76C">
      <w:start w:val="1"/>
      <w:numFmt w:val="lowerLetter"/>
      <w:lvlText w:val="%8."/>
      <w:lvlJc w:val="left"/>
      <w:pPr>
        <w:ind w:left="5760" w:hanging="360"/>
      </w:pPr>
    </w:lvl>
    <w:lvl w:ilvl="8" w:tplc="4D2AAC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13"/>
  </w:num>
  <w:num w:numId="7">
    <w:abstractNumId w:val="1"/>
  </w:num>
  <w:num w:numId="8">
    <w:abstractNumId w:val="2"/>
  </w:num>
  <w:num w:numId="9">
    <w:abstractNumId w:val="25"/>
  </w:num>
  <w:num w:numId="10">
    <w:abstractNumId w:val="24"/>
  </w:num>
  <w:num w:numId="11">
    <w:abstractNumId w:val="0"/>
  </w:num>
  <w:num w:numId="12">
    <w:abstractNumId w:val="14"/>
  </w:num>
  <w:num w:numId="13">
    <w:abstractNumId w:val="3"/>
  </w:num>
  <w:num w:numId="14">
    <w:abstractNumId w:val="21"/>
  </w:num>
  <w:num w:numId="15">
    <w:abstractNumId w:val="6"/>
  </w:num>
  <w:num w:numId="16">
    <w:abstractNumId w:val="16"/>
  </w:num>
  <w:num w:numId="17">
    <w:abstractNumId w:val="27"/>
  </w:num>
  <w:num w:numId="18">
    <w:abstractNumId w:val="4"/>
  </w:num>
  <w:num w:numId="19">
    <w:abstractNumId w:val="10"/>
  </w:num>
  <w:num w:numId="20">
    <w:abstractNumId w:val="22"/>
  </w:num>
  <w:num w:numId="21">
    <w:abstractNumId w:val="20"/>
  </w:num>
  <w:num w:numId="22">
    <w:abstractNumId w:val="5"/>
  </w:num>
  <w:num w:numId="23">
    <w:abstractNumId w:val="11"/>
  </w:num>
  <w:num w:numId="24">
    <w:abstractNumId w:val="8"/>
  </w:num>
  <w:num w:numId="25">
    <w:abstractNumId w:val="23"/>
  </w:num>
  <w:num w:numId="26">
    <w:abstractNumId w:val="7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26"/>
    <w:rsid w:val="00455FC9"/>
    <w:rsid w:val="006A5D26"/>
    <w:rsid w:val="00F4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5FAC"/>
  <w15:docId w15:val="{FB0A3F52-2ED6-4DB7-8177-D1FABD6F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tabs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tabs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next w:val="a7"/>
    <w:link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Заголовок Знак"/>
    <w:link w:val="a6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qFormat/>
    <w:pPr>
      <w:jc w:val="center"/>
    </w:pPr>
    <w:rPr>
      <w:b/>
      <w:sz w:val="28"/>
      <w:szCs w:val="20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2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basedOn w:val="a"/>
    <w:link w:val="af5"/>
    <w:unhideWhenUsed/>
    <w:rPr>
      <w:sz w:val="20"/>
      <w:szCs w:val="20"/>
      <w:lang w:val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6">
    <w:name w:val="footnote reference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13">
    <w:name w:val="Основной шрифт абзаца1"/>
  </w:style>
  <w:style w:type="character" w:styleId="afc">
    <w:name w:val="page number"/>
    <w:basedOn w:val="13"/>
    <w:semiHidden/>
  </w:style>
  <w:style w:type="character" w:customStyle="1" w:styleId="afd">
    <w:name w:val="Знак Знак"/>
    <w:rPr>
      <w:b/>
      <w:sz w:val="28"/>
      <w:lang w:val="ru-RU" w:eastAsia="ar-SA" w:bidi="ar-SA"/>
    </w:rPr>
  </w:style>
  <w:style w:type="character" w:customStyle="1" w:styleId="afe">
    <w:name w:val="Основной текст ГД Знак Знак Знак Знак"/>
    <w:rPr>
      <w:sz w:val="24"/>
      <w:szCs w:val="24"/>
      <w:lang w:val="ru-RU" w:eastAsia="ar-SA" w:bidi="ar-SA"/>
    </w:rPr>
  </w:style>
  <w:style w:type="character" w:customStyle="1" w:styleId="aff">
    <w:name w:val="Знак Знак"/>
    <w:rPr>
      <w:b/>
      <w:sz w:val="28"/>
      <w:lang w:val="ru-RU" w:eastAsia="ar-SA" w:bidi="ar-SA"/>
    </w:rPr>
  </w:style>
  <w:style w:type="paragraph" w:styleId="a7">
    <w:name w:val="Body Text"/>
    <w:basedOn w:val="a"/>
    <w:link w:val="aff0"/>
    <w:semiHidden/>
    <w:pPr>
      <w:jc w:val="center"/>
    </w:pPr>
    <w:rPr>
      <w:b/>
      <w:sz w:val="28"/>
      <w:szCs w:val="20"/>
    </w:rPr>
  </w:style>
  <w:style w:type="paragraph" w:styleId="aff1">
    <w:name w:val="List"/>
    <w:basedOn w:val="a7"/>
    <w:semiHidden/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20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szCs w:val="20"/>
    </w:rPr>
  </w:style>
  <w:style w:type="paragraph" w:styleId="aff2">
    <w:name w:val="Body Text Indent"/>
    <w:basedOn w:val="a"/>
    <w:link w:val="aff3"/>
    <w:pPr>
      <w:spacing w:after="120"/>
      <w:ind w:left="283"/>
    </w:pPr>
    <w:rPr>
      <w:szCs w:val="20"/>
      <w:lang w:val="en-US"/>
    </w:rPr>
  </w:style>
  <w:style w:type="paragraph" w:customStyle="1" w:styleId="aff4">
    <w:name w:val="Название"/>
    <w:basedOn w:val="a"/>
    <w:next w:val="a9"/>
    <w:link w:val="aff5"/>
    <w:qFormat/>
    <w:pPr>
      <w:jc w:val="center"/>
    </w:pPr>
    <w:rPr>
      <w:sz w:val="28"/>
      <w:szCs w:val="20"/>
    </w:rPr>
  </w:style>
  <w:style w:type="paragraph" w:customStyle="1" w:styleId="16">
    <w:name w:val="Цитата1"/>
    <w:basedOn w:val="a"/>
    <w:pPr>
      <w:tabs>
        <w:tab w:val="left" w:pos="2552"/>
        <w:tab w:val="left" w:pos="3402"/>
        <w:tab w:val="left" w:pos="4678"/>
      </w:tabs>
      <w:ind w:left="4678" w:right="30" w:hanging="4678"/>
    </w:pPr>
    <w:rPr>
      <w:sz w:val="28"/>
      <w:szCs w:val="20"/>
    </w:rPr>
  </w:style>
  <w:style w:type="paragraph" w:styleId="25">
    <w:name w:val="Body Text 2"/>
    <w:basedOn w:val="a"/>
    <w:link w:val="26"/>
    <w:pPr>
      <w:spacing w:after="120" w:line="480" w:lineRule="auto"/>
      <w:jc w:val="left"/>
    </w:pPr>
    <w:rPr>
      <w:lang w:val="en-US" w:eastAsia="en-US"/>
    </w:rPr>
  </w:style>
  <w:style w:type="paragraph" w:styleId="aff6">
    <w:name w:val="Block Text"/>
    <w:basedOn w:val="a"/>
    <w:pPr>
      <w:ind w:left="425" w:right="-763"/>
    </w:pPr>
    <w:rPr>
      <w:sz w:val="28"/>
      <w:szCs w:val="20"/>
    </w:rPr>
  </w:style>
  <w:style w:type="paragraph" w:customStyle="1" w:styleId="311">
    <w:name w:val="Основной текст 31"/>
    <w:basedOn w:val="a"/>
    <w:rPr>
      <w:szCs w:val="20"/>
    </w:rPr>
  </w:style>
  <w:style w:type="paragraph" w:customStyle="1" w:styleId="BodyText21">
    <w:name w:val="Body Text 21"/>
    <w:basedOn w:val="a"/>
    <w:rPr>
      <w:rFonts w:ascii="Arial" w:hAnsi="Arial"/>
      <w:sz w:val="20"/>
      <w:szCs w:val="20"/>
    </w:rPr>
  </w:style>
  <w:style w:type="paragraph" w:customStyle="1" w:styleId="aff7">
    <w:name w:val="Обычный (веб)"/>
    <w:basedOn w:val="a"/>
    <w:uiPriority w:val="99"/>
    <w:pPr>
      <w:spacing w:before="280" w:after="280"/>
    </w:pPr>
  </w:style>
  <w:style w:type="paragraph" w:customStyle="1" w:styleId="ConsNormal">
    <w:name w:val="ConsNormal"/>
    <w:pPr>
      <w:widowControl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styleId="aff8">
    <w:name w:val="Balloon Text"/>
    <w:basedOn w:val="a"/>
    <w:link w:val="aff9"/>
    <w:uiPriority w:val="99"/>
    <w:rPr>
      <w:rFonts w:ascii="Tahoma" w:hAnsi="Tahoma"/>
      <w:sz w:val="16"/>
      <w:szCs w:val="16"/>
      <w:lang w:val="en-US"/>
    </w:rPr>
  </w:style>
  <w:style w:type="paragraph" w:customStyle="1" w:styleId="ConsPlusNormal">
    <w:name w:val="ConsPlusNormal"/>
    <w:link w:val="ConsPlusNormal0"/>
    <w:pPr>
      <w:widowControl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ffa">
    <w:name w:val="Основной текст ГД Знак Знак Знак"/>
    <w:basedOn w:val="aff2"/>
    <w:pPr>
      <w:spacing w:after="0"/>
      <w:ind w:left="0" w:firstLine="709"/>
    </w:pPr>
    <w:rPr>
      <w:szCs w:val="24"/>
    </w:rPr>
  </w:style>
  <w:style w:type="paragraph" w:customStyle="1" w:styleId="affb">
    <w:name w:val="Основной текст ГД Знак Знак"/>
    <w:basedOn w:val="aff2"/>
    <w:pPr>
      <w:spacing w:after="0"/>
      <w:ind w:left="0" w:firstLine="709"/>
    </w:pPr>
    <w:rPr>
      <w:sz w:val="28"/>
      <w:szCs w:val="28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rvps690070">
    <w:name w:val="rvps690070"/>
    <w:basedOn w:val="a"/>
    <w:pPr>
      <w:spacing w:after="176"/>
      <w:ind w:right="351"/>
    </w:pPr>
  </w:style>
  <w:style w:type="paragraph" w:customStyle="1" w:styleId="ConsPlusNonformat">
    <w:name w:val="ConsPlusNonformat"/>
    <w:uiPriority w:val="99"/>
    <w:pPr>
      <w:widowControl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affc">
    <w:name w:val="Содержимое таблицы"/>
    <w:basedOn w:val="a"/>
    <w:pPr>
      <w:suppressLineNumbers/>
    </w:pPr>
  </w:style>
  <w:style w:type="paragraph" w:customStyle="1" w:styleId="affd">
    <w:name w:val="Заголовок таблицы"/>
    <w:basedOn w:val="affc"/>
    <w:pPr>
      <w:jc w:val="center"/>
    </w:pPr>
    <w:rPr>
      <w:b/>
      <w:bCs/>
    </w:rPr>
  </w:style>
  <w:style w:type="paragraph" w:customStyle="1" w:styleId="affe">
    <w:name w:val="Содержимое врезки"/>
    <w:basedOn w:val="a7"/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character" w:customStyle="1" w:styleId="a5">
    <w:name w:val="Без интервала Знак"/>
    <w:link w:val="a4"/>
    <w:uiPriority w:val="1"/>
    <w:rPr>
      <w:rFonts w:ascii="Calibri" w:eastAsia="Calibri" w:hAnsi="Calibri"/>
      <w:sz w:val="22"/>
      <w:szCs w:val="22"/>
      <w:lang w:val="ru-RU" w:eastAsia="en-US" w:bidi="ar-SA"/>
    </w:rPr>
  </w:style>
  <w:style w:type="paragraph" w:styleId="33">
    <w:name w:val="Body Text Indent 3"/>
    <w:basedOn w:val="a"/>
    <w:link w:val="34"/>
    <w:uiPriority w:val="99"/>
    <w:unhideWhenUsed/>
    <w:pPr>
      <w:spacing w:after="120"/>
      <w:ind w:left="283"/>
    </w:pPr>
    <w:rPr>
      <w:sz w:val="16"/>
      <w:szCs w:val="16"/>
      <w:lang w:val="en-US"/>
    </w:rPr>
  </w:style>
  <w:style w:type="character" w:customStyle="1" w:styleId="34">
    <w:name w:val="Основной текст с отступом 3 Знак"/>
    <w:link w:val="33"/>
    <w:uiPriority w:val="99"/>
    <w:rPr>
      <w:sz w:val="16"/>
      <w:szCs w:val="16"/>
      <w:lang w:eastAsia="ar-SA"/>
    </w:rPr>
  </w:style>
  <w:style w:type="paragraph" w:customStyle="1" w:styleId="ConsPlusTitle">
    <w:name w:val="ConsPlusTitle"/>
    <w:uiPriority w:val="99"/>
    <w:pPr>
      <w:widowControl w:val="0"/>
      <w:spacing w:line="100" w:lineRule="atLeast"/>
    </w:pPr>
    <w:rPr>
      <w:rFonts w:ascii="Calibri" w:eastAsia="SimSun" w:hAnsi="Calibri" w:cs="font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pacing w:line="100" w:lineRule="atLeast"/>
    </w:pPr>
    <w:rPr>
      <w:rFonts w:ascii="Calibri" w:eastAsia="SimSun" w:hAnsi="Calibri" w:cs="font"/>
      <w:sz w:val="22"/>
      <w:szCs w:val="22"/>
      <w:lang w:eastAsia="ar-SA"/>
    </w:rPr>
  </w:style>
  <w:style w:type="paragraph" w:customStyle="1" w:styleId="ListParagraph2132">
    <w:name w:val="Абзац списка;Абзац списка основной;List Paragraph2;ПАРАГРАФ;Нумерация;список 1;Абзац списка3;Абзац списка2"/>
    <w:basedOn w:val="a"/>
    <w:link w:val="ListParagraph21320"/>
    <w:uiPriority w:val="34"/>
    <w:qFormat/>
    <w:pPr>
      <w:ind w:firstLine="709"/>
    </w:pPr>
    <w:rPr>
      <w:rFonts w:eastAsia="Calibri"/>
      <w:sz w:val="28"/>
      <w:szCs w:val="28"/>
      <w:lang w:val="en-US" w:eastAsia="en-US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character" w:customStyle="1" w:styleId="A10">
    <w:name w:val="A1"/>
    <w:uiPriority w:val="99"/>
    <w:rPr>
      <w:color w:val="000000"/>
      <w:sz w:val="22"/>
      <w:szCs w:val="22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paragraph" w:customStyle="1" w:styleId="19">
    <w:name w:val="1"/>
    <w:basedOn w:val="a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5">
    <w:name w:val="Текст сноски Знак"/>
    <w:link w:val="af4"/>
    <w:rPr>
      <w:lang w:eastAsia="ar-SA"/>
    </w:rPr>
  </w:style>
  <w:style w:type="character" w:styleId="afff">
    <w:name w:val="annotation reference"/>
    <w:uiPriority w:val="99"/>
    <w:semiHidden/>
    <w:unhideWhenUsed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Pr>
      <w:sz w:val="20"/>
      <w:szCs w:val="20"/>
      <w:lang w:val="en-US"/>
    </w:rPr>
  </w:style>
  <w:style w:type="character" w:customStyle="1" w:styleId="afff1">
    <w:name w:val="Текст примечания Знак"/>
    <w:link w:val="afff0"/>
    <w:uiPriority w:val="99"/>
    <w:semiHidden/>
    <w:rPr>
      <w:lang w:eastAsia="ar-SA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Pr>
      <w:b/>
      <w:bCs/>
      <w:lang w:eastAsia="ar-SA"/>
    </w:rPr>
  </w:style>
  <w:style w:type="character" w:customStyle="1" w:styleId="ConsPlusNormal0">
    <w:name w:val="ConsPlusNormal Знак"/>
    <w:link w:val="ConsPlusNormal"/>
    <w:rPr>
      <w:rFonts w:ascii="Arial" w:eastAsia="Arial" w:hAnsi="Arial" w:cs="Arial"/>
      <w:lang w:eastAsia="ar-SA" w:bidi="ar-SA"/>
    </w:rPr>
  </w:style>
  <w:style w:type="character" w:styleId="afff4">
    <w:name w:val="Strong"/>
    <w:uiPriority w:val="22"/>
    <w:qFormat/>
    <w:rPr>
      <w:b/>
      <w:bCs/>
    </w:rPr>
  </w:style>
  <w:style w:type="character" w:customStyle="1" w:styleId="ListParagraph21320">
    <w:name w:val="Абзац списка Знак;Абзац списка основной Знак;List Paragraph2 Знак;ПАРАГРАФ Знак;Нумерация Знак;список 1 Знак;Абзац списка3 Знак;Абзац списка2 Знак"/>
    <w:link w:val="ListParagraph2132"/>
    <w:uiPriority w:val="34"/>
    <w:rPr>
      <w:rFonts w:eastAsia="Calibri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</w:style>
  <w:style w:type="character" w:customStyle="1" w:styleId="dash0410043104370430044600200441043f04380441043a0430char">
    <w:name w:val="dash0410_0431_0437_0430_0446_0020_0441_043f_0438_0441_043a_0430__char"/>
    <w:basedOn w:val="a0"/>
  </w:style>
  <w:style w:type="character" w:customStyle="1" w:styleId="10">
    <w:name w:val="Заголовок 1 Знак"/>
    <w:link w:val="1"/>
    <w:rPr>
      <w:sz w:val="28"/>
      <w:lang w:eastAsia="ar-SA"/>
    </w:rPr>
  </w:style>
  <w:style w:type="character" w:customStyle="1" w:styleId="20">
    <w:name w:val="Заголовок 2 Знак"/>
    <w:link w:val="2"/>
    <w:rPr>
      <w:rFonts w:ascii="Arial" w:hAnsi="Arial"/>
      <w:b/>
      <w:i/>
      <w:sz w:val="28"/>
      <w:lang w:eastAsia="ar-SA"/>
    </w:rPr>
  </w:style>
  <w:style w:type="character" w:customStyle="1" w:styleId="30">
    <w:name w:val="Заголовок 3 Знак"/>
    <w:link w:val="3"/>
    <w:rPr>
      <w:b/>
      <w:sz w:val="24"/>
      <w:lang w:eastAsia="ar-SA"/>
    </w:rPr>
  </w:style>
  <w:style w:type="character" w:customStyle="1" w:styleId="40">
    <w:name w:val="Заголовок 4 Знак"/>
    <w:link w:val="4"/>
    <w:rPr>
      <w:b/>
      <w:sz w:val="24"/>
      <w:lang w:eastAsia="ar-SA"/>
    </w:rPr>
  </w:style>
  <w:style w:type="character" w:customStyle="1" w:styleId="50">
    <w:name w:val="Заголовок 5 Знак"/>
    <w:link w:val="5"/>
    <w:rPr>
      <w:b/>
      <w:sz w:val="28"/>
      <w:lang w:eastAsia="ar-SA"/>
    </w:rPr>
  </w:style>
  <w:style w:type="character" w:customStyle="1" w:styleId="60">
    <w:name w:val="Заголовок 6 Знак"/>
    <w:link w:val="6"/>
    <w:rPr>
      <w:b/>
      <w:sz w:val="28"/>
      <w:lang w:eastAsia="ar-SA"/>
    </w:rPr>
  </w:style>
  <w:style w:type="character" w:customStyle="1" w:styleId="70">
    <w:name w:val="Заголовок 7 Знак"/>
    <w:link w:val="7"/>
    <w:rPr>
      <w:sz w:val="28"/>
      <w:lang w:eastAsia="ar-SA"/>
    </w:rPr>
  </w:style>
  <w:style w:type="character" w:customStyle="1" w:styleId="80">
    <w:name w:val="Заголовок 8 Знак"/>
    <w:link w:val="8"/>
    <w:rPr>
      <w:sz w:val="24"/>
      <w:lang w:eastAsia="ar-SA"/>
    </w:rPr>
  </w:style>
  <w:style w:type="character" w:customStyle="1" w:styleId="90">
    <w:name w:val="Заголовок 9 Знак"/>
    <w:link w:val="9"/>
    <w:rPr>
      <w:b/>
      <w:sz w:val="24"/>
      <w:lang w:eastAsia="ar-SA"/>
    </w:rPr>
  </w:style>
  <w:style w:type="character" w:customStyle="1" w:styleId="aff9">
    <w:name w:val="Текст выноски Знак"/>
    <w:link w:val="aff8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af0">
    <w:name w:val="Нижний колонтитул Знак"/>
    <w:link w:val="af"/>
    <w:uiPriority w:val="99"/>
    <w:rPr>
      <w:lang w:eastAsia="ar-SA"/>
    </w:rPr>
  </w:style>
  <w:style w:type="character" w:customStyle="1" w:styleId="aff3">
    <w:name w:val="Основной текст с отступом Знак"/>
    <w:link w:val="aff2"/>
    <w:rPr>
      <w:sz w:val="24"/>
      <w:lang w:eastAsia="ar-SA"/>
    </w:rPr>
  </w:style>
  <w:style w:type="character" w:customStyle="1" w:styleId="26">
    <w:name w:val="Основной текст 2 Знак"/>
    <w:link w:val="25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Pr>
      <w:sz w:val="24"/>
      <w:szCs w:val="24"/>
      <w:lang w:eastAsia="ar-SA"/>
    </w:rPr>
  </w:style>
  <w:style w:type="character" w:customStyle="1" w:styleId="HTML">
    <w:name w:val="Стандартный HTML Знак"/>
    <w:link w:val="HTML0"/>
    <w:rPr>
      <w:rFonts w:ascii="Courier New" w:hAnsi="Courier New" w:cs="Courier New"/>
    </w:rPr>
  </w:style>
  <w:style w:type="paragraph" w:styleId="HTML0">
    <w:name w:val="HTML Preformatted"/>
    <w:basedOn w:val="a"/>
    <w:link w:val="HT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1">
    <w:name w:val="Стандартный HTML Знак1"/>
    <w:uiPriority w:val="99"/>
    <w:semiHidden/>
    <w:rPr>
      <w:rFonts w:ascii="Courier New" w:hAnsi="Courier New" w:cs="Courier New"/>
      <w:lang w:eastAsia="ar-SA"/>
    </w:rPr>
  </w:style>
  <w:style w:type="character" w:customStyle="1" w:styleId="FontStyle19">
    <w:name w:val="Font Style19"/>
    <w:rPr>
      <w:rFonts w:ascii="Times New Roman" w:hAnsi="Times New Roman" w:cs="Times New Roman"/>
      <w:sz w:val="26"/>
      <w:szCs w:val="26"/>
    </w:rPr>
  </w:style>
  <w:style w:type="character" w:customStyle="1" w:styleId="aff0">
    <w:name w:val="Основной текст Знак"/>
    <w:link w:val="a7"/>
    <w:semiHidden/>
    <w:rPr>
      <w:b/>
      <w:sz w:val="28"/>
      <w:lang w:eastAsia="ar-SA"/>
    </w:rPr>
  </w:style>
  <w:style w:type="character" w:customStyle="1" w:styleId="aa">
    <w:name w:val="Подзаголовок Знак"/>
    <w:link w:val="a9"/>
    <w:rPr>
      <w:b/>
      <w:sz w:val="28"/>
      <w:lang w:eastAsia="ar-SA"/>
    </w:rPr>
  </w:style>
  <w:style w:type="character" w:customStyle="1" w:styleId="aff5">
    <w:name w:val="Название Знак"/>
    <w:link w:val="aff4"/>
    <w:rPr>
      <w:sz w:val="28"/>
      <w:lang w:eastAsia="ar-SA"/>
    </w:rPr>
  </w:style>
  <w:style w:type="paragraph" w:customStyle="1" w:styleId="220">
    <w:name w:val="Основной текст 22"/>
    <w:basedOn w:val="a"/>
    <w:pPr>
      <w:ind w:right="-763" w:firstLine="567"/>
    </w:pPr>
    <w:rPr>
      <w:sz w:val="28"/>
      <w:szCs w:val="20"/>
    </w:rPr>
  </w:style>
  <w:style w:type="paragraph" w:customStyle="1" w:styleId="27">
    <w:name w:val="Цитата2"/>
    <w:basedOn w:val="a"/>
    <w:pPr>
      <w:ind w:left="425" w:right="-763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3112</Words>
  <Characters>17743</Characters>
  <Application>Microsoft Office Word</Application>
  <DocSecurity>0</DocSecurity>
  <Lines>147</Lines>
  <Paragraphs>41</Paragraphs>
  <ScaleCrop>false</ScaleCrop>
  <Company>Agency</Company>
  <LinksUpToDate>false</LinksUpToDate>
  <CharactersWithSpaces>20814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Ситников</dc:creator>
  <cp:lastModifiedBy>Ростовцев Артём Вячеславович</cp:lastModifiedBy>
  <cp:revision>2</cp:revision>
  <dcterms:created xsi:type="dcterms:W3CDTF">2023-12-22T03:59:00Z</dcterms:created>
  <dcterms:modified xsi:type="dcterms:W3CDTF">2023-12-22T03:59:00Z</dcterms:modified>
  <cp:version>917504</cp:version>
</cp:coreProperties>
</file>