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09FB5" w14:textId="77777777" w:rsidR="00650489" w:rsidRPr="00650489" w:rsidRDefault="00650489" w:rsidP="006504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65048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План расходов</w:t>
      </w:r>
    </w:p>
    <w:p w14:paraId="43CBAE35" w14:textId="77777777" w:rsidR="00650489" w:rsidRPr="00650489" w:rsidRDefault="00650489" w:rsidP="006504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77E6FDB8" w14:textId="77777777" w:rsidR="00650489" w:rsidRPr="00650489" w:rsidRDefault="00650489" w:rsidP="006504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504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______________________________________________________________</w:t>
      </w:r>
    </w:p>
    <w:p w14:paraId="73A06D35" w14:textId="77777777" w:rsidR="00650489" w:rsidRPr="00650489" w:rsidRDefault="00650489" w:rsidP="006504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650489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(наименование получателя гранта)</w:t>
      </w:r>
    </w:p>
    <w:p w14:paraId="6C8A83B6" w14:textId="77777777" w:rsidR="00650489" w:rsidRPr="00650489" w:rsidRDefault="00650489" w:rsidP="0065048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650489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  <w:t>□ </w:t>
      </w:r>
      <w:r w:rsidRPr="0065048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аренда помещений, используемых для осуществления предпринимательской деятельности</w:t>
      </w:r>
    </w:p>
    <w:tbl>
      <w:tblPr>
        <w:tblStyle w:val="2"/>
        <w:tblW w:w="5000" w:type="pct"/>
        <w:tblInd w:w="0" w:type="dxa"/>
        <w:tblLook w:val="04A0" w:firstRow="1" w:lastRow="0" w:firstColumn="1" w:lastColumn="0" w:noHBand="0" w:noVBand="1"/>
      </w:tblPr>
      <w:tblGrid>
        <w:gridCol w:w="679"/>
        <w:gridCol w:w="2261"/>
        <w:gridCol w:w="1643"/>
        <w:gridCol w:w="1508"/>
        <w:gridCol w:w="1828"/>
        <w:gridCol w:w="1426"/>
      </w:tblGrid>
      <w:tr w:rsidR="00650489" w:rsidRPr="00650489" w14:paraId="597FDC0F" w14:textId="77777777" w:rsidTr="00650489"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BC7E5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04986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6F67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планируемая дата (период)</w:t>
            </w:r>
          </w:p>
          <w:p w14:paraId="194B6E1B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осуществления расходов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BB14F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сумма расходов, рублей</w:t>
            </w:r>
          </w:p>
        </w:tc>
        <w:tc>
          <w:tcPr>
            <w:tcW w:w="1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2A0D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Источники финансирования</w:t>
            </w:r>
          </w:p>
        </w:tc>
      </w:tr>
      <w:tr w:rsidR="00650489" w:rsidRPr="00650489" w14:paraId="75432973" w14:textId="77777777" w:rsidTr="0065048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1327" w14:textId="77777777" w:rsidR="00650489" w:rsidRPr="00650489" w:rsidRDefault="00650489" w:rsidP="0065048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D81A0" w14:textId="77777777" w:rsidR="00650489" w:rsidRPr="00650489" w:rsidRDefault="00650489" w:rsidP="0065048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DBC0" w14:textId="77777777" w:rsidR="00650489" w:rsidRPr="00650489" w:rsidRDefault="00650489" w:rsidP="0065048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51BB5" w14:textId="77777777" w:rsidR="00650489" w:rsidRPr="00650489" w:rsidRDefault="00650489" w:rsidP="0065048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4C91F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средства гранта, рублей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45FFD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собственные средства, рублей</w:t>
            </w:r>
          </w:p>
        </w:tc>
      </w:tr>
      <w:tr w:rsidR="00650489" w:rsidRPr="00650489" w14:paraId="6D08AAE3" w14:textId="77777777" w:rsidTr="00650489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A17FD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1E73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FDF0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CA0F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949E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2BEC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50489" w:rsidRPr="00650489" w14:paraId="2AB36819" w14:textId="77777777" w:rsidTr="00650489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0C27A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671C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7E22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9EF0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4D0F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F345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50489" w:rsidRPr="00650489" w14:paraId="7E0A64F0" w14:textId="77777777" w:rsidTr="00650489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D4C3E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B319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B859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0852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1165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4734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50489" w:rsidRPr="00650489" w14:paraId="5E8900D7" w14:textId="77777777" w:rsidTr="00650489">
        <w:tc>
          <w:tcPr>
            <w:tcW w:w="24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F3D3A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C597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24DE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51F5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48F213F8" w14:textId="77777777" w:rsidR="00650489" w:rsidRPr="00650489" w:rsidRDefault="00650489" w:rsidP="0065048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650489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  <w:t>□ </w:t>
      </w:r>
      <w:r w:rsidRPr="0065048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ремонт помещений, используемых для осуществления предпринимательской деятельности, включая приобретение строительных материалов, оборудования, необходимого для ремонта помещений, используемых для осуществления предпринимательской деятельности</w:t>
      </w:r>
    </w:p>
    <w:tbl>
      <w:tblPr>
        <w:tblStyle w:val="2"/>
        <w:tblW w:w="5000" w:type="pct"/>
        <w:tblInd w:w="0" w:type="dxa"/>
        <w:tblLook w:val="04A0" w:firstRow="1" w:lastRow="0" w:firstColumn="1" w:lastColumn="0" w:noHBand="0" w:noVBand="1"/>
      </w:tblPr>
      <w:tblGrid>
        <w:gridCol w:w="679"/>
        <w:gridCol w:w="2261"/>
        <w:gridCol w:w="1643"/>
        <w:gridCol w:w="1508"/>
        <w:gridCol w:w="1828"/>
        <w:gridCol w:w="1426"/>
      </w:tblGrid>
      <w:tr w:rsidR="00650489" w:rsidRPr="00650489" w14:paraId="2EFC912F" w14:textId="77777777" w:rsidTr="00650489"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4DF19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F78EF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1ACD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планируемая дата (период)</w:t>
            </w:r>
          </w:p>
          <w:p w14:paraId="2D640A3C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осуществления расходов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95884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сумма расходов, рублей</w:t>
            </w:r>
          </w:p>
        </w:tc>
        <w:tc>
          <w:tcPr>
            <w:tcW w:w="1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5AD0D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Источники финансирования</w:t>
            </w:r>
          </w:p>
        </w:tc>
      </w:tr>
      <w:tr w:rsidR="00650489" w:rsidRPr="00650489" w14:paraId="43197722" w14:textId="77777777" w:rsidTr="0065048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A7A2A" w14:textId="77777777" w:rsidR="00650489" w:rsidRPr="00650489" w:rsidRDefault="00650489" w:rsidP="0065048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D58AC" w14:textId="77777777" w:rsidR="00650489" w:rsidRPr="00650489" w:rsidRDefault="00650489" w:rsidP="0065048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FC042" w14:textId="77777777" w:rsidR="00650489" w:rsidRPr="00650489" w:rsidRDefault="00650489" w:rsidP="0065048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F94E6" w14:textId="77777777" w:rsidR="00650489" w:rsidRPr="00650489" w:rsidRDefault="00650489" w:rsidP="0065048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E4C5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средства гранта, рублей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8094D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собственные средства, рублей</w:t>
            </w:r>
          </w:p>
        </w:tc>
      </w:tr>
      <w:tr w:rsidR="00650489" w:rsidRPr="00650489" w14:paraId="188A5E74" w14:textId="77777777" w:rsidTr="00650489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C3AFA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6AAD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513B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0ADF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B698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DE27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50489" w:rsidRPr="00650489" w14:paraId="1F4EBB5D" w14:textId="77777777" w:rsidTr="00650489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4B48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B30A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7514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5037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208D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A181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50489" w:rsidRPr="00650489" w14:paraId="282FDBF9" w14:textId="77777777" w:rsidTr="00650489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6AF09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B45A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B07F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BCC5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BA18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ED2E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50489" w:rsidRPr="00650489" w14:paraId="32597A05" w14:textId="77777777" w:rsidTr="00650489">
        <w:tc>
          <w:tcPr>
            <w:tcW w:w="24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6A644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4B22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1552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A695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2DAAEE21" w14:textId="77777777" w:rsidR="00650489" w:rsidRPr="00650489" w:rsidRDefault="00650489" w:rsidP="0065048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117E3970" w14:textId="77777777" w:rsidR="00650489" w:rsidRPr="00650489" w:rsidRDefault="00650489" w:rsidP="00650489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650489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  <w:t>□ </w:t>
      </w:r>
      <w:r w:rsidRPr="0065048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приобретение оргтехники, оборудования, мебели, программного обеспечения, используемых для осуществления предпринимательской деятельности</w:t>
      </w:r>
    </w:p>
    <w:tbl>
      <w:tblPr>
        <w:tblStyle w:val="2"/>
        <w:tblW w:w="5000" w:type="pct"/>
        <w:tblInd w:w="0" w:type="dxa"/>
        <w:tblLook w:val="04A0" w:firstRow="1" w:lastRow="0" w:firstColumn="1" w:lastColumn="0" w:noHBand="0" w:noVBand="1"/>
      </w:tblPr>
      <w:tblGrid>
        <w:gridCol w:w="679"/>
        <w:gridCol w:w="2261"/>
        <w:gridCol w:w="1643"/>
        <w:gridCol w:w="1508"/>
        <w:gridCol w:w="1828"/>
        <w:gridCol w:w="1426"/>
      </w:tblGrid>
      <w:tr w:rsidR="00650489" w:rsidRPr="00650489" w14:paraId="46C05869" w14:textId="77777777" w:rsidTr="00650489"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422C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6C93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B0E09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планируемая дата (период)</w:t>
            </w:r>
          </w:p>
          <w:p w14:paraId="53061F73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осуществления расходов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150C0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сумма расходов, рублей</w:t>
            </w:r>
          </w:p>
        </w:tc>
        <w:tc>
          <w:tcPr>
            <w:tcW w:w="1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3A4A6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Источники финансирования</w:t>
            </w:r>
          </w:p>
        </w:tc>
      </w:tr>
      <w:tr w:rsidR="00650489" w:rsidRPr="00650489" w14:paraId="2AB78BE8" w14:textId="77777777" w:rsidTr="0065048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C8165" w14:textId="77777777" w:rsidR="00650489" w:rsidRPr="00650489" w:rsidRDefault="00650489" w:rsidP="0065048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CE3F2" w14:textId="77777777" w:rsidR="00650489" w:rsidRPr="00650489" w:rsidRDefault="00650489" w:rsidP="0065048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1961A" w14:textId="77777777" w:rsidR="00650489" w:rsidRPr="00650489" w:rsidRDefault="00650489" w:rsidP="0065048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83F76" w14:textId="77777777" w:rsidR="00650489" w:rsidRPr="00650489" w:rsidRDefault="00650489" w:rsidP="0065048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74771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средства гранта, рублей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8F05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собственные средства, рублей</w:t>
            </w:r>
          </w:p>
        </w:tc>
      </w:tr>
      <w:tr w:rsidR="00650489" w:rsidRPr="00650489" w14:paraId="4CC9CDF5" w14:textId="77777777" w:rsidTr="00650489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F1BFF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E1DF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18DB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522A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EF79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31C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50489" w:rsidRPr="00650489" w14:paraId="0BDBCA22" w14:textId="77777777" w:rsidTr="00650489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0019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C5F5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F9AF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7275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E212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B835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50489" w:rsidRPr="00650489" w14:paraId="412FE376" w14:textId="77777777" w:rsidTr="00650489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63E04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D3C0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64B5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6C89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BC7A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8610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50489" w:rsidRPr="00650489" w14:paraId="61701156" w14:textId="77777777" w:rsidTr="00650489">
        <w:tc>
          <w:tcPr>
            <w:tcW w:w="24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602ED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2EDD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BC4A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1ADB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2355EF8E" w14:textId="77777777" w:rsidR="00650489" w:rsidRPr="00650489" w:rsidRDefault="00650489" w:rsidP="0065048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32D3CFDC" w14:textId="77777777" w:rsidR="00650489" w:rsidRPr="00650489" w:rsidRDefault="00650489" w:rsidP="0065048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650489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  <w:t>□ </w:t>
      </w:r>
      <w:r w:rsidRPr="0065048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оформление результатов интеллектуальной деятельности, полученных при осуществлении предпринимательской деятельности</w:t>
      </w:r>
    </w:p>
    <w:tbl>
      <w:tblPr>
        <w:tblStyle w:val="2"/>
        <w:tblW w:w="5000" w:type="pct"/>
        <w:tblInd w:w="0" w:type="dxa"/>
        <w:tblLook w:val="04A0" w:firstRow="1" w:lastRow="0" w:firstColumn="1" w:lastColumn="0" w:noHBand="0" w:noVBand="1"/>
      </w:tblPr>
      <w:tblGrid>
        <w:gridCol w:w="679"/>
        <w:gridCol w:w="2261"/>
        <w:gridCol w:w="1643"/>
        <w:gridCol w:w="1508"/>
        <w:gridCol w:w="1828"/>
        <w:gridCol w:w="1426"/>
      </w:tblGrid>
      <w:tr w:rsidR="00650489" w:rsidRPr="00650489" w14:paraId="7B017040" w14:textId="77777777" w:rsidTr="00650489"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A0A62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D14D1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446C8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планируемая дата (период)</w:t>
            </w:r>
          </w:p>
          <w:p w14:paraId="403C419D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осуществления расходов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E09DC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сумма расходов, рублей</w:t>
            </w:r>
          </w:p>
        </w:tc>
        <w:tc>
          <w:tcPr>
            <w:tcW w:w="1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D375B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Источники финансирования</w:t>
            </w:r>
          </w:p>
        </w:tc>
      </w:tr>
      <w:tr w:rsidR="00650489" w:rsidRPr="00650489" w14:paraId="41A5819D" w14:textId="77777777" w:rsidTr="0065048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516C" w14:textId="77777777" w:rsidR="00650489" w:rsidRPr="00650489" w:rsidRDefault="00650489" w:rsidP="0065048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4D9E" w14:textId="77777777" w:rsidR="00650489" w:rsidRPr="00650489" w:rsidRDefault="00650489" w:rsidP="0065048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4E6A" w14:textId="77777777" w:rsidR="00650489" w:rsidRPr="00650489" w:rsidRDefault="00650489" w:rsidP="0065048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F754" w14:textId="77777777" w:rsidR="00650489" w:rsidRPr="00650489" w:rsidRDefault="00650489" w:rsidP="0065048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3599F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средства гранта, рублей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213FD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собственные средства, рублей</w:t>
            </w:r>
          </w:p>
        </w:tc>
      </w:tr>
      <w:tr w:rsidR="00650489" w:rsidRPr="00650489" w14:paraId="039A9860" w14:textId="77777777" w:rsidTr="00650489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A406D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47A6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9208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17DE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8D1E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A032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50489" w:rsidRPr="00650489" w14:paraId="1FACFA6E" w14:textId="77777777" w:rsidTr="00650489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4583D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134B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1D1C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6E21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88E2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15FB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50489" w:rsidRPr="00650489" w14:paraId="05600F39" w14:textId="77777777" w:rsidTr="00650489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002EF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74C5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A3A0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06D7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5E83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C3E5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50489" w:rsidRPr="00650489" w14:paraId="0879B5F3" w14:textId="77777777" w:rsidTr="00650489">
        <w:tc>
          <w:tcPr>
            <w:tcW w:w="24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4A7D1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D9E9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A972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402C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4045D636" w14:textId="77777777" w:rsidR="00650489" w:rsidRPr="00650489" w:rsidRDefault="00650489" w:rsidP="0065048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5237B287" w14:textId="77777777" w:rsidR="00650489" w:rsidRPr="00650489" w:rsidRDefault="00650489" w:rsidP="0065048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650489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  <w:lastRenderedPageBreak/>
        <w:t>□ </w:t>
      </w:r>
      <w:r w:rsidRPr="0065048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приобретение сырья, расходных материалов, необходимых для производства выпускаемой продукции</w:t>
      </w:r>
      <w:r w:rsidRPr="0065048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vertAlign w:val="superscript"/>
          <w:lang w:eastAsia="ru-RU"/>
          <w14:ligatures w14:val="none"/>
        </w:rPr>
        <w:footnoteReference w:id="1"/>
      </w:r>
    </w:p>
    <w:tbl>
      <w:tblPr>
        <w:tblStyle w:val="2"/>
        <w:tblW w:w="5000" w:type="pct"/>
        <w:tblInd w:w="0" w:type="dxa"/>
        <w:tblLook w:val="04A0" w:firstRow="1" w:lastRow="0" w:firstColumn="1" w:lastColumn="0" w:noHBand="0" w:noVBand="1"/>
      </w:tblPr>
      <w:tblGrid>
        <w:gridCol w:w="679"/>
        <w:gridCol w:w="2261"/>
        <w:gridCol w:w="1643"/>
        <w:gridCol w:w="1508"/>
        <w:gridCol w:w="1828"/>
        <w:gridCol w:w="1426"/>
      </w:tblGrid>
      <w:tr w:rsidR="00650489" w:rsidRPr="00650489" w14:paraId="44A95F00" w14:textId="77777777" w:rsidTr="00650489"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8C7E0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8A641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EE934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планируемая дата (период)</w:t>
            </w:r>
          </w:p>
          <w:p w14:paraId="58451E58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осуществления расходов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A077C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сумма расходов, рублей</w:t>
            </w:r>
          </w:p>
        </w:tc>
        <w:tc>
          <w:tcPr>
            <w:tcW w:w="1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E0102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Источники финансирования</w:t>
            </w:r>
          </w:p>
        </w:tc>
      </w:tr>
      <w:tr w:rsidR="00650489" w:rsidRPr="00650489" w14:paraId="371014D4" w14:textId="77777777" w:rsidTr="0065048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E6276" w14:textId="77777777" w:rsidR="00650489" w:rsidRPr="00650489" w:rsidRDefault="00650489" w:rsidP="0065048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0C14" w14:textId="77777777" w:rsidR="00650489" w:rsidRPr="00650489" w:rsidRDefault="00650489" w:rsidP="0065048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0327C" w14:textId="77777777" w:rsidR="00650489" w:rsidRPr="00650489" w:rsidRDefault="00650489" w:rsidP="0065048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D8303" w14:textId="77777777" w:rsidR="00650489" w:rsidRPr="00650489" w:rsidRDefault="00650489" w:rsidP="0065048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B3E7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средства гранта, рублей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6607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собственные средства, рублей</w:t>
            </w:r>
          </w:p>
        </w:tc>
      </w:tr>
      <w:tr w:rsidR="00650489" w:rsidRPr="00650489" w14:paraId="0CFB75AC" w14:textId="77777777" w:rsidTr="00650489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BCD46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E27B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3975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4739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2A26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E8D8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50489" w:rsidRPr="00650489" w14:paraId="32F829CF" w14:textId="77777777" w:rsidTr="00650489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DFABD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E16D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F85A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61CC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A56E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2A08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50489" w:rsidRPr="00650489" w14:paraId="11EB9F60" w14:textId="77777777" w:rsidTr="00650489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8A6D0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77BE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895E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B0B9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46F3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DCC0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50489" w:rsidRPr="00650489" w14:paraId="56A6EA77" w14:textId="77777777" w:rsidTr="00650489">
        <w:tc>
          <w:tcPr>
            <w:tcW w:w="24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DCF77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B471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0CF9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6F98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5C7DC5AC" w14:textId="77777777" w:rsidR="00650489" w:rsidRPr="00650489" w:rsidRDefault="00650489" w:rsidP="0065048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60154DA5" w14:textId="77777777" w:rsidR="00650489" w:rsidRPr="00650489" w:rsidRDefault="00650489" w:rsidP="006504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650489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  <w:t xml:space="preserve">□ </w:t>
      </w:r>
      <w:r w:rsidRPr="0065048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возмещение части затрат на выплату по передаче прав на франшизу (паушальный взнос)</w:t>
      </w:r>
    </w:p>
    <w:tbl>
      <w:tblPr>
        <w:tblStyle w:val="2"/>
        <w:tblW w:w="5000" w:type="pct"/>
        <w:tblInd w:w="0" w:type="dxa"/>
        <w:tblLook w:val="04A0" w:firstRow="1" w:lastRow="0" w:firstColumn="1" w:lastColumn="0" w:noHBand="0" w:noVBand="1"/>
      </w:tblPr>
      <w:tblGrid>
        <w:gridCol w:w="679"/>
        <w:gridCol w:w="2261"/>
        <w:gridCol w:w="1643"/>
        <w:gridCol w:w="1508"/>
        <w:gridCol w:w="1828"/>
        <w:gridCol w:w="1426"/>
      </w:tblGrid>
      <w:tr w:rsidR="00650489" w:rsidRPr="00650489" w14:paraId="0F8B2B27" w14:textId="77777777" w:rsidTr="00650489"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9DF1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7E8B7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776DE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планируемая дата (период)</w:t>
            </w:r>
          </w:p>
          <w:p w14:paraId="7DD7F9F0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осуществления расходов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C5D7A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сумма расходов, рублей</w:t>
            </w:r>
          </w:p>
        </w:tc>
        <w:tc>
          <w:tcPr>
            <w:tcW w:w="1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B03BC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Источники финансирования</w:t>
            </w:r>
          </w:p>
        </w:tc>
      </w:tr>
      <w:tr w:rsidR="00650489" w:rsidRPr="00650489" w14:paraId="0F4AAEE7" w14:textId="77777777" w:rsidTr="0065048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32133" w14:textId="77777777" w:rsidR="00650489" w:rsidRPr="00650489" w:rsidRDefault="00650489" w:rsidP="0065048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D9DE9" w14:textId="77777777" w:rsidR="00650489" w:rsidRPr="00650489" w:rsidRDefault="00650489" w:rsidP="0065048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FBB33" w14:textId="77777777" w:rsidR="00650489" w:rsidRPr="00650489" w:rsidRDefault="00650489" w:rsidP="0065048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D7F47" w14:textId="77777777" w:rsidR="00650489" w:rsidRPr="00650489" w:rsidRDefault="00650489" w:rsidP="0065048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881E8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средства гранта, рублей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AD8D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собственные средства, рублей</w:t>
            </w:r>
          </w:p>
        </w:tc>
      </w:tr>
      <w:tr w:rsidR="00650489" w:rsidRPr="00650489" w14:paraId="5C2578DC" w14:textId="77777777" w:rsidTr="00650489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47BA1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B3AA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7B57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98BC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6638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7132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50489" w:rsidRPr="00650489" w14:paraId="4FE9A60E" w14:textId="77777777" w:rsidTr="00650489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A66C4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34AF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025B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1C4B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7522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9E5A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50489" w:rsidRPr="00650489" w14:paraId="36B2B09B" w14:textId="77777777" w:rsidTr="00650489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44C3D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A23E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F571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F6D9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B3FB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7328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650489" w:rsidRPr="00650489" w14:paraId="2D5D479B" w14:textId="77777777" w:rsidTr="00650489">
        <w:tc>
          <w:tcPr>
            <w:tcW w:w="24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F371" w14:textId="77777777" w:rsidR="00650489" w:rsidRPr="00650489" w:rsidRDefault="00650489" w:rsidP="0065048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650489"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F450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9F18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3184" w14:textId="77777777" w:rsidR="00650489" w:rsidRPr="00650489" w:rsidRDefault="00650489" w:rsidP="0065048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6E90D70E" w14:textId="77777777" w:rsidR="00650489" w:rsidRPr="00650489" w:rsidRDefault="00650489" w:rsidP="006504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45971472" w14:textId="77777777" w:rsidR="00650489" w:rsidRPr="00650489" w:rsidRDefault="00650489" w:rsidP="006504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FF823AB" w14:textId="77777777" w:rsidR="00650489" w:rsidRPr="00650489" w:rsidRDefault="00650489" w:rsidP="006504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D7D312E" w14:textId="77777777" w:rsidR="00650489" w:rsidRPr="00650489" w:rsidRDefault="00650489" w:rsidP="0065048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048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_________________________     ________________ /__________________________/</w:t>
      </w:r>
      <w:r w:rsidRPr="0065048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(наименование должности   </w:t>
      </w:r>
      <w:r w:rsidRPr="0065048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65048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 xml:space="preserve">   (подпись)                                           (расшифровка подписи)</w:t>
      </w:r>
    </w:p>
    <w:p w14:paraId="46D4BEA7" w14:textId="77777777" w:rsidR="00650489" w:rsidRPr="00650489" w:rsidRDefault="00650489" w:rsidP="0065048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048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руководителя юридического лица </w:t>
      </w:r>
    </w:p>
    <w:p w14:paraId="6AA2D9C4" w14:textId="77777777" w:rsidR="00650489" w:rsidRPr="00650489" w:rsidRDefault="00650489" w:rsidP="0065048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048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или Ф.И.О. индивидуального </w:t>
      </w:r>
    </w:p>
    <w:p w14:paraId="048930E3" w14:textId="77777777" w:rsidR="00650489" w:rsidRPr="00650489" w:rsidRDefault="00650489" w:rsidP="0065048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048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предпринимателя)</w:t>
      </w:r>
    </w:p>
    <w:p w14:paraId="1E253189" w14:textId="77777777" w:rsidR="00650489" w:rsidRPr="00650489" w:rsidRDefault="00650489" w:rsidP="006504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3EA09AC" w14:textId="77777777" w:rsidR="00650489" w:rsidRPr="00650489" w:rsidRDefault="00650489" w:rsidP="006504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504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Дата</w:t>
      </w:r>
    </w:p>
    <w:p w14:paraId="1481C81B" w14:textId="77777777" w:rsidR="00650489" w:rsidRPr="00650489" w:rsidRDefault="00650489" w:rsidP="006504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504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М.П.</w:t>
      </w:r>
    </w:p>
    <w:p w14:paraId="51E66543" w14:textId="77777777" w:rsidR="00650489" w:rsidRPr="00650489" w:rsidRDefault="00650489" w:rsidP="0065048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</w:pPr>
      <w:r w:rsidRPr="00650489">
        <w:rPr>
          <w:rFonts w:ascii="Times New Roman" w:eastAsia="Times New Roman" w:hAnsi="Times New Roman" w:cs="Times New Roman"/>
          <w:kern w:val="0"/>
          <w:sz w:val="26"/>
          <w:szCs w:val="26"/>
          <w:vertAlign w:val="superscript"/>
          <w:lang w:eastAsia="ru-RU"/>
          <w14:ligatures w14:val="none"/>
        </w:rPr>
        <w:t>(при наличии)</w:t>
      </w:r>
    </w:p>
    <w:p w14:paraId="0EC790B0" w14:textId="77777777" w:rsidR="00650489" w:rsidRPr="00650489" w:rsidRDefault="00650489" w:rsidP="006504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AD1F79E" w14:textId="77777777" w:rsidR="001471BE" w:rsidRDefault="001471BE"/>
    <w:sectPr w:rsidR="00147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215FC1" w14:textId="77777777" w:rsidR="00716C8C" w:rsidRDefault="00716C8C" w:rsidP="00650489">
      <w:pPr>
        <w:spacing w:after="0" w:line="240" w:lineRule="auto"/>
      </w:pPr>
      <w:r>
        <w:separator/>
      </w:r>
    </w:p>
  </w:endnote>
  <w:endnote w:type="continuationSeparator" w:id="0">
    <w:p w14:paraId="685A882F" w14:textId="77777777" w:rsidR="00716C8C" w:rsidRDefault="00716C8C" w:rsidP="00650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E7473" w14:textId="77777777" w:rsidR="00716C8C" w:rsidRDefault="00716C8C" w:rsidP="00650489">
      <w:pPr>
        <w:spacing w:after="0" w:line="240" w:lineRule="auto"/>
      </w:pPr>
      <w:r>
        <w:separator/>
      </w:r>
    </w:p>
  </w:footnote>
  <w:footnote w:type="continuationSeparator" w:id="0">
    <w:p w14:paraId="05031940" w14:textId="77777777" w:rsidR="00716C8C" w:rsidRDefault="00716C8C" w:rsidP="00650489">
      <w:pPr>
        <w:spacing w:after="0" w:line="240" w:lineRule="auto"/>
      </w:pPr>
      <w:r>
        <w:continuationSeparator/>
      </w:r>
    </w:p>
  </w:footnote>
  <w:footnote w:id="1">
    <w:p w14:paraId="19065F25" w14:textId="77777777" w:rsidR="00650489" w:rsidRDefault="00650489" w:rsidP="00650489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размере не более 30 процентов от общей суммы гранта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1BE"/>
    <w:rsid w:val="001471BE"/>
    <w:rsid w:val="00650489"/>
    <w:rsid w:val="0071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C5BFFD-85E2-4E77-9359-B35C6B953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5048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a4">
    <w:name w:val="Текст сноски Знак"/>
    <w:basedOn w:val="a0"/>
    <w:link w:val="a3"/>
    <w:uiPriority w:val="99"/>
    <w:semiHidden/>
    <w:rsid w:val="00650489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a5">
    <w:name w:val="footnote reference"/>
    <w:basedOn w:val="a0"/>
    <w:uiPriority w:val="99"/>
    <w:semiHidden/>
    <w:unhideWhenUsed/>
    <w:rsid w:val="00650489"/>
    <w:rPr>
      <w:vertAlign w:val="superscript"/>
    </w:rPr>
  </w:style>
  <w:style w:type="table" w:customStyle="1" w:styleId="2">
    <w:name w:val="Сетка таблицы2"/>
    <w:basedOn w:val="a1"/>
    <w:uiPriority w:val="39"/>
    <w:rsid w:val="0065048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61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Марьясова Галина Георгиевна</dc:creator>
  <cp:keywords/>
  <dc:description/>
  <cp:lastModifiedBy>Марьясова Галина Георгиевна</cp:lastModifiedBy>
  <cp:revision>2</cp:revision>
  <dcterms:created xsi:type="dcterms:W3CDTF">2024-05-06T02:55:00Z</dcterms:created>
  <dcterms:modified xsi:type="dcterms:W3CDTF">2024-05-06T02:55:00Z</dcterms:modified>
</cp:coreProperties>
</file>