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>Сведения о доходах,  расходах,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F020DF">
        <w:rPr>
          <w:sz w:val="28"/>
          <w:szCs w:val="28"/>
        </w:rPr>
        <w:t>2</w:t>
      </w:r>
      <w:r w:rsidR="00FD6315">
        <w:rPr>
          <w:sz w:val="28"/>
          <w:szCs w:val="28"/>
        </w:rPr>
        <w:t>1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575AE6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МКУ «Единая дежурно-диспетчерская служба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94353" w:rsidRDefault="000E3A1B" w:rsidP="000E3A1B">
            <w:pPr>
              <w:rPr>
                <w:sz w:val="18"/>
                <w:szCs w:val="18"/>
              </w:rPr>
            </w:pPr>
            <w:r w:rsidRPr="00E94353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0E3A1B" w:rsidRDefault="000E3A1B" w:rsidP="00E94353">
            <w:r w:rsidRPr="00E94353">
              <w:rPr>
                <w:sz w:val="18"/>
                <w:szCs w:val="18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9427DF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  <w:t>недвижимос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6F7248" w:rsidRPr="00E83C60" w:rsidTr="009427DF">
        <w:trPr>
          <w:trHeight w:val="14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Горюнов Антон Владимирович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575AE6" w:rsidP="006F7248">
            <w:r>
              <w:t>Директор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BC34CD" w:rsidRDefault="00FD6315" w:rsidP="006F7248">
            <w:r>
              <w:t>569324,53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7D4885" w:rsidP="006F7248">
            <w:r>
              <w:t>Жилой дом</w:t>
            </w:r>
            <w:r w:rsidR="00575AE6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575AE6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575AE6" w:rsidRDefault="00575AE6" w:rsidP="006F7248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Default="00575AE6" w:rsidP="006F7248">
            <w:r>
              <w:t>Легковой автомобиль:</w:t>
            </w:r>
          </w:p>
          <w:p w:rsidR="00575AE6" w:rsidRDefault="00575AE6" w:rsidP="006F7248">
            <w:r>
              <w:t>ВАЗ 21099,1999 г.</w:t>
            </w:r>
          </w:p>
          <w:p w:rsidR="00575AE6" w:rsidRDefault="00575AE6" w:rsidP="006F7248">
            <w:r>
              <w:t>Грузовой автомобиль:</w:t>
            </w:r>
          </w:p>
          <w:p w:rsidR="00575AE6" w:rsidRPr="00575AE6" w:rsidRDefault="00575AE6" w:rsidP="006F7248">
            <w:r>
              <w:t xml:space="preserve">Фотон </w:t>
            </w:r>
            <w:r>
              <w:rPr>
                <w:lang w:val="en-US"/>
              </w:rPr>
              <w:t>BJ</w:t>
            </w:r>
            <w:r>
              <w:t>1121,2007г.</w:t>
            </w:r>
          </w:p>
          <w:p w:rsidR="00575AE6" w:rsidRPr="002C1ED0" w:rsidRDefault="00575AE6" w:rsidP="006F72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248" w:rsidRPr="000E3A1B" w:rsidRDefault="006F7248" w:rsidP="006F7248"/>
        </w:tc>
      </w:tr>
      <w:tr w:rsidR="007D4885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Супруга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89324,38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Легковой автомобиль</w:t>
            </w:r>
          </w:p>
          <w:p w:rsidR="007D4885" w:rsidRPr="00BC34CD" w:rsidRDefault="007D4885" w:rsidP="007D4885">
            <w:r>
              <w:t>Ниссан Лиаф,2011г.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0E3A1B" w:rsidRDefault="007D4885" w:rsidP="007D4885">
            <w:r>
              <w:t>-</w:t>
            </w:r>
          </w:p>
        </w:tc>
      </w:tr>
      <w:tr w:rsidR="007D4885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Дочь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0E3A1B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0E3A1B" w:rsidRDefault="007D4885" w:rsidP="007D4885">
            <w:r>
              <w:t>-</w:t>
            </w:r>
          </w:p>
        </w:tc>
      </w:tr>
      <w:tr w:rsidR="007D4885" w:rsidRPr="00E83C60" w:rsidTr="009427DF">
        <w:trPr>
          <w:trHeight w:val="54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Сын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BC34CD" w:rsidRDefault="007D4885" w:rsidP="007D4885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 w:rsidRPr="00F436F5">
              <w:t>Жилой дом</w:t>
            </w:r>
            <w:r w:rsidRPr="00F436F5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Pr="00575AE6" w:rsidRDefault="007D4885" w:rsidP="007D4885">
            <w:r>
              <w:rPr>
                <w:lang w:val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5" w:rsidRDefault="007D4885" w:rsidP="007D4885">
            <w:r>
              <w:t>-</w:t>
            </w:r>
            <w:bookmarkStart w:id="1" w:name="_GoBack"/>
            <w:bookmarkEnd w:id="1"/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44020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F1AD3"/>
    <w:rsid w:val="0056160C"/>
    <w:rsid w:val="00575AE6"/>
    <w:rsid w:val="0061227F"/>
    <w:rsid w:val="00642CA7"/>
    <w:rsid w:val="00650830"/>
    <w:rsid w:val="00664FF5"/>
    <w:rsid w:val="006A6629"/>
    <w:rsid w:val="006C4A32"/>
    <w:rsid w:val="006D27FC"/>
    <w:rsid w:val="006E33E1"/>
    <w:rsid w:val="006F7248"/>
    <w:rsid w:val="00716E84"/>
    <w:rsid w:val="0078737E"/>
    <w:rsid w:val="007D4885"/>
    <w:rsid w:val="008679E3"/>
    <w:rsid w:val="008A45E1"/>
    <w:rsid w:val="008A4AA9"/>
    <w:rsid w:val="00922A25"/>
    <w:rsid w:val="00937AC6"/>
    <w:rsid w:val="009427DF"/>
    <w:rsid w:val="009E57A8"/>
    <w:rsid w:val="00A13BD6"/>
    <w:rsid w:val="00A56257"/>
    <w:rsid w:val="00A96B5F"/>
    <w:rsid w:val="00AF435A"/>
    <w:rsid w:val="00B21314"/>
    <w:rsid w:val="00B3310C"/>
    <w:rsid w:val="00B44696"/>
    <w:rsid w:val="00B638C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4353"/>
    <w:rsid w:val="00E96819"/>
    <w:rsid w:val="00EA12BF"/>
    <w:rsid w:val="00EC3A3C"/>
    <w:rsid w:val="00ED21D5"/>
    <w:rsid w:val="00EE4473"/>
    <w:rsid w:val="00EE4F5C"/>
    <w:rsid w:val="00EF6399"/>
    <w:rsid w:val="00F020DF"/>
    <w:rsid w:val="00F27523"/>
    <w:rsid w:val="00F430D4"/>
    <w:rsid w:val="00FD6315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3E97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4</cp:revision>
  <dcterms:created xsi:type="dcterms:W3CDTF">2022-05-12T07:08:00Z</dcterms:created>
  <dcterms:modified xsi:type="dcterms:W3CDTF">2022-05-12T08:09:00Z</dcterms:modified>
</cp:coreProperties>
</file>